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5D8" w:rsidRDefault="00AC5999" w:rsidP="009C15D8">
      <w:pPr>
        <w:pStyle w:val="ListParagraph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</w:t>
      </w:r>
      <w:r w:rsidR="009C15D8" w:rsidRPr="004C61D0">
        <w:rPr>
          <w:rFonts w:ascii="TH SarabunIT๙" w:hAnsi="TH SarabunIT๙" w:cs="TH SarabunIT๙"/>
          <w:b/>
          <w:bCs/>
          <w:sz w:val="32"/>
          <w:szCs w:val="32"/>
          <w:cs/>
        </w:rPr>
        <w:t>อนที่ 1</w:t>
      </w:r>
    </w:p>
    <w:p w:rsidR="001532A6" w:rsidRPr="001532A6" w:rsidRDefault="001532A6" w:rsidP="009C15D8">
      <w:pPr>
        <w:pStyle w:val="ListParagraph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9C15D8" w:rsidRDefault="00B14C21" w:rsidP="009C15D8">
      <w:pPr>
        <w:pStyle w:val="ListParagraph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สภาพทั่วไป</w:t>
      </w:r>
      <w:bookmarkStart w:id="0" w:name="_GoBack"/>
      <w:bookmarkEnd w:id="0"/>
    </w:p>
    <w:p w:rsidR="00DA698B" w:rsidRPr="00DA698B" w:rsidRDefault="00DA698B" w:rsidP="009C15D8">
      <w:pPr>
        <w:pStyle w:val="ListParagraph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1532A6" w:rsidRPr="001532A6" w:rsidRDefault="00B20445" w:rsidP="00494E1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1.1 </w:t>
      </w:r>
      <w:r w:rsidR="00B14C21">
        <w:rPr>
          <w:rFonts w:ascii="TH SarabunIT๙" w:hAnsi="TH SarabunIT๙" w:cs="TH SarabunIT๙" w:hint="cs"/>
          <w:sz w:val="32"/>
          <w:szCs w:val="32"/>
          <w:cs/>
        </w:rPr>
        <w:t>สภาพทั่วไปของสถานศึกษา</w:t>
      </w:r>
    </w:p>
    <w:p w:rsidR="004C61D0" w:rsidRPr="006F4AC4" w:rsidRDefault="00494E12" w:rsidP="00494E1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F4AC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494E12" w:rsidRPr="006F4AC4" w:rsidRDefault="00494E12" w:rsidP="00494E1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F4AC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494E12" w:rsidRPr="006F4AC4" w:rsidRDefault="00494E12" w:rsidP="00494E1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F4AC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494E12" w:rsidRPr="006F4AC4" w:rsidRDefault="00494E12" w:rsidP="00494E1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F4AC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494E12" w:rsidRPr="006F4AC4" w:rsidRDefault="00494E12" w:rsidP="00494E1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F4AC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494E12" w:rsidRDefault="00494E12" w:rsidP="00494E1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F4AC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6F4AC4" w:rsidRPr="006F4AC4" w:rsidRDefault="006F4AC4" w:rsidP="006F4A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F4AC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6F4AC4" w:rsidRPr="006F4AC4" w:rsidRDefault="006F4AC4" w:rsidP="006F4A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F4AC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6F4AC4" w:rsidRPr="006F4AC4" w:rsidRDefault="006F4AC4" w:rsidP="006F4A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F4AC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6F4AC4" w:rsidRPr="006F4AC4" w:rsidRDefault="006F4AC4" w:rsidP="006F4A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F4AC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6F4AC4" w:rsidRPr="006F4AC4" w:rsidRDefault="006F4AC4" w:rsidP="006F4A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F4AC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6F4AC4" w:rsidRPr="006F4AC4" w:rsidRDefault="006F4AC4" w:rsidP="006F4A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F4AC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6F4AC4" w:rsidRPr="006F4AC4" w:rsidRDefault="006F4AC4" w:rsidP="00494E1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532A6" w:rsidRDefault="00B20445" w:rsidP="001532A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1.2 </w:t>
      </w:r>
      <w:r w:rsidR="00B14C21">
        <w:rPr>
          <w:rFonts w:ascii="TH SarabunIT๙" w:hAnsi="TH SarabunIT๙" w:cs="TH SarabunIT๙" w:hint="cs"/>
          <w:sz w:val="32"/>
          <w:szCs w:val="32"/>
          <w:cs/>
        </w:rPr>
        <w:t>สภาพทั่วไปของสาขาวิชา</w:t>
      </w:r>
    </w:p>
    <w:p w:rsidR="001532A6" w:rsidRPr="001532A6" w:rsidRDefault="001532A6" w:rsidP="001532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2A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1532A6" w:rsidRPr="001532A6" w:rsidRDefault="001532A6" w:rsidP="001532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2A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1532A6" w:rsidRPr="001532A6" w:rsidRDefault="001532A6" w:rsidP="001532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2A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1532A6" w:rsidRPr="001532A6" w:rsidRDefault="001532A6" w:rsidP="001532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2A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1532A6" w:rsidRPr="001532A6" w:rsidRDefault="001532A6" w:rsidP="001532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2A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1532A6" w:rsidRPr="001532A6" w:rsidRDefault="001532A6" w:rsidP="001532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2A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6F4AC4" w:rsidRPr="006F4AC4" w:rsidRDefault="006F4AC4" w:rsidP="006F4A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F4AC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6F4AC4" w:rsidRPr="006F4AC4" w:rsidRDefault="006F4AC4" w:rsidP="006F4A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F4AC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6F4AC4" w:rsidRPr="006F4AC4" w:rsidRDefault="006F4AC4" w:rsidP="006F4A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F4AC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6F4AC4" w:rsidRPr="006F4AC4" w:rsidRDefault="006F4AC4" w:rsidP="006F4A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F4AC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6F4AC4" w:rsidRPr="006F4AC4" w:rsidRDefault="006F4AC4" w:rsidP="006F4A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F4AC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6F4AC4" w:rsidRPr="006F4AC4" w:rsidRDefault="006F4AC4" w:rsidP="006F4A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F4AC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1532A6" w:rsidRPr="001532A6" w:rsidRDefault="001532A6">
      <w:pPr>
        <w:rPr>
          <w:rFonts w:ascii="TH SarabunIT๙" w:hAnsi="TH SarabunIT๙" w:cs="TH SarabunIT๙"/>
          <w:sz w:val="32"/>
          <w:szCs w:val="32"/>
          <w:cs/>
        </w:rPr>
      </w:pPr>
      <w:r w:rsidRPr="001532A6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4C61D0" w:rsidRPr="004C61D0" w:rsidRDefault="004C61D0" w:rsidP="004C61D0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4C61D0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แผนที่แสดงที่ตั้งและอาคารสิ่งปลูกสร้างภายในวิทยาลัย</w:t>
      </w:r>
      <w:r w:rsidR="00494E12">
        <w:rPr>
          <w:rFonts w:ascii="TH SarabunPSK" w:hAnsi="TH SarabunPSK" w:cs="TH SarabunPSK"/>
          <w:b/>
          <w:bCs/>
          <w:sz w:val="40"/>
          <w:szCs w:val="40"/>
        </w:rPr>
        <w:t xml:space="preserve">  </w:t>
      </w:r>
    </w:p>
    <w:p w:rsidR="004C61D0" w:rsidRPr="004C61D0" w:rsidRDefault="00494E12" w:rsidP="004C61D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69850</wp:posOffset>
                </wp:positionH>
                <wp:positionV relativeFrom="paragraph">
                  <wp:posOffset>92710</wp:posOffset>
                </wp:positionV>
                <wp:extent cx="5480050" cy="4889500"/>
                <wp:effectExtent l="0" t="0" r="25400" b="25400"/>
                <wp:wrapNone/>
                <wp:docPr id="298" name="สี่เหลี่ยมผืนผ้า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0050" cy="4889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9375DA" id="สี่เหลี่ยมผืนผ้า 298" o:spid="_x0000_s1026" style="position:absolute;margin-left:5.5pt;margin-top:7.3pt;width:431.5pt;height:385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" filled="f" strokecolor="black [3213]" strokeweight="2pt"/>
            </w:pict>
          </mc:Fallback>
        </mc:AlternateContent>
      </w:r>
      <w:r w:rsidR="004C61D0" w:rsidRPr="004C61D0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</w:p>
    <w:p w:rsidR="004C61D0" w:rsidRDefault="004C61D0" w:rsidP="004C61D0">
      <w:pPr>
        <w:rPr>
          <w:rFonts w:ascii="TH SarabunIT๙" w:hAnsi="TH SarabunIT๙" w:cs="TH SarabunIT๙"/>
          <w:sz w:val="32"/>
          <w:szCs w:val="32"/>
        </w:rPr>
      </w:pPr>
    </w:p>
    <w:p w:rsidR="009C15D8" w:rsidRPr="00845FCB" w:rsidRDefault="009C15D8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  <w:cs/>
        </w:rPr>
      </w:pPr>
    </w:p>
    <w:p w:rsidR="009C15D8" w:rsidRPr="00845FCB" w:rsidRDefault="009C15D8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9C15D8" w:rsidRPr="00845FCB" w:rsidRDefault="009C15D8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9C15D8" w:rsidRPr="00845FCB" w:rsidRDefault="009C15D8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9C15D8" w:rsidRPr="00845FCB" w:rsidRDefault="009C15D8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9C15D8" w:rsidRPr="00845FCB" w:rsidRDefault="009C15D8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9C15D8" w:rsidRPr="00845FCB" w:rsidRDefault="009C15D8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9C15D8" w:rsidRPr="00845FCB" w:rsidRDefault="009C15D8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9C15D8" w:rsidRPr="00845FCB" w:rsidRDefault="009C15D8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9C15D8" w:rsidRPr="00845FCB" w:rsidRDefault="009C15D8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9C15D8" w:rsidRPr="00845FCB" w:rsidRDefault="009C15D8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9C15D8" w:rsidRPr="00845FCB" w:rsidRDefault="009C15D8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9C15D8" w:rsidRPr="00845FCB" w:rsidRDefault="009C15D8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9C15D8" w:rsidRPr="00845FCB" w:rsidRDefault="009C15D8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9C15D8" w:rsidRPr="00845FCB" w:rsidRDefault="009C15D8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9C15D8" w:rsidRPr="00845FCB" w:rsidRDefault="009C15D8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9C15D8" w:rsidRPr="00845FCB" w:rsidRDefault="009C15D8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9C15D8" w:rsidRPr="00845FCB" w:rsidRDefault="009C15D8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9C15D8" w:rsidRPr="00845FCB" w:rsidRDefault="009C15D8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9C15D8" w:rsidRDefault="009C15D8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340408" w:rsidRDefault="00340408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340408" w:rsidRDefault="00340408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340408" w:rsidRDefault="00340408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340408" w:rsidRDefault="00340408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340408" w:rsidRDefault="00340408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340408" w:rsidRDefault="00340408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340408" w:rsidRDefault="00340408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340408" w:rsidRDefault="00340408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340408" w:rsidRDefault="00340408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340408" w:rsidRPr="00340408" w:rsidRDefault="00340408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9C15D8" w:rsidRDefault="009C15D8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1532A6" w:rsidRPr="00845FCB" w:rsidRDefault="001532A6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6478B4" w:rsidRPr="006478B4" w:rsidRDefault="006478B4" w:rsidP="006478B4">
      <w:pPr>
        <w:spacing w:after="0" w:line="240" w:lineRule="auto"/>
        <w:ind w:left="7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478B4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แผนที่วิทยาลัย</w:t>
      </w:r>
      <w:r w:rsidR="00494E12">
        <w:rPr>
          <w:rFonts w:ascii="TH SarabunPSK" w:hAnsi="TH SarabunPSK" w:cs="TH SarabunPSK" w:hint="cs"/>
          <w:b/>
          <w:bCs/>
          <w:sz w:val="40"/>
          <w:szCs w:val="40"/>
          <w:cs/>
        </w:rPr>
        <w:t>..............................</w:t>
      </w:r>
    </w:p>
    <w:p w:rsidR="009C15D8" w:rsidRDefault="00494E12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13128741" wp14:editId="48DB939E">
                <wp:simplePos x="0" y="0"/>
                <wp:positionH relativeFrom="column">
                  <wp:posOffset>0</wp:posOffset>
                </wp:positionH>
                <wp:positionV relativeFrom="paragraph">
                  <wp:posOffset>229235</wp:posOffset>
                </wp:positionV>
                <wp:extent cx="5480050" cy="6667500"/>
                <wp:effectExtent l="0" t="0" r="25400" b="19050"/>
                <wp:wrapNone/>
                <wp:docPr id="306" name="สี่เหลี่ยมผืนผ้า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0050" cy="6667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3DD4E6" id="สี่เหลี่ยมผืนผ้า 306" o:spid="_x0000_s1026" style="position:absolute;margin-left:0;margin-top:18.05pt;width:431.5pt;height:525pt;z-index:251649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" filled="f" strokecolor="black [3213]" strokeweight="2pt"/>
            </w:pict>
          </mc:Fallback>
        </mc:AlternateContent>
      </w:r>
    </w:p>
    <w:p w:rsidR="00494E12" w:rsidRDefault="00494E12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94E12" w:rsidRDefault="00494E12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94E12" w:rsidRDefault="00494E12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94E12" w:rsidRDefault="00494E12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94E12" w:rsidRDefault="00494E12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94E12" w:rsidRDefault="00494E12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94E12" w:rsidRDefault="00494E12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94E12" w:rsidRDefault="00494E12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94E12" w:rsidRDefault="00494E12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94E12" w:rsidRDefault="00494E12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94E12" w:rsidRDefault="00494E12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94E12" w:rsidRDefault="00494E12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94E12" w:rsidRDefault="00494E12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94E12" w:rsidRDefault="00494E12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94E12" w:rsidRDefault="00494E12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94E12" w:rsidRDefault="00494E12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94E12" w:rsidRDefault="00494E12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94E12" w:rsidRDefault="00494E12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94E12" w:rsidRDefault="00494E12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94E12" w:rsidRPr="00845FCB" w:rsidRDefault="00494E12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9C15D8" w:rsidRPr="00845FCB" w:rsidRDefault="009C15D8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683D5F" w:rsidRDefault="00683D5F" w:rsidP="006478B4">
      <w:pPr>
        <w:pStyle w:val="ListParagraph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94E12" w:rsidRDefault="00494E12" w:rsidP="006478B4">
      <w:pPr>
        <w:pStyle w:val="ListParagraph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94E12" w:rsidRDefault="00494E12" w:rsidP="006478B4">
      <w:pPr>
        <w:pStyle w:val="ListParagraph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94E12" w:rsidRDefault="00494E12" w:rsidP="006478B4">
      <w:pPr>
        <w:pStyle w:val="ListParagraph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94E12" w:rsidRDefault="00494E12" w:rsidP="006478B4">
      <w:pPr>
        <w:pStyle w:val="ListParagraph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94E12" w:rsidRDefault="00494E12" w:rsidP="006478B4">
      <w:pPr>
        <w:pStyle w:val="ListParagraph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94E12" w:rsidRDefault="00494E12" w:rsidP="006478B4">
      <w:pPr>
        <w:pStyle w:val="ListParagraph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94E12" w:rsidRDefault="00494E12" w:rsidP="006478B4">
      <w:pPr>
        <w:pStyle w:val="ListParagraph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94E12" w:rsidRDefault="00494E12" w:rsidP="006478B4">
      <w:pPr>
        <w:pStyle w:val="ListParagraph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94E12" w:rsidRDefault="00494E12" w:rsidP="006478B4">
      <w:pPr>
        <w:pStyle w:val="ListParagraph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94E12" w:rsidRDefault="00494E12" w:rsidP="006478B4">
      <w:pPr>
        <w:pStyle w:val="ListParagraph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94E12" w:rsidRDefault="00494E12" w:rsidP="006478B4">
      <w:pPr>
        <w:pStyle w:val="ListParagraph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94E12" w:rsidRDefault="00494E12" w:rsidP="006478B4">
      <w:pPr>
        <w:pStyle w:val="ListParagraph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478B4" w:rsidRPr="00A24B31" w:rsidRDefault="006478B4" w:rsidP="006478B4">
      <w:pPr>
        <w:pStyle w:val="ListParagraph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24B31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1.</w:t>
      </w:r>
      <w:r w:rsidR="00B14C21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A24B3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24B31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โครงสร้างการบริหาร</w:t>
      </w:r>
      <w:r w:rsidR="001532A6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ของสาขาวิชา</w:t>
      </w:r>
    </w:p>
    <w:p w:rsidR="004C61D0" w:rsidRDefault="004C61D0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C61D0" w:rsidRDefault="004C61D0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C61D0" w:rsidRDefault="001532A6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44928" behindDoc="1" locked="0" layoutInCell="1" allowOverlap="1">
                <wp:simplePos x="0" y="0"/>
                <wp:positionH relativeFrom="column">
                  <wp:posOffset>1667510</wp:posOffset>
                </wp:positionH>
                <wp:positionV relativeFrom="paragraph">
                  <wp:posOffset>82550</wp:posOffset>
                </wp:positionV>
                <wp:extent cx="2159000" cy="514350"/>
                <wp:effectExtent l="0" t="0" r="12700" b="57150"/>
                <wp:wrapNone/>
                <wp:docPr id="1280" name="Group 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59000" cy="514350"/>
                          <a:chOff x="4215" y="1245"/>
                          <a:chExt cx="3450" cy="810"/>
                        </a:xfrm>
                      </wpg:grpSpPr>
                      <wps:wsp>
                        <wps:cNvPr id="1281" name="AutoShape 813"/>
                        <wps:cNvCnPr>
                          <a:cxnSpLocks noChangeShapeType="1"/>
                        </wps:cNvCnPr>
                        <wps:spPr bwMode="auto">
                          <a:xfrm>
                            <a:off x="5940" y="1785"/>
                            <a:ext cx="0" cy="27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2" name="Rectangle 814"/>
                        <wps:cNvSpPr>
                          <a:spLocks noChangeArrowheads="1"/>
                        </wps:cNvSpPr>
                        <wps:spPr bwMode="auto">
                          <a:xfrm>
                            <a:off x="4215" y="1245"/>
                            <a:ext cx="345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15878" w:rsidRPr="00A24B31" w:rsidRDefault="00C15878" w:rsidP="006478B4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</w:rPr>
                                <w:t>สาขาวิชา...............................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12" o:spid="_x0000_s1026" style="position:absolute;margin-left:131.3pt;margin-top:6.5pt;width:170pt;height:40.5pt;z-index:-251671552" coordorigin="4215,1245" coordsize="3450,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813" o:spid="_x0000_s1027" type="#_x0000_t32" style="position:absolute;left:5940;top:1785;width:0;height:2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" strokeweight="1pt">
                  <v:stroke endarrow="block"/>
                </v:shape>
                <v:rect id="Rectangle 814" o:spid="_x0000_s1028" style="position:absolute;left:4215;top:1245;width:345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" strokeweight="1pt">
                  <v:textbox>
                    <w:txbxContent>
                      <w:p w:rsidR="00C15878" w:rsidRPr="00A24B31" w:rsidRDefault="00C15878" w:rsidP="006478B4">
                        <w:pPr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สาขาวิชา...............................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4C61D0" w:rsidRDefault="004C61D0" w:rsidP="001532A6">
      <w:pPr>
        <w:pStyle w:val="ListParagraph"/>
        <w:spacing w:after="0" w:line="240" w:lineRule="auto"/>
        <w:ind w:left="0"/>
        <w:jc w:val="center"/>
        <w:rPr>
          <w:rFonts w:ascii="TH SarabunIT๙" w:hAnsi="TH SarabunIT๙" w:cs="TH SarabunIT๙"/>
          <w:sz w:val="32"/>
          <w:szCs w:val="32"/>
        </w:rPr>
      </w:pPr>
    </w:p>
    <w:p w:rsidR="004C61D0" w:rsidRDefault="001532A6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>
                <wp:simplePos x="0" y="0"/>
                <wp:positionH relativeFrom="column">
                  <wp:posOffset>1379220</wp:posOffset>
                </wp:positionH>
                <wp:positionV relativeFrom="paragraph">
                  <wp:posOffset>158115</wp:posOffset>
                </wp:positionV>
                <wp:extent cx="2707640" cy="355600"/>
                <wp:effectExtent l="0" t="0" r="16510" b="25400"/>
                <wp:wrapNone/>
                <wp:docPr id="1285" name="Text Box 8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7640" cy="35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878" w:rsidRPr="00A24B31" w:rsidRDefault="00C15878" w:rsidP="006478B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ประธานหลักสูตร............................................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17" o:spid="_x0000_s1029" type="#_x0000_t202" style="position:absolute;margin-left:108.6pt;margin-top:12.45pt;width:213.2pt;height:28pt;z-index:-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" strokeweight="1pt">
                <v:textbox>
                  <w:txbxContent>
                    <w:p w:rsidR="00C15878" w:rsidRPr="00A24B31" w:rsidRDefault="00C15878" w:rsidP="006478B4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ประธานหลักสูตร............................................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4C61D0" w:rsidRDefault="004C61D0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C61D0" w:rsidRDefault="001532A6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>
                <wp:simplePos x="0" y="0"/>
                <wp:positionH relativeFrom="column">
                  <wp:posOffset>2763520</wp:posOffset>
                </wp:positionH>
                <wp:positionV relativeFrom="paragraph">
                  <wp:posOffset>48895</wp:posOffset>
                </wp:positionV>
                <wp:extent cx="0" cy="571500"/>
                <wp:effectExtent l="76200" t="0" r="57150" b="57150"/>
                <wp:wrapNone/>
                <wp:docPr id="1292" name="Line 8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C12874" id="Line 824" o:spid="_x0000_s1026" style="position:absolute;z-index:-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7.6pt,3.85pt" to="217.6pt,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" strokeweight="1pt">
                <v:stroke endarrow="block"/>
              </v:line>
            </w:pict>
          </mc:Fallback>
        </mc:AlternateContent>
      </w:r>
    </w:p>
    <w:p w:rsidR="004C61D0" w:rsidRDefault="004C61D0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C61D0" w:rsidRDefault="00F91B67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583488" behindDoc="0" locked="0" layoutInCell="1" allowOverlap="1" wp14:anchorId="43413FD5" wp14:editId="393A98B5">
                <wp:simplePos x="0" y="0"/>
                <wp:positionH relativeFrom="column">
                  <wp:posOffset>953135</wp:posOffset>
                </wp:positionH>
                <wp:positionV relativeFrom="paragraph">
                  <wp:posOffset>143510</wp:posOffset>
                </wp:positionV>
                <wp:extent cx="0" cy="142875"/>
                <wp:effectExtent l="76200" t="0" r="57150" b="47625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A0E12B" id="Straight Arrow Connector 14" o:spid="_x0000_s1026" type="#_x0000_t32" style="position:absolute;margin-left:75.05pt;margin-top:11.3pt;width:0;height:11.25pt;z-index:251583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" strokecolor="black [3040]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ECB6208" wp14:editId="6B7CA9E4">
                <wp:simplePos x="0" y="0"/>
                <wp:positionH relativeFrom="column">
                  <wp:posOffset>4353229</wp:posOffset>
                </wp:positionH>
                <wp:positionV relativeFrom="paragraph">
                  <wp:posOffset>156210</wp:posOffset>
                </wp:positionV>
                <wp:extent cx="0" cy="142875"/>
                <wp:effectExtent l="76200" t="0" r="57150" b="47625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B0F5C3" id="Straight Arrow Connector 27" o:spid="_x0000_s1026" type="#_x0000_t32" style="position:absolute;margin-left:342.75pt;margin-top:12.3pt;width:0;height:11.25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" strokecolor="black [3040]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506688" behindDoc="1" locked="0" layoutInCell="1" allowOverlap="1" wp14:anchorId="288E79A1" wp14:editId="7CDCDB3E">
                <wp:simplePos x="0" y="0"/>
                <wp:positionH relativeFrom="column">
                  <wp:posOffset>957580</wp:posOffset>
                </wp:positionH>
                <wp:positionV relativeFrom="paragraph">
                  <wp:posOffset>147651</wp:posOffset>
                </wp:positionV>
                <wp:extent cx="3403158" cy="0"/>
                <wp:effectExtent l="0" t="0" r="26035" b="19050"/>
                <wp:wrapNone/>
                <wp:docPr id="1291" name="Line 8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40315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E8947B0" id="Line 823" o:spid="_x0000_s1026" style="position:absolute;z-index:-251809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5.4pt,11.65pt" to="343.3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" strokeweight="1pt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3FD3DDD9" wp14:editId="3DF29F48">
                <wp:simplePos x="0" y="0"/>
                <wp:positionH relativeFrom="column">
                  <wp:posOffset>2044700</wp:posOffset>
                </wp:positionH>
                <wp:positionV relativeFrom="paragraph">
                  <wp:posOffset>1002030</wp:posOffset>
                </wp:positionV>
                <wp:extent cx="1487170" cy="3086100"/>
                <wp:effectExtent l="0" t="0" r="17780" b="19050"/>
                <wp:wrapNone/>
                <wp:docPr id="21" name="Text Box 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7170" cy="3086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A24B31" w:rsidRDefault="00355341" w:rsidP="006478B4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D3DDD9" id="Text Box 819" o:spid="_x0000_s1030" type="#_x0000_t202" style="position:absolute;margin-left:161pt;margin-top:78.9pt;width:117.1pt;height:243pt;z-index:-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" strokeweight="1pt">
                <v:textbox>
                  <w:txbxContent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A24B31" w:rsidRDefault="00355341" w:rsidP="006478B4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6784" behindDoc="1" locked="0" layoutInCell="1" allowOverlap="1" wp14:anchorId="1FD551A5" wp14:editId="55A9DB2A">
                <wp:simplePos x="0" y="0"/>
                <wp:positionH relativeFrom="column">
                  <wp:posOffset>3651250</wp:posOffset>
                </wp:positionH>
                <wp:positionV relativeFrom="paragraph">
                  <wp:posOffset>1011555</wp:posOffset>
                </wp:positionV>
                <wp:extent cx="1487170" cy="3086100"/>
                <wp:effectExtent l="0" t="0" r="17780" b="19050"/>
                <wp:wrapNone/>
                <wp:docPr id="25" name="Text Box 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7170" cy="3086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A24B31" w:rsidRDefault="00355341" w:rsidP="006478B4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D551A5" id="_x0000_s1031" type="#_x0000_t202" style="position:absolute;margin-left:287.5pt;margin-top:79.65pt;width:117.1pt;height:243pt;z-index:-25154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" strokeweight="1pt">
                <v:textbox>
                  <w:txbxContent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A24B31" w:rsidRDefault="00355341" w:rsidP="006478B4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7049CB3F" wp14:editId="5A072CCA">
                <wp:simplePos x="0" y="0"/>
                <wp:positionH relativeFrom="column">
                  <wp:posOffset>2078990</wp:posOffset>
                </wp:positionH>
                <wp:positionV relativeFrom="paragraph">
                  <wp:posOffset>288290</wp:posOffset>
                </wp:positionV>
                <wp:extent cx="1447800" cy="466725"/>
                <wp:effectExtent l="0" t="0" r="19050" b="28575"/>
                <wp:wrapNone/>
                <wp:docPr id="20" name="Text Box 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5341" w:rsidRPr="00A24B31" w:rsidRDefault="00355341" w:rsidP="006478B4">
                            <w:pPr>
                              <w:spacing w:after="0" w:line="240" w:lineRule="auto"/>
                              <w:ind w:left="187" w:hanging="187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อาจารย์ประจำ</w:t>
                            </w:r>
                          </w:p>
                          <w:p w:rsidR="00355341" w:rsidRPr="00A24B31" w:rsidRDefault="00355341" w:rsidP="006478B4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A24B31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49CB3F" id="_x0000_s1032" type="#_x0000_t202" style="position:absolute;margin-left:163.7pt;margin-top:22.7pt;width:114pt;height:36.75pt;z-index:-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" strokeweight="1pt">
                <v:textbox>
                  <w:txbxContent>
                    <w:p w:rsidR="00355341" w:rsidRPr="00A24B31" w:rsidRDefault="00355341" w:rsidP="006478B4">
                      <w:pPr>
                        <w:spacing w:after="0" w:line="240" w:lineRule="auto"/>
                        <w:ind w:left="187" w:hanging="187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อาจารย์ประจำ</w:t>
                      </w:r>
                    </w:p>
                    <w:p w:rsidR="00355341" w:rsidRPr="00A24B31" w:rsidRDefault="00355341" w:rsidP="006478B4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 w:rsidRPr="00A24B31">
                        <w:rPr>
                          <w:rFonts w:ascii="TH SarabunIT๙" w:hAnsi="TH SarabunIT๙" w:cs="TH SarabunIT๙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04E39CA" wp14:editId="340BF69D">
                <wp:simplePos x="0" y="0"/>
                <wp:positionH relativeFrom="column">
                  <wp:posOffset>2754630</wp:posOffset>
                </wp:positionH>
                <wp:positionV relativeFrom="paragraph">
                  <wp:posOffset>154940</wp:posOffset>
                </wp:positionV>
                <wp:extent cx="0" cy="142875"/>
                <wp:effectExtent l="76200" t="0" r="57150" b="47625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CC85F0" id="Straight Arrow Connector 23" o:spid="_x0000_s1026" type="#_x0000_t32" style="position:absolute;margin-left:216.9pt;margin-top:12.2pt;width:0;height:11.25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" strokecolor="black [3040]">
                <v:stroke endarrow="block"/>
              </v:shape>
            </w:pict>
          </mc:Fallback>
        </mc:AlternateContent>
      </w:r>
    </w:p>
    <w:p w:rsidR="004C61D0" w:rsidRDefault="00F91B67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7AECCC8C" wp14:editId="697000E1">
                <wp:simplePos x="0" y="0"/>
                <wp:positionH relativeFrom="column">
                  <wp:posOffset>3677285</wp:posOffset>
                </wp:positionH>
                <wp:positionV relativeFrom="paragraph">
                  <wp:posOffset>67945</wp:posOffset>
                </wp:positionV>
                <wp:extent cx="1447800" cy="466725"/>
                <wp:effectExtent l="0" t="0" r="19050" b="28575"/>
                <wp:wrapNone/>
                <wp:docPr id="24" name="Text Box 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5341" w:rsidRPr="00E56B99" w:rsidRDefault="00E56B99" w:rsidP="00E56B99">
                            <w:pPr>
                              <w:spacing w:after="0" w:line="240" w:lineRule="auto"/>
                              <w:ind w:left="187" w:hanging="187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อาจารย์พิเศษ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ECCC8C" id="_x0000_s1033" type="#_x0000_t202" style="position:absolute;margin-left:289.55pt;margin-top:5.35pt;width:114pt;height:36.75pt;z-index:-25157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" strokeweight="1pt">
                <v:textbox>
                  <w:txbxContent>
                    <w:p w:rsidR="00355341" w:rsidRPr="00E56B99" w:rsidRDefault="00E56B99" w:rsidP="00E56B99">
                      <w:pPr>
                        <w:spacing w:after="0" w:line="240" w:lineRule="auto"/>
                        <w:ind w:left="187" w:hanging="187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อาจารย์พิเศษ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500544" behindDoc="1" locked="0" layoutInCell="1" allowOverlap="1" wp14:anchorId="165B210D" wp14:editId="410FADFD">
                <wp:simplePos x="0" y="0"/>
                <wp:positionH relativeFrom="column">
                  <wp:posOffset>285419</wp:posOffset>
                </wp:positionH>
                <wp:positionV relativeFrom="paragraph">
                  <wp:posOffset>46990</wp:posOffset>
                </wp:positionV>
                <wp:extent cx="1447800" cy="466725"/>
                <wp:effectExtent l="0" t="0" r="19050" b="28575"/>
                <wp:wrapNone/>
                <wp:docPr id="1287" name="Text Box 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878" w:rsidRPr="00A24B31" w:rsidRDefault="00C15878" w:rsidP="006478B4">
                            <w:pPr>
                              <w:spacing w:after="0" w:line="240" w:lineRule="auto"/>
                              <w:ind w:left="187" w:hanging="187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อาจารย์ประจำหลักสูตร</w:t>
                            </w:r>
                          </w:p>
                          <w:p w:rsidR="00C15878" w:rsidRPr="00A24B31" w:rsidRDefault="00C15878" w:rsidP="006478B4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A24B31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5B210D" id="_x0000_s1034" type="#_x0000_t202" style="position:absolute;margin-left:22.45pt;margin-top:3.7pt;width:114pt;height:36.75pt;z-index:-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" strokeweight="1pt">
                <v:textbox>
                  <w:txbxContent>
                    <w:p w:rsidR="00C15878" w:rsidRPr="00A24B31" w:rsidRDefault="00C15878" w:rsidP="006478B4">
                      <w:pPr>
                        <w:spacing w:after="0" w:line="240" w:lineRule="auto"/>
                        <w:ind w:left="187" w:hanging="187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อาจารย์ประจำหลักสูตร</w:t>
                      </w:r>
                    </w:p>
                    <w:p w:rsidR="00C15878" w:rsidRPr="00A24B31" w:rsidRDefault="00C15878" w:rsidP="006478B4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 w:rsidRPr="00A24B31">
                        <w:rPr>
                          <w:rFonts w:ascii="TH SarabunIT๙" w:hAnsi="TH SarabunIT๙" w:cs="TH SarabunIT๙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4C61D0" w:rsidRDefault="004C61D0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C61D0" w:rsidRDefault="00F91B67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8FCCE88" wp14:editId="458C20E8">
                <wp:simplePos x="0" y="0"/>
                <wp:positionH relativeFrom="column">
                  <wp:posOffset>2752725</wp:posOffset>
                </wp:positionH>
                <wp:positionV relativeFrom="paragraph">
                  <wp:posOffset>85090</wp:posOffset>
                </wp:positionV>
                <wp:extent cx="0" cy="247650"/>
                <wp:effectExtent l="76200" t="0" r="57150" b="5715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8FFAB5" id="Straight Arrow Connector 22" o:spid="_x0000_s1026" type="#_x0000_t32" style="position:absolute;margin-left:216.75pt;margin-top:6.7pt;width:0;height:19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" strokecolor="black [3040]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35457FD7" wp14:editId="46462BCE">
                <wp:simplePos x="0" y="0"/>
                <wp:positionH relativeFrom="column">
                  <wp:posOffset>4359606</wp:posOffset>
                </wp:positionH>
                <wp:positionV relativeFrom="paragraph">
                  <wp:posOffset>94615</wp:posOffset>
                </wp:positionV>
                <wp:extent cx="0" cy="247650"/>
                <wp:effectExtent l="76200" t="0" r="57150" b="5715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1ADA34" id="Straight Arrow Connector 26" o:spid="_x0000_s1026" type="#_x0000_t32" style="position:absolute;margin-left:343.3pt;margin-top:7.45pt;width:0;height:19.5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" strokecolor="black [3040]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 wp14:anchorId="2764A7E3" wp14:editId="5B896569">
                <wp:simplePos x="0" y="0"/>
                <wp:positionH relativeFrom="column">
                  <wp:posOffset>955979</wp:posOffset>
                </wp:positionH>
                <wp:positionV relativeFrom="paragraph">
                  <wp:posOffset>73660</wp:posOffset>
                </wp:positionV>
                <wp:extent cx="0" cy="247650"/>
                <wp:effectExtent l="76200" t="0" r="57150" b="571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15370E" id="Straight Arrow Connector 4" o:spid="_x0000_s1026" type="#_x0000_t32" style="position:absolute;margin-left:75.25pt;margin-top:5.8pt;width:0;height:19.5pt;z-index:25155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" strokecolor="black [3040]">
                <v:stroke endarrow="block"/>
              </v:shape>
            </w:pict>
          </mc:Fallback>
        </mc:AlternateContent>
      </w:r>
    </w:p>
    <w:p w:rsidR="004C61D0" w:rsidRDefault="00F91B67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532288" behindDoc="1" locked="0" layoutInCell="1" allowOverlap="1" wp14:anchorId="1F77FC8F" wp14:editId="5920C314">
                <wp:simplePos x="0" y="0"/>
                <wp:positionH relativeFrom="column">
                  <wp:posOffset>251129</wp:posOffset>
                </wp:positionH>
                <wp:positionV relativeFrom="paragraph">
                  <wp:posOffset>71755</wp:posOffset>
                </wp:positionV>
                <wp:extent cx="1487170" cy="3086100"/>
                <wp:effectExtent l="0" t="0" r="17780" b="19050"/>
                <wp:wrapNone/>
                <wp:docPr id="2" name="Text Box 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7170" cy="3086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878" w:rsidRPr="001532A6" w:rsidRDefault="00C15878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355341" w:rsidRPr="001532A6" w:rsidRDefault="00355341" w:rsidP="00355341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</w:t>
                            </w:r>
                          </w:p>
                          <w:p w:rsidR="00C15878" w:rsidRPr="00A24B31" w:rsidRDefault="00C15878" w:rsidP="006478B4">
                            <w:pPr>
                              <w:spacing w:after="0" w:line="240" w:lineRule="auto"/>
                              <w:ind w:left="187" w:hanging="187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77FC8F" id="_x0000_s1035" type="#_x0000_t202" style="position:absolute;margin-left:19.75pt;margin-top:5.65pt;width:117.1pt;height:243pt;z-index:-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" strokeweight="1pt">
                <v:textbox>
                  <w:txbxContent>
                    <w:p w:rsidR="00C15878" w:rsidRPr="001532A6" w:rsidRDefault="00C15878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355341" w:rsidRPr="001532A6" w:rsidRDefault="00355341" w:rsidP="00355341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</w:t>
                      </w:r>
                    </w:p>
                    <w:p w:rsidR="00C15878" w:rsidRPr="00A24B31" w:rsidRDefault="00C15878" w:rsidP="006478B4">
                      <w:pPr>
                        <w:spacing w:after="0" w:line="240" w:lineRule="auto"/>
                        <w:ind w:left="187" w:hanging="187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C61D0" w:rsidRDefault="004C61D0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C61D0" w:rsidRDefault="004C61D0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C61D0" w:rsidRDefault="004C61D0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C61D0" w:rsidRDefault="004C61D0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C61D0" w:rsidRDefault="004C61D0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C61D0" w:rsidRDefault="004C61D0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C61D0" w:rsidRDefault="004C61D0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4C61D0" w:rsidRDefault="004C61D0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3A668E" w:rsidRDefault="003A668E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3A668E" w:rsidRDefault="003A668E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3A668E" w:rsidRDefault="003A668E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3A668E" w:rsidRDefault="003A668E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3A668E" w:rsidRDefault="003A668E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3A668E" w:rsidRDefault="003A668E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3A668E" w:rsidRDefault="003A668E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3A668E" w:rsidRDefault="003A668E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3A668E" w:rsidRDefault="003A668E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3A668E" w:rsidRDefault="003A668E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3A668E" w:rsidRDefault="003A668E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3A668E" w:rsidRDefault="003A668E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3A668E" w:rsidRDefault="003A668E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3A668E" w:rsidRDefault="003A668E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3A668E" w:rsidRPr="00C25210" w:rsidRDefault="006478B4" w:rsidP="006478B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2521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รายงานการประเมิน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คุณภาพภายในการอาชีวศึกษา ปี 255</w:t>
      </w:r>
      <w:r w:rsidR="00494E12">
        <w:rPr>
          <w:rFonts w:ascii="TH SarabunIT๙" w:hAnsi="TH SarabunIT๙" w:cs="TH SarabunIT๙" w:hint="cs"/>
          <w:b/>
          <w:bCs/>
          <w:sz w:val="32"/>
          <w:szCs w:val="32"/>
          <w:cs/>
        </w:rPr>
        <w:t>๙</w:t>
      </w:r>
    </w:p>
    <w:tbl>
      <w:tblPr>
        <w:tblStyle w:val="TableGrid"/>
        <w:tblW w:w="0" w:type="auto"/>
        <w:tblInd w:w="-162" w:type="dxa"/>
        <w:tblLayout w:type="fixed"/>
        <w:tblLook w:val="04A0" w:firstRow="1" w:lastRow="0" w:firstColumn="1" w:lastColumn="0" w:noHBand="0" w:noVBand="1"/>
      </w:tblPr>
      <w:tblGrid>
        <w:gridCol w:w="900"/>
        <w:gridCol w:w="3870"/>
        <w:gridCol w:w="1260"/>
        <w:gridCol w:w="990"/>
        <w:gridCol w:w="900"/>
        <w:gridCol w:w="1008"/>
      </w:tblGrid>
      <w:tr w:rsidR="006478B4" w:rsidRPr="006478B4" w:rsidTr="0090090C">
        <w:tc>
          <w:tcPr>
            <w:tcW w:w="900" w:type="dxa"/>
            <w:vAlign w:val="center"/>
          </w:tcPr>
          <w:p w:rsidR="006478B4" w:rsidRPr="006478B4" w:rsidRDefault="006478B4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3870" w:type="dxa"/>
            <w:vAlign w:val="center"/>
          </w:tcPr>
          <w:p w:rsidR="006478B4" w:rsidRPr="006478B4" w:rsidRDefault="006478B4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ตัวชี้วัดความสำเร็จ</w:t>
            </w:r>
          </w:p>
        </w:tc>
        <w:tc>
          <w:tcPr>
            <w:tcW w:w="1260" w:type="dxa"/>
            <w:vAlign w:val="center"/>
          </w:tcPr>
          <w:p w:rsidR="006478B4" w:rsidRPr="006478B4" w:rsidRDefault="006478B4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ผลสัมฤทธิ์</w:t>
            </w:r>
          </w:p>
        </w:tc>
        <w:tc>
          <w:tcPr>
            <w:tcW w:w="990" w:type="dxa"/>
            <w:vAlign w:val="center"/>
          </w:tcPr>
          <w:p w:rsidR="006478B4" w:rsidRPr="006478B4" w:rsidRDefault="006478B4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ระดับคุณภาพ</w:t>
            </w:r>
          </w:p>
        </w:tc>
        <w:tc>
          <w:tcPr>
            <w:tcW w:w="900" w:type="dxa"/>
            <w:vAlign w:val="center"/>
          </w:tcPr>
          <w:p w:rsidR="006478B4" w:rsidRPr="006478B4" w:rsidRDefault="006478B4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ค่าคะแนน</w:t>
            </w:r>
          </w:p>
        </w:tc>
        <w:tc>
          <w:tcPr>
            <w:tcW w:w="1008" w:type="dxa"/>
            <w:vAlign w:val="center"/>
          </w:tcPr>
          <w:p w:rsidR="006478B4" w:rsidRPr="006478B4" w:rsidRDefault="006478B4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หมายเหตุ</w:t>
            </w:r>
          </w:p>
        </w:tc>
      </w:tr>
      <w:tr w:rsidR="00710670" w:rsidRPr="006478B4" w:rsidTr="0090090C">
        <w:tc>
          <w:tcPr>
            <w:tcW w:w="900" w:type="dxa"/>
          </w:tcPr>
          <w:p w:rsidR="00710670" w:rsidRPr="006478B4" w:rsidRDefault="00710670" w:rsidP="006478B4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</w:tc>
        <w:tc>
          <w:tcPr>
            <w:tcW w:w="3870" w:type="dxa"/>
          </w:tcPr>
          <w:p w:rsidR="00710670" w:rsidRPr="006478B4" w:rsidRDefault="00BB0E93" w:rsidP="006478B4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ระดับการปฏิบัติในการพัฒนาคุณภาพการศึกษา</w:t>
            </w:r>
          </w:p>
        </w:tc>
        <w:tc>
          <w:tcPr>
            <w:tcW w:w="126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008" w:type="dxa"/>
          </w:tcPr>
          <w:p w:rsidR="00710670" w:rsidRPr="006478B4" w:rsidRDefault="00710670" w:rsidP="006478B4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10670" w:rsidRPr="006478B4" w:rsidTr="0090090C"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3870" w:type="dxa"/>
          </w:tcPr>
          <w:p w:rsidR="00710670" w:rsidRDefault="00BB0E93" w:rsidP="00710670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ระดับการปฏิบิในการบริหารจัดการที่ดีตาม</w:t>
            </w:r>
          </w:p>
          <w:p w:rsidR="00BB0E93" w:rsidRDefault="00BB0E93" w:rsidP="00710670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ตามหลักธรรมมาภิบาลของสภาสถาบันและ</w:t>
            </w:r>
          </w:p>
          <w:p w:rsidR="00BB0E93" w:rsidRPr="006478B4" w:rsidRDefault="00BB0E93" w:rsidP="00710670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ผู้บริหารทุกระดับของสถาบัน</w:t>
            </w:r>
          </w:p>
        </w:tc>
        <w:tc>
          <w:tcPr>
            <w:tcW w:w="126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008" w:type="dxa"/>
          </w:tcPr>
          <w:p w:rsidR="00710670" w:rsidRPr="006478B4" w:rsidRDefault="00710670" w:rsidP="00710670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10670" w:rsidRPr="006478B4" w:rsidTr="0090090C"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3870" w:type="dxa"/>
          </w:tcPr>
          <w:p w:rsidR="00710670" w:rsidRDefault="00BB0E93" w:rsidP="00710670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ระดับการปฏิบัติในการบริหารจัดการด้าน</w:t>
            </w:r>
          </w:p>
          <w:p w:rsidR="00BB0E93" w:rsidRPr="006478B4" w:rsidRDefault="00BB0E93" w:rsidP="00710670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ทรัพย์สิน งบประมาณและรายได้</w:t>
            </w:r>
          </w:p>
        </w:tc>
        <w:tc>
          <w:tcPr>
            <w:tcW w:w="126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008" w:type="dxa"/>
          </w:tcPr>
          <w:p w:rsidR="00710670" w:rsidRPr="006478B4" w:rsidRDefault="00710670" w:rsidP="00710670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10670" w:rsidRPr="006478B4" w:rsidTr="0090090C"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3870" w:type="dxa"/>
          </w:tcPr>
          <w:p w:rsidR="00710670" w:rsidRDefault="00BB0E93" w:rsidP="00710670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ระดับการปฏิบัติในการบริหารจัดการด้าน</w:t>
            </w:r>
          </w:p>
          <w:p w:rsidR="00BB0E93" w:rsidRPr="006478B4" w:rsidRDefault="00BB0E93" w:rsidP="00710670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เทคโนโลยีสารสนเทศและการสื่อสาร</w:t>
            </w:r>
          </w:p>
        </w:tc>
        <w:tc>
          <w:tcPr>
            <w:tcW w:w="126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008" w:type="dxa"/>
          </w:tcPr>
          <w:p w:rsidR="00710670" w:rsidRPr="006478B4" w:rsidRDefault="00710670" w:rsidP="00710670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10670" w:rsidRPr="006478B4" w:rsidTr="0090090C"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3870" w:type="dxa"/>
          </w:tcPr>
          <w:p w:rsidR="00710670" w:rsidRDefault="00BB0E93" w:rsidP="00710670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ระดับการปฏิบัติในการบริหารจัดการด้าน</w:t>
            </w:r>
          </w:p>
          <w:p w:rsidR="00BB0E93" w:rsidRPr="006478B4" w:rsidRDefault="00BB0E93" w:rsidP="00710670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บุคลากร</w:t>
            </w:r>
          </w:p>
        </w:tc>
        <w:tc>
          <w:tcPr>
            <w:tcW w:w="126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008" w:type="dxa"/>
          </w:tcPr>
          <w:p w:rsidR="00710670" w:rsidRPr="006478B4" w:rsidRDefault="00710670" w:rsidP="00710670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10670" w:rsidRPr="006478B4" w:rsidTr="0090090C"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</w:tc>
        <w:tc>
          <w:tcPr>
            <w:tcW w:w="3870" w:type="dxa"/>
          </w:tcPr>
          <w:p w:rsidR="00710670" w:rsidRDefault="00BB0E93" w:rsidP="00710670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ระดับการปฏิบัติในการบริหารจัดการด้าน</w:t>
            </w:r>
          </w:p>
          <w:p w:rsidR="00BB0E93" w:rsidRPr="006478B4" w:rsidRDefault="00BB0E93" w:rsidP="00710670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การศึกษา</w:t>
            </w:r>
          </w:p>
        </w:tc>
        <w:tc>
          <w:tcPr>
            <w:tcW w:w="126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008" w:type="dxa"/>
          </w:tcPr>
          <w:p w:rsidR="00710670" w:rsidRPr="006478B4" w:rsidRDefault="00710670" w:rsidP="00710670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10670" w:rsidRPr="006478B4" w:rsidTr="0090090C"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</w:tc>
        <w:tc>
          <w:tcPr>
            <w:tcW w:w="3870" w:type="dxa"/>
          </w:tcPr>
          <w:p w:rsidR="00710670" w:rsidRDefault="00BB0E93" w:rsidP="00710670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ระดับการปฏิบัติในการส่งเสริม สนับสนุน</w:t>
            </w:r>
          </w:p>
          <w:p w:rsidR="00BB0E93" w:rsidRPr="00BB0E93" w:rsidRDefault="00BB0E93" w:rsidP="00BB0E93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การวิจัยเพื่อสร้างงานวิจัย นวัตกรรม สิ่งประดิษฐ์ และงานสร้างสรรค์</w:t>
            </w:r>
          </w:p>
        </w:tc>
        <w:tc>
          <w:tcPr>
            <w:tcW w:w="126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008" w:type="dxa"/>
          </w:tcPr>
          <w:p w:rsidR="00710670" w:rsidRPr="006478B4" w:rsidRDefault="00710670" w:rsidP="00710670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10670" w:rsidRPr="006478B4" w:rsidTr="0090090C"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</w:tc>
        <w:tc>
          <w:tcPr>
            <w:tcW w:w="3870" w:type="dxa"/>
          </w:tcPr>
          <w:p w:rsidR="00BB0E93" w:rsidRDefault="00BB0E93" w:rsidP="00710670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ระดับการปฏิบัติในการถ่ายทอดวิทยาการ</w:t>
            </w:r>
          </w:p>
          <w:p w:rsidR="00BB0E93" w:rsidRPr="006478B4" w:rsidRDefault="00BB0E93" w:rsidP="00BB0E93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และเทคโนโลยี</w:t>
            </w:r>
          </w:p>
        </w:tc>
        <w:tc>
          <w:tcPr>
            <w:tcW w:w="126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008" w:type="dxa"/>
          </w:tcPr>
          <w:p w:rsidR="00710670" w:rsidRPr="006478B4" w:rsidRDefault="00710670" w:rsidP="00710670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10670" w:rsidRPr="006478B4" w:rsidTr="0090090C"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</w:tc>
        <w:tc>
          <w:tcPr>
            <w:tcW w:w="3870" w:type="dxa"/>
          </w:tcPr>
          <w:p w:rsidR="00710670" w:rsidRDefault="00BB0E93" w:rsidP="00710670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ระดับการปฏิบัติในการให้บริการวิชากร</w:t>
            </w:r>
          </w:p>
          <w:p w:rsidR="00BB0E93" w:rsidRPr="006478B4" w:rsidRDefault="00BB0E93" w:rsidP="00710670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และวิชาชีพ</w:t>
            </w:r>
          </w:p>
        </w:tc>
        <w:tc>
          <w:tcPr>
            <w:tcW w:w="126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008" w:type="dxa"/>
          </w:tcPr>
          <w:p w:rsidR="00710670" w:rsidRPr="006478B4" w:rsidRDefault="00710670" w:rsidP="00710670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10670" w:rsidRPr="006478B4" w:rsidTr="0090090C"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10</w:t>
            </w:r>
          </w:p>
        </w:tc>
        <w:tc>
          <w:tcPr>
            <w:tcW w:w="3870" w:type="dxa"/>
          </w:tcPr>
          <w:p w:rsidR="00BB0E93" w:rsidRDefault="00BB0E93" w:rsidP="00BB0E93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ระดับการปฏิบัติในการดำเนินการด้านศาสนา</w:t>
            </w:r>
          </w:p>
          <w:p w:rsidR="00BB0E93" w:rsidRPr="00BB0E93" w:rsidRDefault="00BB0E93" w:rsidP="00BB0E93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ศิลปะ วัฒนธรรมและสิ่งแวดล้อม</w:t>
            </w:r>
          </w:p>
        </w:tc>
        <w:tc>
          <w:tcPr>
            <w:tcW w:w="126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008" w:type="dxa"/>
          </w:tcPr>
          <w:p w:rsidR="00710670" w:rsidRPr="006478B4" w:rsidRDefault="00710670" w:rsidP="00710670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10670" w:rsidRPr="006478B4" w:rsidTr="0090090C"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11</w:t>
            </w:r>
          </w:p>
        </w:tc>
        <w:tc>
          <w:tcPr>
            <w:tcW w:w="3870" w:type="dxa"/>
          </w:tcPr>
          <w:p w:rsidR="00710670" w:rsidRDefault="00E22F39" w:rsidP="00710670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ระดับการปฏิบัติในการเสริมสร้างให้สถาบันเป็น</w:t>
            </w:r>
          </w:p>
          <w:p w:rsidR="00E22F39" w:rsidRPr="006478B4" w:rsidRDefault="00E22F39" w:rsidP="00710670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สังคมฐานความรู้</w:t>
            </w:r>
          </w:p>
        </w:tc>
        <w:tc>
          <w:tcPr>
            <w:tcW w:w="126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008" w:type="dxa"/>
          </w:tcPr>
          <w:p w:rsidR="00710670" w:rsidRPr="006478B4" w:rsidRDefault="00710670" w:rsidP="00710670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10670" w:rsidRPr="006478B4" w:rsidTr="0090090C"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12</w:t>
            </w:r>
          </w:p>
        </w:tc>
        <w:tc>
          <w:tcPr>
            <w:tcW w:w="3870" w:type="dxa"/>
          </w:tcPr>
          <w:p w:rsidR="00710670" w:rsidRDefault="00E22F39" w:rsidP="00710670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ระดับการปฏิบัติในการบริหารจัดการสถาบัน</w:t>
            </w:r>
          </w:p>
          <w:p w:rsidR="00E22F39" w:rsidRPr="006478B4" w:rsidRDefault="00E22F39" w:rsidP="00710670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ไปสู่สังคมแห่งการเรียนรู้</w:t>
            </w:r>
          </w:p>
        </w:tc>
        <w:tc>
          <w:tcPr>
            <w:tcW w:w="126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008" w:type="dxa"/>
          </w:tcPr>
          <w:p w:rsidR="00710670" w:rsidRPr="006478B4" w:rsidRDefault="00710670" w:rsidP="00710670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10670" w:rsidRPr="006478B4" w:rsidTr="0090090C"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13</w:t>
            </w:r>
          </w:p>
        </w:tc>
        <w:tc>
          <w:tcPr>
            <w:tcW w:w="3870" w:type="dxa"/>
          </w:tcPr>
          <w:p w:rsidR="00710670" w:rsidRDefault="00A352DB" w:rsidP="00710670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ระดับการปฏิบัติในการติดตาม ตรวจสอบ</w:t>
            </w:r>
          </w:p>
          <w:p w:rsidR="00A352DB" w:rsidRPr="006478B4" w:rsidRDefault="00A352DB" w:rsidP="00710670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คุณภาพการศึกษา</w:t>
            </w:r>
          </w:p>
        </w:tc>
        <w:tc>
          <w:tcPr>
            <w:tcW w:w="126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008" w:type="dxa"/>
          </w:tcPr>
          <w:p w:rsidR="00710670" w:rsidRPr="006478B4" w:rsidRDefault="00710670" w:rsidP="00710670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10670" w:rsidRPr="006478B4" w:rsidTr="0090090C"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14</w:t>
            </w:r>
          </w:p>
        </w:tc>
        <w:tc>
          <w:tcPr>
            <w:tcW w:w="3870" w:type="dxa"/>
          </w:tcPr>
          <w:p w:rsidR="00710670" w:rsidRPr="006478B4" w:rsidRDefault="00A352DB" w:rsidP="00710670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ระดับการปฏิบัติในการประเมินคุณภาพภายใน</w:t>
            </w:r>
          </w:p>
        </w:tc>
        <w:tc>
          <w:tcPr>
            <w:tcW w:w="126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:rsidR="00710670" w:rsidRPr="006478B4" w:rsidRDefault="00710670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008" w:type="dxa"/>
          </w:tcPr>
          <w:p w:rsidR="00710670" w:rsidRPr="006478B4" w:rsidRDefault="00710670" w:rsidP="00710670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10670" w:rsidRPr="006478B4" w:rsidTr="0090090C"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15</w:t>
            </w:r>
          </w:p>
        </w:tc>
        <w:tc>
          <w:tcPr>
            <w:tcW w:w="3870" w:type="dxa"/>
          </w:tcPr>
          <w:p w:rsidR="00710670" w:rsidRPr="006478B4" w:rsidRDefault="00710670" w:rsidP="00710670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ระดับการปฏิบัติในการพัฒนาหลักสูตร</w:t>
            </w:r>
          </w:p>
        </w:tc>
        <w:tc>
          <w:tcPr>
            <w:tcW w:w="126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08" w:type="dxa"/>
          </w:tcPr>
          <w:p w:rsidR="00710670" w:rsidRPr="006478B4" w:rsidRDefault="00710670" w:rsidP="00710670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10670" w:rsidRPr="006478B4" w:rsidTr="0090090C"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16</w:t>
            </w:r>
          </w:p>
        </w:tc>
        <w:tc>
          <w:tcPr>
            <w:tcW w:w="3870" w:type="dxa"/>
          </w:tcPr>
          <w:p w:rsidR="00710670" w:rsidRPr="006478B4" w:rsidRDefault="00710670" w:rsidP="00710670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ระดับการปฏิบัติในการจัดการเรียนการสอน</w:t>
            </w:r>
          </w:p>
        </w:tc>
        <w:tc>
          <w:tcPr>
            <w:tcW w:w="126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08" w:type="dxa"/>
          </w:tcPr>
          <w:p w:rsidR="00710670" w:rsidRPr="006478B4" w:rsidRDefault="00710670" w:rsidP="00710670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10670" w:rsidRPr="006478B4" w:rsidTr="0090090C"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17</w:t>
            </w:r>
          </w:p>
        </w:tc>
        <w:tc>
          <w:tcPr>
            <w:tcW w:w="3870" w:type="dxa"/>
          </w:tcPr>
          <w:p w:rsidR="00710670" w:rsidRPr="006478B4" w:rsidRDefault="00710670" w:rsidP="00710670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ระดับการปฏิบัติในการจัดการฝึกประสบการณ์ ทักษะวิชาชีพ หรือการฝึกอาชีพ</w:t>
            </w:r>
          </w:p>
        </w:tc>
        <w:tc>
          <w:tcPr>
            <w:tcW w:w="126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08" w:type="dxa"/>
          </w:tcPr>
          <w:p w:rsidR="00710670" w:rsidRPr="006478B4" w:rsidRDefault="00710670" w:rsidP="00710670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10670" w:rsidRPr="006478B4" w:rsidTr="0090090C"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18</w:t>
            </w:r>
          </w:p>
        </w:tc>
        <w:tc>
          <w:tcPr>
            <w:tcW w:w="3870" w:type="dxa"/>
          </w:tcPr>
          <w:p w:rsidR="00710670" w:rsidRPr="006478B4" w:rsidRDefault="00710670" w:rsidP="00710670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ระดับการปฏิบัติในการส่งเสริม สนับสนุน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การจัดทำโครงการพัฒนาทักษะวิชาชีพ</w:t>
            </w:r>
          </w:p>
        </w:tc>
        <w:tc>
          <w:tcPr>
            <w:tcW w:w="126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:rsidR="00710670" w:rsidRPr="006478B4" w:rsidRDefault="00710670" w:rsidP="00710670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90090C" w:rsidRPr="006478B4" w:rsidTr="0090090C">
        <w:tc>
          <w:tcPr>
            <w:tcW w:w="900" w:type="dxa"/>
            <w:vAlign w:val="center"/>
          </w:tcPr>
          <w:p w:rsidR="0090090C" w:rsidRPr="006478B4" w:rsidRDefault="0090090C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ลำดับที่</w:t>
            </w:r>
          </w:p>
        </w:tc>
        <w:tc>
          <w:tcPr>
            <w:tcW w:w="3870" w:type="dxa"/>
            <w:vAlign w:val="center"/>
          </w:tcPr>
          <w:p w:rsidR="0090090C" w:rsidRPr="006478B4" w:rsidRDefault="0090090C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ตัวชี้วัดความสำเร็จ</w:t>
            </w:r>
          </w:p>
        </w:tc>
        <w:tc>
          <w:tcPr>
            <w:tcW w:w="1260" w:type="dxa"/>
            <w:vAlign w:val="center"/>
          </w:tcPr>
          <w:p w:rsidR="0090090C" w:rsidRPr="006478B4" w:rsidRDefault="0090090C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ผลสัมฤทธิ์</w:t>
            </w:r>
          </w:p>
        </w:tc>
        <w:tc>
          <w:tcPr>
            <w:tcW w:w="990" w:type="dxa"/>
            <w:vAlign w:val="center"/>
          </w:tcPr>
          <w:p w:rsidR="0090090C" w:rsidRPr="006478B4" w:rsidRDefault="0090090C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ระดับคุณภาพ</w:t>
            </w:r>
          </w:p>
        </w:tc>
        <w:tc>
          <w:tcPr>
            <w:tcW w:w="900" w:type="dxa"/>
            <w:vAlign w:val="center"/>
          </w:tcPr>
          <w:p w:rsidR="0090090C" w:rsidRPr="006478B4" w:rsidRDefault="0090090C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ค่าคะแนน</w:t>
            </w:r>
          </w:p>
        </w:tc>
        <w:tc>
          <w:tcPr>
            <w:tcW w:w="1008" w:type="dxa"/>
            <w:vAlign w:val="center"/>
          </w:tcPr>
          <w:p w:rsidR="0090090C" w:rsidRPr="006478B4" w:rsidRDefault="0090090C" w:rsidP="0090090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หมายเหตุ</w:t>
            </w:r>
          </w:p>
        </w:tc>
      </w:tr>
      <w:tr w:rsidR="00710670" w:rsidRPr="006478B4" w:rsidTr="006478B4"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19</w:t>
            </w:r>
          </w:p>
        </w:tc>
        <w:tc>
          <w:tcPr>
            <w:tcW w:w="3870" w:type="dxa"/>
          </w:tcPr>
          <w:p w:rsidR="00710670" w:rsidRPr="006478B4" w:rsidRDefault="00710670" w:rsidP="00710670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ร้อยละของผลงานโครงการพัฒนาทักษะวิชาชีพที่เกิดผลสำเร็จตามวัตถุประสงค์และเผยแพร่</w:t>
            </w:r>
          </w:p>
        </w:tc>
        <w:tc>
          <w:tcPr>
            <w:tcW w:w="126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08" w:type="dxa"/>
          </w:tcPr>
          <w:p w:rsidR="00710670" w:rsidRPr="006478B4" w:rsidRDefault="00710670" w:rsidP="00710670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10670" w:rsidRPr="006478B4" w:rsidTr="006478B4"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20</w:t>
            </w:r>
          </w:p>
        </w:tc>
        <w:tc>
          <w:tcPr>
            <w:tcW w:w="3870" w:type="dxa"/>
          </w:tcPr>
          <w:p w:rsidR="00710670" w:rsidRPr="006478B4" w:rsidRDefault="00710670" w:rsidP="00710670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ร้อยละของนักศึกษาที่ผ่านเกณฑ์การประเมินมาตรฐานวิชาชีพ</w:t>
            </w:r>
          </w:p>
        </w:tc>
        <w:tc>
          <w:tcPr>
            <w:tcW w:w="126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08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10670" w:rsidRPr="006478B4" w:rsidTr="006478B4"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21</w:t>
            </w:r>
          </w:p>
        </w:tc>
        <w:tc>
          <w:tcPr>
            <w:tcW w:w="3870" w:type="dxa"/>
          </w:tcPr>
          <w:p w:rsidR="00710670" w:rsidRPr="006478B4" w:rsidRDefault="00710670" w:rsidP="00710670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ร้อยละของอาจารย์ประจำที่ได้รับการพัฒนาและนำมาใช้ประโยชน์</w:t>
            </w:r>
          </w:p>
        </w:tc>
        <w:tc>
          <w:tcPr>
            <w:tcW w:w="126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08" w:type="dxa"/>
          </w:tcPr>
          <w:p w:rsidR="00710670" w:rsidRPr="006478B4" w:rsidRDefault="00710670" w:rsidP="00710670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10670" w:rsidRPr="006478B4" w:rsidTr="006478B4"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22</w:t>
            </w:r>
          </w:p>
        </w:tc>
        <w:tc>
          <w:tcPr>
            <w:tcW w:w="3870" w:type="dxa"/>
          </w:tcPr>
          <w:p w:rsidR="00710670" w:rsidRPr="006478B4" w:rsidRDefault="00710670" w:rsidP="00710670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ร้อยละของผลงานการวิจัย และงานสร้างสรรค์ที่ได้นำไปใช้ประโยชน์และเผยแพร่</w:t>
            </w:r>
          </w:p>
        </w:tc>
        <w:tc>
          <w:tcPr>
            <w:tcW w:w="126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08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10670" w:rsidRPr="006478B4" w:rsidTr="006478B4"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23</w:t>
            </w:r>
          </w:p>
        </w:tc>
        <w:tc>
          <w:tcPr>
            <w:tcW w:w="3870" w:type="dxa"/>
          </w:tcPr>
          <w:p w:rsidR="00710670" w:rsidRPr="006478B4" w:rsidRDefault="00710670" w:rsidP="00710670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ระดับการปฏิบัติในการพัฒนาคุณลักษณะที่พึงประสงค์ของบัณฑิต</w:t>
            </w:r>
          </w:p>
        </w:tc>
        <w:tc>
          <w:tcPr>
            <w:tcW w:w="126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08" w:type="dxa"/>
          </w:tcPr>
          <w:p w:rsidR="00710670" w:rsidRPr="006478B4" w:rsidRDefault="00710670" w:rsidP="00710670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10670" w:rsidRPr="006478B4" w:rsidTr="006478B4"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24</w:t>
            </w:r>
          </w:p>
        </w:tc>
        <w:tc>
          <w:tcPr>
            <w:tcW w:w="3870" w:type="dxa"/>
          </w:tcPr>
          <w:p w:rsidR="00710670" w:rsidRPr="006478B4" w:rsidRDefault="00710670" w:rsidP="0071067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ระดับการปฏิบัติในการพัฒนาสรรถนะหลักและสมรรถนะทั่วไปของบัณฑิต</w:t>
            </w:r>
          </w:p>
        </w:tc>
        <w:tc>
          <w:tcPr>
            <w:tcW w:w="126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08" w:type="dxa"/>
          </w:tcPr>
          <w:p w:rsidR="00710670" w:rsidRPr="006478B4" w:rsidRDefault="00710670" w:rsidP="00710670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10670" w:rsidRPr="006478B4" w:rsidTr="008117B5"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</w:p>
        </w:tc>
        <w:tc>
          <w:tcPr>
            <w:tcW w:w="3870" w:type="dxa"/>
          </w:tcPr>
          <w:p w:rsidR="00710670" w:rsidRPr="006478B4" w:rsidRDefault="00710670" w:rsidP="00710670">
            <w:pPr>
              <w:pStyle w:val="ListParagraph"/>
              <w:ind w:left="0"/>
              <w:jc w:val="both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ระดับการปฏิบัติในการพัฒนาสมรรถนะวิชาชีพของบัณฑิต</w:t>
            </w:r>
          </w:p>
        </w:tc>
        <w:tc>
          <w:tcPr>
            <w:tcW w:w="126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08" w:type="dxa"/>
            <w:vAlign w:val="center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10670" w:rsidRPr="006478B4" w:rsidTr="00D461C3"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26</w:t>
            </w:r>
          </w:p>
        </w:tc>
        <w:tc>
          <w:tcPr>
            <w:tcW w:w="3870" w:type="dxa"/>
          </w:tcPr>
          <w:p w:rsidR="00710670" w:rsidRPr="006478B4" w:rsidRDefault="00710670" w:rsidP="0071067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ระดับความพึงพอใจต่อคุณภาพบัณฑิตด้านคุณลักษณะที่พึงประสงค์</w:t>
            </w:r>
          </w:p>
        </w:tc>
        <w:tc>
          <w:tcPr>
            <w:tcW w:w="126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08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10670" w:rsidRPr="006478B4" w:rsidTr="00D461C3"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27</w:t>
            </w:r>
          </w:p>
        </w:tc>
        <w:tc>
          <w:tcPr>
            <w:tcW w:w="3870" w:type="dxa"/>
          </w:tcPr>
          <w:p w:rsidR="00710670" w:rsidRPr="006478B4" w:rsidRDefault="00710670" w:rsidP="00710670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ระดับความพึงพอใจต่อคุณภาพบัณฑิตด้านสมรรถนะหลักและสมรรถนะทั่วไป</w:t>
            </w:r>
          </w:p>
        </w:tc>
        <w:tc>
          <w:tcPr>
            <w:tcW w:w="126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08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10670" w:rsidRPr="006478B4" w:rsidTr="00D461C3"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28</w:t>
            </w:r>
          </w:p>
        </w:tc>
        <w:tc>
          <w:tcPr>
            <w:tcW w:w="3870" w:type="dxa"/>
          </w:tcPr>
          <w:p w:rsidR="00710670" w:rsidRPr="006478B4" w:rsidRDefault="00710670" w:rsidP="00710670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ระดับความพึงพอใจต่อคุณภาพบัณฑิตด้านสมรรถนะวิชาชีพ</w:t>
            </w:r>
          </w:p>
        </w:tc>
        <w:tc>
          <w:tcPr>
            <w:tcW w:w="126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08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10670" w:rsidRPr="006478B4" w:rsidTr="00D461C3"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๒๙</w:t>
            </w:r>
          </w:p>
        </w:tc>
        <w:tc>
          <w:tcPr>
            <w:tcW w:w="3870" w:type="dxa"/>
          </w:tcPr>
          <w:p w:rsidR="00710670" w:rsidRPr="006478B4" w:rsidRDefault="00710670" w:rsidP="00710670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ระดับคุณภาพในการพัฒนาการประกันคุณภาพภายใน</w:t>
            </w:r>
          </w:p>
        </w:tc>
        <w:tc>
          <w:tcPr>
            <w:tcW w:w="126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08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10670" w:rsidRPr="006478B4" w:rsidTr="00D461C3"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</w:t>
            </w:r>
          </w:p>
        </w:tc>
        <w:tc>
          <w:tcPr>
            <w:tcW w:w="3870" w:type="dxa"/>
          </w:tcPr>
          <w:p w:rsidR="00710670" w:rsidRPr="006478B4" w:rsidRDefault="00710670" w:rsidP="00710670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ระดับคุณภาพในการประกันคุณภาพภายใน</w:t>
            </w:r>
          </w:p>
        </w:tc>
        <w:tc>
          <w:tcPr>
            <w:tcW w:w="126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00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08" w:type="dxa"/>
          </w:tcPr>
          <w:p w:rsidR="00710670" w:rsidRPr="006478B4" w:rsidRDefault="00710670" w:rsidP="00710670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9B7AA9" w:rsidRPr="00845FCB" w:rsidRDefault="009B7AA9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9B7AA9" w:rsidRPr="00845FCB" w:rsidRDefault="009B7AA9" w:rsidP="009C15D8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1D74D2" w:rsidRDefault="001D74D2" w:rsidP="00032203">
      <w:pPr>
        <w:rPr>
          <w:rFonts w:ascii="TH SarabunIT๙" w:hAnsi="TH SarabunIT๙" w:cs="TH SarabunIT๙"/>
          <w:sz w:val="32"/>
          <w:szCs w:val="32"/>
        </w:rPr>
      </w:pPr>
    </w:p>
    <w:p w:rsidR="001D74D2" w:rsidRDefault="001D74D2" w:rsidP="00032203">
      <w:pPr>
        <w:rPr>
          <w:rFonts w:ascii="TH SarabunIT๙" w:hAnsi="TH SarabunIT๙" w:cs="TH SarabunIT๙"/>
          <w:sz w:val="32"/>
          <w:szCs w:val="32"/>
        </w:rPr>
      </w:pPr>
    </w:p>
    <w:p w:rsidR="001D74D2" w:rsidRDefault="001D74D2" w:rsidP="00032203">
      <w:pPr>
        <w:rPr>
          <w:rFonts w:ascii="TH SarabunIT๙" w:hAnsi="TH SarabunIT๙" w:cs="TH SarabunIT๙"/>
          <w:sz w:val="32"/>
          <w:szCs w:val="32"/>
        </w:rPr>
      </w:pPr>
    </w:p>
    <w:p w:rsidR="001D74D2" w:rsidRDefault="001D74D2" w:rsidP="00032203">
      <w:pPr>
        <w:rPr>
          <w:rFonts w:ascii="TH SarabunIT๙" w:hAnsi="TH SarabunIT๙" w:cs="TH SarabunIT๙"/>
          <w:sz w:val="32"/>
          <w:szCs w:val="32"/>
        </w:rPr>
      </w:pPr>
    </w:p>
    <w:p w:rsidR="001D74D2" w:rsidRDefault="001D74D2" w:rsidP="00032203">
      <w:pPr>
        <w:rPr>
          <w:rFonts w:ascii="TH SarabunIT๙" w:hAnsi="TH SarabunIT๙" w:cs="TH SarabunIT๙"/>
          <w:sz w:val="32"/>
          <w:szCs w:val="32"/>
        </w:rPr>
      </w:pPr>
    </w:p>
    <w:p w:rsidR="001D74D2" w:rsidRDefault="001D74D2" w:rsidP="00032203">
      <w:pPr>
        <w:rPr>
          <w:rFonts w:ascii="TH SarabunIT๙" w:hAnsi="TH SarabunIT๙" w:cs="TH SarabunIT๙"/>
          <w:sz w:val="32"/>
          <w:szCs w:val="32"/>
        </w:rPr>
      </w:pPr>
    </w:p>
    <w:p w:rsidR="00032203" w:rsidRPr="00845FCB" w:rsidRDefault="00A92CF5" w:rsidP="0003220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ตอนที่ </w:t>
      </w:r>
      <w:r w:rsidR="00E948A5"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</w:p>
    <w:p w:rsidR="00E948A5" w:rsidRDefault="00E948A5" w:rsidP="00E948A5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ผล</w:t>
      </w:r>
      <w:r w:rsidR="00032203" w:rsidRPr="00845FCB">
        <w:rPr>
          <w:rFonts w:ascii="TH SarabunIT๙" w:hAnsi="TH SarabunIT๙" w:cs="TH SarabunIT๙"/>
          <w:sz w:val="32"/>
          <w:szCs w:val="32"/>
          <w:cs/>
        </w:rPr>
        <w:t>การ</w:t>
      </w:r>
      <w:r w:rsidR="009C1B7D" w:rsidRPr="00845FCB">
        <w:rPr>
          <w:rFonts w:ascii="TH SarabunIT๙" w:hAnsi="TH SarabunIT๙" w:cs="TH SarabunIT๙"/>
          <w:sz w:val="32"/>
          <w:szCs w:val="32"/>
          <w:cs/>
        </w:rPr>
        <w:t>ดำเนินงานประกันคุณภาพภายใน</w:t>
      </w:r>
    </w:p>
    <w:p w:rsidR="00E57DEE" w:rsidRDefault="00E948A5" w:rsidP="00E948A5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ของสาขาวิชา</w:t>
      </w:r>
      <w:r>
        <w:rPr>
          <w:rFonts w:ascii="TH SarabunIT๙" w:hAnsi="TH SarabunIT๙" w:cs="TH SarabunIT๙"/>
          <w:sz w:val="32"/>
          <w:szCs w:val="32"/>
          <w:cs/>
        </w:rPr>
        <w:t xml:space="preserve"> ตามมาตรฐานการอาชีวศึกษา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1B7D" w:rsidRPr="00845FCB">
        <w:rPr>
          <w:rFonts w:ascii="TH SarabunIT๙" w:hAnsi="TH SarabunIT๙" w:cs="TH SarabunIT๙"/>
          <w:sz w:val="32"/>
          <w:szCs w:val="32"/>
          <w:cs/>
        </w:rPr>
        <w:t>ระดับปริญญา พ.ศ. 255</w:t>
      </w:r>
      <w:r w:rsidR="00E57DEE">
        <w:rPr>
          <w:rFonts w:ascii="TH SarabunIT๙" w:hAnsi="TH SarabunIT๙" w:cs="TH SarabunIT๙" w:hint="cs"/>
          <w:sz w:val="32"/>
          <w:szCs w:val="32"/>
          <w:cs/>
        </w:rPr>
        <w:t>๘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57DEE">
        <w:rPr>
          <w:rFonts w:ascii="TH SarabunIT๙" w:hAnsi="TH SarabunIT๙" w:cs="TH SarabunIT๙" w:hint="cs"/>
          <w:sz w:val="32"/>
          <w:szCs w:val="32"/>
          <w:cs/>
        </w:rPr>
        <w:t>ปีการศึกษา ๒๕๕๙</w:t>
      </w:r>
    </w:p>
    <w:p w:rsidR="00D461C3" w:rsidRDefault="00D461C3" w:rsidP="0003220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461C3" w:rsidRDefault="00D461C3" w:rsidP="0003220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461C3" w:rsidRDefault="00D461C3" w:rsidP="0003220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461C3" w:rsidRDefault="00D461C3" w:rsidP="0003220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461C3" w:rsidRDefault="00D461C3" w:rsidP="0003220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461C3" w:rsidRDefault="00D461C3" w:rsidP="0003220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461C3" w:rsidRDefault="00D461C3" w:rsidP="0003220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461C3" w:rsidRPr="00D461C3" w:rsidRDefault="00D461C3" w:rsidP="00032203">
      <w:pPr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 w:rsidRPr="00D461C3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ตัวชี้วัดความสำเร็จที่ 15- </w:t>
      </w:r>
      <w:r w:rsidR="00AE01EA">
        <w:rPr>
          <w:rFonts w:ascii="TH SarabunIT๙" w:hAnsi="TH SarabunIT๙" w:cs="TH SarabunIT๙" w:hint="cs"/>
          <w:b/>
          <w:bCs/>
          <w:sz w:val="72"/>
          <w:szCs w:val="72"/>
          <w:cs/>
        </w:rPr>
        <w:t>๓๐</w:t>
      </w:r>
      <w:r w:rsidRPr="00D461C3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 </w:t>
      </w:r>
    </w:p>
    <w:p w:rsidR="00D461C3" w:rsidRDefault="00D461C3" w:rsidP="001B555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461C3" w:rsidRDefault="00D461C3" w:rsidP="001B555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461C3" w:rsidRDefault="00D461C3" w:rsidP="001B555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461C3" w:rsidRDefault="00D461C3" w:rsidP="001B555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461C3" w:rsidRDefault="00D461C3" w:rsidP="001B555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461C3" w:rsidRDefault="00D461C3" w:rsidP="001B555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461C3" w:rsidRDefault="00D461C3" w:rsidP="001B555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461C3" w:rsidRDefault="00D461C3" w:rsidP="001B555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461C3" w:rsidRDefault="00D461C3" w:rsidP="001B555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461C3" w:rsidRDefault="00D461C3" w:rsidP="001B555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461C3" w:rsidRDefault="00D461C3" w:rsidP="001B555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461C3" w:rsidRDefault="00D461C3" w:rsidP="001B555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461C3" w:rsidRDefault="00D461C3" w:rsidP="001B555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461C3" w:rsidRDefault="00D461C3" w:rsidP="001B555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461C3" w:rsidRDefault="00D461C3" w:rsidP="001B555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F0D1F" w:rsidRDefault="008F0D1F">
      <w:pPr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br w:type="page"/>
      </w:r>
    </w:p>
    <w:p w:rsidR="001B5557" w:rsidRPr="00845FCB" w:rsidRDefault="001B5557" w:rsidP="001B555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ตัวชี้วัดความสำเร็จที่ 1</w:t>
      </w:r>
      <w:r w:rsidRPr="00845FCB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5  </w:t>
      </w:r>
    </w:p>
    <w:p w:rsidR="001B5557" w:rsidRDefault="001B5557" w:rsidP="001B5557">
      <w:pPr>
        <w:spacing w:after="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ระดับการปฏิบัติในการพัฒนาหลักสูตร</w:t>
      </w:r>
    </w:p>
    <w:p w:rsidR="00D5449F" w:rsidRDefault="004F008A" w:rsidP="004F008A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ความตระหนัก</w:t>
      </w:r>
      <w:r w:rsidR="008F0D1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8F0D1F">
        <w:rPr>
          <w:rFonts w:ascii="TH SarabunIT๙" w:eastAsia="Calibri" w:hAnsi="TH SarabunIT๙" w:cs="TH SarabunIT๙"/>
          <w:b/>
          <w:bCs/>
          <w:sz w:val="32"/>
          <w:szCs w:val="32"/>
        </w:rPr>
        <w:t>(A</w:t>
      </w:r>
      <w:r w:rsidR="008F0D1F" w:rsidRPr="008F0D1F">
        <w:rPr>
          <w:rFonts w:ascii="TH SarabunIT๙" w:eastAsia="Calibri" w:hAnsi="TH SarabunIT๙" w:cs="TH SarabunIT๙"/>
          <w:b/>
          <w:bCs/>
          <w:sz w:val="32"/>
          <w:szCs w:val="32"/>
        </w:rPr>
        <w:t>wareness</w:t>
      </w:r>
      <w:r w:rsidR="008F0D1F">
        <w:rPr>
          <w:rFonts w:ascii="TH SarabunIT๙" w:eastAsia="Calibri" w:hAnsi="TH SarabunIT๙" w:cs="TH SarabunIT๙"/>
          <w:b/>
          <w:bCs/>
          <w:sz w:val="32"/>
          <w:szCs w:val="32"/>
        </w:rPr>
        <w:t>)</w:t>
      </w:r>
    </w:p>
    <w:p w:rsidR="004F008A" w:rsidRDefault="000A1757" w:rsidP="004F008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="004F008A" w:rsidRPr="004F008A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ความพยายาม</w:t>
      </w:r>
      <w:r w:rsidR="008F0D1F">
        <w:rPr>
          <w:rFonts w:ascii="TH SarabunIT๙" w:hAnsi="TH SarabunIT๙" w:cs="TH SarabunIT๙"/>
          <w:b/>
          <w:bCs/>
          <w:sz w:val="32"/>
          <w:szCs w:val="32"/>
        </w:rPr>
        <w:t xml:space="preserve"> (Attempt)</w:t>
      </w:r>
    </w:p>
    <w:p w:rsidR="001B5557" w:rsidRDefault="000A1757" w:rsidP="004F008A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="001B5557"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ผลสัมฤทธิ์ (</w:t>
      </w:r>
      <w:r w:rsidR="001B5557" w:rsidRPr="00845FCB">
        <w:rPr>
          <w:rFonts w:ascii="TH SarabunIT๙" w:eastAsia="Times New Roman" w:hAnsi="TH SarabunIT๙" w:cs="TH SarabunIT๙"/>
          <w:b/>
          <w:bCs/>
          <w:sz w:val="32"/>
          <w:szCs w:val="32"/>
        </w:rPr>
        <w:t>Achievement</w:t>
      </w:r>
      <w:r w:rsidR="001B5557"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) </w:t>
      </w:r>
    </w:p>
    <w:tbl>
      <w:tblPr>
        <w:tblW w:w="8820" w:type="dxa"/>
        <w:tblInd w:w="108" w:type="dxa"/>
        <w:tblLook w:val="04A0" w:firstRow="1" w:lastRow="0" w:firstColumn="1" w:lastColumn="0" w:noHBand="0" w:noVBand="1"/>
      </w:tblPr>
      <w:tblGrid>
        <w:gridCol w:w="475"/>
        <w:gridCol w:w="6285"/>
        <w:gridCol w:w="1074"/>
        <w:gridCol w:w="986"/>
      </w:tblGrid>
      <w:tr w:rsidR="001B5557" w:rsidRPr="00845FCB" w:rsidTr="000D6AA5">
        <w:trPr>
          <w:trHeight w:val="465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557" w:rsidRPr="00A2514A" w:rsidRDefault="001B5557" w:rsidP="001B555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1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557" w:rsidRPr="00A2514A" w:rsidRDefault="001B5557" w:rsidP="001B555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51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557" w:rsidRPr="00A2514A" w:rsidRDefault="001B5557" w:rsidP="001B555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1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</w:t>
            </w:r>
          </w:p>
          <w:p w:rsidR="001B5557" w:rsidRPr="00A2514A" w:rsidRDefault="001B5557" w:rsidP="001B555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1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251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  <w:r w:rsidRPr="00A251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557" w:rsidRPr="00A2514A" w:rsidRDefault="001B5557" w:rsidP="001B555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1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ไม่มี</w:t>
            </w:r>
          </w:p>
          <w:p w:rsidR="001B5557" w:rsidRPr="00A2514A" w:rsidRDefault="001B5557" w:rsidP="001B555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51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A251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  <w:r w:rsidRPr="00A251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1B5557" w:rsidRPr="00845FCB" w:rsidTr="000D6AA5">
        <w:trPr>
          <w:trHeight w:val="945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557" w:rsidRPr="00845FCB" w:rsidRDefault="001B5557" w:rsidP="001B5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557" w:rsidRPr="00845FCB" w:rsidRDefault="001B5557" w:rsidP="001B555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สถาบันมีการแต่งตั้งคณะกรรมการ และกำหนดอำนาจหน้าที่และความรับผิดชอบ ในการพัฒนาหลักสูตร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557" w:rsidRPr="00845FCB" w:rsidRDefault="001B5557" w:rsidP="008D7A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557" w:rsidRPr="00845FCB" w:rsidRDefault="001B5557" w:rsidP="008D7A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5557" w:rsidRPr="00845FCB" w:rsidTr="000D6AA5">
        <w:trPr>
          <w:trHeight w:val="57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557" w:rsidRPr="00845FCB" w:rsidRDefault="001B5557" w:rsidP="001B5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557" w:rsidRPr="00845FCB" w:rsidRDefault="001B5557" w:rsidP="001B555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สถาบันมีแผนงาน โครงการ กิจกรรมในการพัฒนาหลักสูตร โดยการสำรวจความต้องการของตลาดแรงงาน เศรษฐกิจ และสังคม มีการพัฒนาหลักสูตรตามมาตรฐานคุณวุฒิอาชีวศึกษาระดับปริญญาตรี สายเทคโนโลยีหรือสายปฏิบัติการ พ.ศ. 2556 และตามกรอบคุณวุฒิการศึกษาวิชาชีพระดับปริญญาตรีสาขาวิชา (คอศ.1)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557" w:rsidRPr="00845FCB" w:rsidRDefault="001B5557" w:rsidP="008D7A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557" w:rsidRPr="00845FCB" w:rsidRDefault="001B5557" w:rsidP="008D7A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5557" w:rsidRPr="00845FCB" w:rsidTr="000D6AA5">
        <w:trPr>
          <w:trHeight w:val="48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557" w:rsidRPr="00845FCB" w:rsidRDefault="001B5557" w:rsidP="001B5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557" w:rsidRPr="00845FCB" w:rsidRDefault="001B5557" w:rsidP="001B555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สถาบันมีการดำเนินการตามแผนงาน โครงการ กิจกรรมที่กำหนด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557" w:rsidRPr="00845FCB" w:rsidRDefault="001B5557" w:rsidP="008D7A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557" w:rsidRPr="00845FCB" w:rsidRDefault="001B5557" w:rsidP="008D7A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5557" w:rsidRPr="00845FCB" w:rsidTr="000D6AA5">
        <w:trPr>
          <w:trHeight w:val="57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557" w:rsidRPr="00845FCB" w:rsidRDefault="001B5557" w:rsidP="001B5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557" w:rsidRPr="00845FCB" w:rsidRDefault="001B5557" w:rsidP="001B555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สถาบันมีการติดตาม ตรวจสอบ และประเมินผลการดำเนินการ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557" w:rsidRPr="00845FCB" w:rsidRDefault="001B5557" w:rsidP="008D7A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557" w:rsidRPr="00845FCB" w:rsidRDefault="001B5557" w:rsidP="008D7A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5557" w:rsidRPr="00845FCB" w:rsidTr="000D6AA5">
        <w:trPr>
          <w:trHeight w:val="9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557" w:rsidRPr="00845FCB" w:rsidRDefault="001B5557" w:rsidP="001B5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557" w:rsidRPr="00845FCB" w:rsidRDefault="001B5557" w:rsidP="001B555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สถาบันมีการนำผลจากการติดตาม ตรวจสอบ และประเมินผลไปปรับปรุง</w:t>
            </w:r>
          </w:p>
          <w:p w:rsidR="001B5557" w:rsidRPr="00845FCB" w:rsidRDefault="001B5557" w:rsidP="001B555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และพัฒนาการดำเนินการต่อไป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557" w:rsidRPr="00845FCB" w:rsidRDefault="001B5557" w:rsidP="008D7A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557" w:rsidRPr="00845FCB" w:rsidRDefault="001B5557" w:rsidP="008D7A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D6AA5" w:rsidRPr="00845FCB" w:rsidRDefault="000D6AA5" w:rsidP="000D6AA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เกณฑ์การตัดสิน</w:t>
      </w:r>
    </w:p>
    <w:p w:rsidR="000D6AA5" w:rsidRPr="00845FCB" w:rsidRDefault="000D6AA5" w:rsidP="000D6AA5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45FCB">
        <w:rPr>
          <w:rFonts w:ascii="TH SarabunIT๙" w:hAnsi="TH SarabunIT๙" w:cs="TH SarabunIT๙"/>
          <w:sz w:val="32"/>
          <w:szCs w:val="32"/>
          <w:cs/>
        </w:rPr>
        <w:t>การเทียบผลจากประเด็นการพิจารณากับค่าคะแนนและระดับคุณภาพ</w:t>
      </w:r>
    </w:p>
    <w:tbl>
      <w:tblPr>
        <w:tblW w:w="87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40"/>
        <w:gridCol w:w="1900"/>
        <w:gridCol w:w="4040"/>
        <w:gridCol w:w="1350"/>
      </w:tblGrid>
      <w:tr w:rsidR="000D6AA5" w:rsidRPr="00845FCB" w:rsidTr="00F62747">
        <w:tc>
          <w:tcPr>
            <w:tcW w:w="1440" w:type="dxa"/>
            <w:vAlign w:val="center"/>
          </w:tcPr>
          <w:p w:rsidR="000D6AA5" w:rsidRPr="00845FCB" w:rsidRDefault="000D6AA5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ผลการตัดสิน</w:t>
            </w:r>
          </w:p>
        </w:tc>
        <w:tc>
          <w:tcPr>
            <w:tcW w:w="1900" w:type="dxa"/>
            <w:vAlign w:val="center"/>
          </w:tcPr>
          <w:p w:rsidR="000D6AA5" w:rsidRPr="00845FCB" w:rsidRDefault="000D6AA5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4040" w:type="dxa"/>
            <w:vAlign w:val="center"/>
          </w:tcPr>
          <w:p w:rsidR="000D6AA5" w:rsidRPr="00845FCB" w:rsidRDefault="000D6AA5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ผลจากประเด็นการพิจารณา</w:t>
            </w:r>
          </w:p>
        </w:tc>
        <w:tc>
          <w:tcPr>
            <w:tcW w:w="1350" w:type="dxa"/>
            <w:vAlign w:val="center"/>
          </w:tcPr>
          <w:p w:rsidR="000D6AA5" w:rsidRPr="00845FCB" w:rsidRDefault="000D6AA5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0D6AA5" w:rsidRPr="00845FCB" w:rsidTr="00F62747">
        <w:tc>
          <w:tcPr>
            <w:tcW w:w="1440" w:type="dxa"/>
            <w:vAlign w:val="center"/>
          </w:tcPr>
          <w:p w:rsidR="000D6AA5" w:rsidRPr="00845FCB" w:rsidRDefault="000D6AA5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00" w:type="dxa"/>
            <w:vAlign w:val="center"/>
          </w:tcPr>
          <w:p w:rsidR="000D6AA5" w:rsidRPr="00845FCB" w:rsidRDefault="000D6AA5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4040" w:type="dxa"/>
            <w:vAlign w:val="center"/>
          </w:tcPr>
          <w:p w:rsidR="000D6AA5" w:rsidRPr="00845FCB" w:rsidRDefault="000D6AA5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1, 2, 3, 4 และ 5</w:t>
            </w:r>
          </w:p>
        </w:tc>
        <w:tc>
          <w:tcPr>
            <w:tcW w:w="1350" w:type="dxa"/>
            <w:vAlign w:val="center"/>
          </w:tcPr>
          <w:p w:rsidR="000D6AA5" w:rsidRPr="00845FCB" w:rsidRDefault="000D6AA5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0D6AA5" w:rsidRPr="00845FCB" w:rsidTr="00F62747">
        <w:tc>
          <w:tcPr>
            <w:tcW w:w="1440" w:type="dxa"/>
            <w:vAlign w:val="center"/>
          </w:tcPr>
          <w:p w:rsidR="000D6AA5" w:rsidRPr="00845FCB" w:rsidRDefault="000D6AA5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00" w:type="dxa"/>
            <w:vAlign w:val="center"/>
          </w:tcPr>
          <w:p w:rsidR="000D6AA5" w:rsidRPr="00845FCB" w:rsidRDefault="000D6AA5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4040" w:type="dxa"/>
            <w:vAlign w:val="center"/>
          </w:tcPr>
          <w:p w:rsidR="000D6AA5" w:rsidRPr="00845FCB" w:rsidRDefault="000D6AA5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1, 2, 3 และ 4</w:t>
            </w:r>
          </w:p>
        </w:tc>
        <w:tc>
          <w:tcPr>
            <w:tcW w:w="1350" w:type="dxa"/>
            <w:vAlign w:val="center"/>
          </w:tcPr>
          <w:p w:rsidR="000D6AA5" w:rsidRPr="00845FCB" w:rsidRDefault="000D6AA5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0D6AA5" w:rsidRPr="00845FCB" w:rsidTr="00F62747">
        <w:tc>
          <w:tcPr>
            <w:tcW w:w="1440" w:type="dxa"/>
            <w:vAlign w:val="center"/>
          </w:tcPr>
          <w:p w:rsidR="000D6AA5" w:rsidRPr="00845FCB" w:rsidRDefault="000D6AA5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00" w:type="dxa"/>
            <w:vAlign w:val="center"/>
          </w:tcPr>
          <w:p w:rsidR="000D6AA5" w:rsidRPr="00845FCB" w:rsidRDefault="000D6AA5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4040" w:type="dxa"/>
            <w:vAlign w:val="center"/>
          </w:tcPr>
          <w:p w:rsidR="000D6AA5" w:rsidRPr="00845FCB" w:rsidRDefault="000D6AA5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1, 2 และ 3</w:t>
            </w:r>
          </w:p>
        </w:tc>
        <w:tc>
          <w:tcPr>
            <w:tcW w:w="1350" w:type="dxa"/>
            <w:vAlign w:val="center"/>
          </w:tcPr>
          <w:p w:rsidR="000D6AA5" w:rsidRPr="00845FCB" w:rsidRDefault="000D6AA5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0D6AA5" w:rsidRPr="00845FCB" w:rsidTr="00F62747">
        <w:tc>
          <w:tcPr>
            <w:tcW w:w="1440" w:type="dxa"/>
            <w:vAlign w:val="center"/>
          </w:tcPr>
          <w:p w:rsidR="000D6AA5" w:rsidRPr="00845FCB" w:rsidRDefault="000D6AA5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00" w:type="dxa"/>
            <w:vAlign w:val="center"/>
          </w:tcPr>
          <w:p w:rsidR="000D6AA5" w:rsidRPr="00845FCB" w:rsidRDefault="000D6AA5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4040" w:type="dxa"/>
            <w:vAlign w:val="center"/>
          </w:tcPr>
          <w:p w:rsidR="000D6AA5" w:rsidRPr="00845FCB" w:rsidRDefault="000D6AA5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 และ 2</w:t>
            </w:r>
          </w:p>
        </w:tc>
        <w:tc>
          <w:tcPr>
            <w:tcW w:w="1350" w:type="dxa"/>
            <w:vAlign w:val="center"/>
          </w:tcPr>
          <w:p w:rsidR="000D6AA5" w:rsidRPr="00845FCB" w:rsidRDefault="000D6AA5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</w:tr>
      <w:tr w:rsidR="000D6AA5" w:rsidRPr="00845FCB" w:rsidTr="00F62747">
        <w:tc>
          <w:tcPr>
            <w:tcW w:w="1440" w:type="dxa"/>
            <w:vAlign w:val="center"/>
          </w:tcPr>
          <w:p w:rsidR="000D6AA5" w:rsidRPr="00845FCB" w:rsidRDefault="000D6AA5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00" w:type="dxa"/>
            <w:vAlign w:val="center"/>
          </w:tcPr>
          <w:p w:rsidR="000D6AA5" w:rsidRPr="00845FCB" w:rsidRDefault="000D6AA5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4040" w:type="dxa"/>
            <w:vAlign w:val="center"/>
          </w:tcPr>
          <w:p w:rsidR="000D6AA5" w:rsidRPr="00845FCB" w:rsidRDefault="000D6AA5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</w:t>
            </w:r>
          </w:p>
        </w:tc>
        <w:tc>
          <w:tcPr>
            <w:tcW w:w="1350" w:type="dxa"/>
            <w:vAlign w:val="center"/>
          </w:tcPr>
          <w:p w:rsidR="000D6AA5" w:rsidRPr="00845FCB" w:rsidRDefault="000D6AA5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</w:tbl>
    <w:p w:rsidR="000D6AA5" w:rsidRDefault="000D6AA5" w:rsidP="000D6AA5">
      <w:pPr>
        <w:tabs>
          <w:tab w:val="left" w:pos="360"/>
          <w:tab w:val="left" w:pos="900"/>
          <w:tab w:val="left" w:pos="144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D6AA5" w:rsidRPr="00845FCB" w:rsidRDefault="000D6AA5" w:rsidP="000D6AA5">
      <w:pPr>
        <w:tabs>
          <w:tab w:val="left" w:pos="360"/>
          <w:tab w:val="left" w:pos="900"/>
          <w:tab w:val="left" w:pos="144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ผลการประเมินตัวชี้วัดความสำเร็จที่ 15</w:t>
      </w:r>
    </w:p>
    <w:p w:rsidR="000D6AA5" w:rsidRPr="00A15F6B" w:rsidRDefault="000D6AA5" w:rsidP="000D6AA5">
      <w:pPr>
        <w:tabs>
          <w:tab w:val="left" w:pos="360"/>
          <w:tab w:val="left" w:pos="900"/>
          <w:tab w:val="left" w:pos="144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45FCB">
        <w:rPr>
          <w:rFonts w:ascii="TH SarabunIT๙" w:hAnsi="TH SarabunIT๙" w:cs="TH SarabunIT๙"/>
          <w:sz w:val="32"/>
          <w:szCs w:val="32"/>
          <w:cs/>
        </w:rPr>
        <w:tab/>
        <w:t>ระดับคุณภาพใน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การพัฒนาหลักสูตรตามประเด็นพิจารณา</w:t>
      </w:r>
      <w:r>
        <w:rPr>
          <w:rFonts w:ascii="TH SarabunIT๙" w:hAnsi="TH SarabunIT๙" w:cs="TH SarabunIT๙"/>
          <w:sz w:val="32"/>
          <w:szCs w:val="32"/>
          <w:cs/>
        </w:rPr>
        <w:t xml:space="preserve"> ค่าคะแนนที่ได้รับคือ</w:t>
      </w:r>
      <w:r>
        <w:rPr>
          <w:rFonts w:ascii="TH SarabunIT๙" w:hAnsi="TH SarabunIT๙" w:cs="TH SarabunIT๙"/>
          <w:sz w:val="32"/>
          <w:szCs w:val="32"/>
        </w:rPr>
        <w:t xml:space="preserve"> ………………….</w:t>
      </w:r>
    </w:p>
    <w:p w:rsidR="00A51429" w:rsidRDefault="000D6AA5" w:rsidP="000D6AA5">
      <w:pPr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845FCB">
        <w:rPr>
          <w:rFonts w:ascii="TH SarabunIT๙" w:hAnsi="TH SarabunIT๙" w:cs="TH SarabunIT๙"/>
          <w:sz w:val="32"/>
          <w:szCs w:val="32"/>
          <w:cs/>
        </w:rPr>
        <w:t xml:space="preserve">อยู่ในระดับคุณภาพ 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……………………………………….</w:t>
      </w:r>
    </w:p>
    <w:p w:rsidR="008D7A5E" w:rsidRPr="00845FCB" w:rsidRDefault="008D7A5E" w:rsidP="008D7A5E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แบบบันทึก  </w:t>
      </w:r>
    </w:p>
    <w:p w:rsidR="008D7A5E" w:rsidRDefault="00A51429" w:rsidP="008D7A5E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ผลการดำเนินงานของสาขาวิชา</w:t>
      </w:r>
    </w:p>
    <w:p w:rsidR="00E57DEE" w:rsidRPr="00E57DEE" w:rsidRDefault="00E57DEE" w:rsidP="008D7A5E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tbl>
      <w:tblPr>
        <w:tblW w:w="85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4"/>
        <w:gridCol w:w="5576"/>
        <w:gridCol w:w="450"/>
        <w:gridCol w:w="450"/>
        <w:gridCol w:w="450"/>
        <w:gridCol w:w="450"/>
        <w:gridCol w:w="450"/>
      </w:tblGrid>
      <w:tr w:rsidR="008D7A5E" w:rsidRPr="00845FCB" w:rsidTr="00A51429">
        <w:trPr>
          <w:trHeight w:val="206"/>
        </w:trPr>
        <w:tc>
          <w:tcPr>
            <w:tcW w:w="724" w:type="dxa"/>
            <w:vMerge w:val="restart"/>
            <w:vAlign w:val="center"/>
          </w:tcPr>
          <w:p w:rsidR="008D7A5E" w:rsidRPr="00845FCB" w:rsidRDefault="008D7A5E" w:rsidP="008D7A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576" w:type="dxa"/>
            <w:vMerge w:val="restart"/>
            <w:vAlign w:val="center"/>
          </w:tcPr>
          <w:p w:rsidR="008D7A5E" w:rsidRPr="00845FCB" w:rsidRDefault="00A51429" w:rsidP="008D7A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คำสั่ง กิจกรรม โครงการเอกสารประกอบ</w:t>
            </w:r>
          </w:p>
        </w:tc>
        <w:tc>
          <w:tcPr>
            <w:tcW w:w="2250" w:type="dxa"/>
            <w:gridSpan w:val="5"/>
            <w:vAlign w:val="center"/>
          </w:tcPr>
          <w:p w:rsidR="008D7A5E" w:rsidRPr="00845FCB" w:rsidRDefault="00A51429" w:rsidP="008D7A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สอดคล้องกับประเด็นการพิจารณา</w:t>
            </w:r>
          </w:p>
        </w:tc>
      </w:tr>
      <w:tr w:rsidR="00A51429" w:rsidRPr="00845FCB" w:rsidTr="00A51429">
        <w:trPr>
          <w:trHeight w:val="210"/>
        </w:trPr>
        <w:tc>
          <w:tcPr>
            <w:tcW w:w="724" w:type="dxa"/>
            <w:vMerge/>
            <w:vAlign w:val="center"/>
          </w:tcPr>
          <w:p w:rsidR="00A51429" w:rsidRPr="00845FCB" w:rsidRDefault="00A51429" w:rsidP="008D7A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76" w:type="dxa"/>
            <w:vMerge/>
            <w:vAlign w:val="center"/>
          </w:tcPr>
          <w:p w:rsidR="00A51429" w:rsidRPr="00845FCB" w:rsidRDefault="00A51429" w:rsidP="008D7A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  <w:vAlign w:val="center"/>
          </w:tcPr>
          <w:p w:rsidR="00A51429" w:rsidRPr="00845FCB" w:rsidRDefault="00A51429" w:rsidP="008D7A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450" w:type="dxa"/>
            <w:vAlign w:val="center"/>
          </w:tcPr>
          <w:p w:rsidR="00A51429" w:rsidRPr="00845FCB" w:rsidRDefault="00A51429" w:rsidP="008D7A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450" w:type="dxa"/>
            <w:vAlign w:val="center"/>
          </w:tcPr>
          <w:p w:rsidR="00A51429" w:rsidRPr="00845FCB" w:rsidRDefault="00A51429" w:rsidP="008D7A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450" w:type="dxa"/>
            <w:vAlign w:val="center"/>
          </w:tcPr>
          <w:p w:rsidR="00A51429" w:rsidRPr="00845FCB" w:rsidRDefault="00A51429" w:rsidP="008D7A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450" w:type="dxa"/>
            <w:vAlign w:val="center"/>
          </w:tcPr>
          <w:p w:rsidR="00A51429" w:rsidRPr="00845FCB" w:rsidRDefault="00A51429" w:rsidP="008D7A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A51429" w:rsidRPr="00845FCB" w:rsidTr="00A51429">
        <w:trPr>
          <w:trHeight w:val="221"/>
        </w:trPr>
        <w:tc>
          <w:tcPr>
            <w:tcW w:w="724" w:type="dxa"/>
          </w:tcPr>
          <w:p w:rsidR="00A51429" w:rsidRPr="00845FCB" w:rsidRDefault="00A51429" w:rsidP="008D7A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51429" w:rsidRPr="00845FCB" w:rsidTr="00A51429">
        <w:trPr>
          <w:trHeight w:val="147"/>
        </w:trPr>
        <w:tc>
          <w:tcPr>
            <w:tcW w:w="724" w:type="dxa"/>
          </w:tcPr>
          <w:p w:rsidR="00A51429" w:rsidRPr="00845FCB" w:rsidRDefault="00A51429" w:rsidP="008D7A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51429" w:rsidRPr="00845FCB" w:rsidTr="00A51429">
        <w:trPr>
          <w:trHeight w:val="179"/>
        </w:trPr>
        <w:tc>
          <w:tcPr>
            <w:tcW w:w="724" w:type="dxa"/>
          </w:tcPr>
          <w:p w:rsidR="00A51429" w:rsidRPr="00845FCB" w:rsidRDefault="00A51429" w:rsidP="008D7A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51429" w:rsidRPr="00845FCB" w:rsidTr="00A51429">
        <w:trPr>
          <w:trHeight w:val="194"/>
        </w:trPr>
        <w:tc>
          <w:tcPr>
            <w:tcW w:w="724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51429" w:rsidRPr="00845FCB" w:rsidTr="00A51429">
        <w:trPr>
          <w:trHeight w:val="206"/>
        </w:trPr>
        <w:tc>
          <w:tcPr>
            <w:tcW w:w="724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51429" w:rsidRPr="00845FCB" w:rsidTr="00A51429">
        <w:trPr>
          <w:trHeight w:val="206"/>
        </w:trPr>
        <w:tc>
          <w:tcPr>
            <w:tcW w:w="724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51429" w:rsidRPr="00845FCB" w:rsidTr="00A51429">
        <w:trPr>
          <w:trHeight w:val="210"/>
        </w:trPr>
        <w:tc>
          <w:tcPr>
            <w:tcW w:w="724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51429" w:rsidRPr="00845FCB" w:rsidRDefault="00A51429" w:rsidP="008D7A5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8D7A5E" w:rsidRPr="00845FCB" w:rsidRDefault="008D7A5E" w:rsidP="00972E2D">
      <w:pPr>
        <w:rPr>
          <w:rFonts w:ascii="TH SarabunIT๙" w:hAnsi="TH SarabunIT๙" w:cs="TH SarabunIT๙"/>
          <w:sz w:val="32"/>
          <w:szCs w:val="32"/>
        </w:rPr>
      </w:pPr>
    </w:p>
    <w:p w:rsidR="00B26603" w:rsidRPr="00845FCB" w:rsidRDefault="00B26603" w:rsidP="00E57DEE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แบบบันทึก</w:t>
      </w:r>
    </w:p>
    <w:p w:rsidR="00B26603" w:rsidRDefault="00B26603" w:rsidP="00E57DEE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ระดับการปฏิบัติในการพัฒนาหลักสูตรแยกเป็น</w:t>
      </w: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ประเด็นการพิจารณา</w:t>
      </w: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(สาขาวิชา)</w:t>
      </w:r>
    </w:p>
    <w:p w:rsidR="00E57DEE" w:rsidRPr="00E57DEE" w:rsidRDefault="00E57DEE" w:rsidP="00E57DEE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tbl>
      <w:tblPr>
        <w:tblW w:w="961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5"/>
        <w:gridCol w:w="720"/>
        <w:gridCol w:w="720"/>
        <w:gridCol w:w="630"/>
        <w:gridCol w:w="810"/>
        <w:gridCol w:w="630"/>
        <w:gridCol w:w="630"/>
        <w:gridCol w:w="630"/>
        <w:gridCol w:w="720"/>
        <w:gridCol w:w="720"/>
        <w:gridCol w:w="720"/>
        <w:gridCol w:w="810"/>
      </w:tblGrid>
      <w:tr w:rsidR="00B26603" w:rsidRPr="00845FCB" w:rsidTr="004F008A">
        <w:trPr>
          <w:trHeight w:val="227"/>
        </w:trPr>
        <w:tc>
          <w:tcPr>
            <w:tcW w:w="1875" w:type="dxa"/>
            <w:vMerge w:val="restart"/>
            <w:shd w:val="clear" w:color="auto" w:fill="FFFFFF"/>
            <w:vAlign w:val="center"/>
          </w:tcPr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6930" w:type="dxa"/>
            <w:gridSpan w:val="10"/>
            <w:shd w:val="clear" w:color="auto" w:fill="FFFFFF"/>
            <w:vAlign w:val="center"/>
          </w:tcPr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ประเด็นพิจารณา</w:t>
            </w:r>
          </w:p>
        </w:tc>
        <w:tc>
          <w:tcPr>
            <w:tcW w:w="810" w:type="dxa"/>
            <w:vMerge w:val="restart"/>
            <w:shd w:val="clear" w:color="auto" w:fill="FFFFFF"/>
            <w:vAlign w:val="center"/>
          </w:tcPr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ปฏิบัติ</w:t>
            </w:r>
          </w:p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ครบ</w:t>
            </w:r>
          </w:p>
        </w:tc>
      </w:tr>
      <w:tr w:rsidR="00B26603" w:rsidRPr="00845FCB" w:rsidTr="004F008A">
        <w:trPr>
          <w:trHeight w:val="1815"/>
        </w:trPr>
        <w:tc>
          <w:tcPr>
            <w:tcW w:w="1875" w:type="dxa"/>
            <w:vMerge/>
            <w:shd w:val="clear" w:color="auto" w:fill="FFFFFF"/>
            <w:vAlign w:val="center"/>
          </w:tcPr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การสำรวจข้อมูลความต้องการในการพัฒนาหลักสูตร</w:t>
            </w: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การพัฒนาหลักสูตรร่วมกับสถานประกอบการ</w:t>
            </w:r>
          </w:p>
        </w:tc>
        <w:tc>
          <w:tcPr>
            <w:tcW w:w="1260" w:type="dxa"/>
            <w:gridSpan w:val="2"/>
            <w:shd w:val="clear" w:color="auto" w:fill="FFFFFF"/>
            <w:vAlign w:val="center"/>
          </w:tcPr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การทดลองใช้หลักสูตร</w:t>
            </w:r>
          </w:p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  <w:shd w:val="clear" w:color="auto" w:fill="FFFFFF"/>
            <w:vAlign w:val="center"/>
          </w:tcPr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การประเมินหลักสูตร</w:t>
            </w:r>
          </w:p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  <w:shd w:val="clear" w:color="auto" w:fill="FFFFFF"/>
            <w:vAlign w:val="center"/>
          </w:tcPr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นำหลักสูตรไปปรับปรุงพัฒนา</w:t>
            </w:r>
          </w:p>
        </w:tc>
        <w:tc>
          <w:tcPr>
            <w:tcW w:w="810" w:type="dxa"/>
            <w:vMerge/>
            <w:shd w:val="clear" w:color="auto" w:fill="FFFFFF"/>
            <w:vAlign w:val="center"/>
          </w:tcPr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26603" w:rsidRPr="00845FCB" w:rsidTr="004F008A">
        <w:trPr>
          <w:trHeight w:val="345"/>
        </w:trPr>
        <w:tc>
          <w:tcPr>
            <w:tcW w:w="1875" w:type="dxa"/>
            <w:vMerge/>
            <w:shd w:val="clear" w:color="auto" w:fill="FFFFFF"/>
            <w:vAlign w:val="center"/>
          </w:tcPr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มี</w:t>
            </w:r>
          </w:p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ไม่มี</w:t>
            </w:r>
          </w:p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มี</w:t>
            </w:r>
          </w:p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ไม่มี</w:t>
            </w:r>
          </w:p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มี</w:t>
            </w:r>
          </w:p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ไม่มี</w:t>
            </w:r>
          </w:p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มี</w:t>
            </w:r>
          </w:p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ไม่มี</w:t>
            </w:r>
          </w:p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มี</w:t>
            </w:r>
          </w:p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ไม่มี</w:t>
            </w:r>
          </w:p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810" w:type="dxa"/>
            <w:vMerge/>
            <w:shd w:val="clear" w:color="auto" w:fill="FFFFFF"/>
            <w:vAlign w:val="center"/>
          </w:tcPr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26603" w:rsidRPr="00845FCB" w:rsidTr="004F008A">
        <w:tc>
          <w:tcPr>
            <w:tcW w:w="1875" w:type="dxa"/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0" w:type="dxa"/>
          </w:tcPr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</w:tcPr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</w:tcPr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</w:tcPr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</w:tcPr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</w:tcPr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</w:tcPr>
          <w:p w:rsidR="00B26603" w:rsidRPr="00845FCB" w:rsidRDefault="00B26603" w:rsidP="00B266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26603" w:rsidRPr="00845FCB" w:rsidTr="004F008A">
        <w:tc>
          <w:tcPr>
            <w:tcW w:w="1875" w:type="dxa"/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0" w:type="dxa"/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26603" w:rsidRPr="00845FCB" w:rsidTr="004F008A">
        <w:tc>
          <w:tcPr>
            <w:tcW w:w="1875" w:type="dxa"/>
            <w:tcBorders>
              <w:bottom w:val="single" w:sz="4" w:space="0" w:color="auto"/>
            </w:tcBorders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26603" w:rsidRPr="00845FCB" w:rsidTr="004F008A">
        <w:tc>
          <w:tcPr>
            <w:tcW w:w="1875" w:type="dxa"/>
            <w:tcBorders>
              <w:bottom w:val="single" w:sz="4" w:space="0" w:color="auto"/>
            </w:tcBorders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26603" w:rsidRPr="00845FCB" w:rsidRDefault="00B26603" w:rsidP="00B2660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B26603" w:rsidRPr="00845FCB" w:rsidRDefault="00B26603" w:rsidP="00972E2D">
      <w:pPr>
        <w:rPr>
          <w:rFonts w:ascii="TH SarabunIT๙" w:hAnsi="TH SarabunIT๙" w:cs="TH SarabunIT๙"/>
          <w:sz w:val="32"/>
          <w:szCs w:val="32"/>
        </w:rPr>
      </w:pPr>
    </w:p>
    <w:p w:rsidR="00B26603" w:rsidRPr="00845FCB" w:rsidRDefault="00B26603" w:rsidP="00972E2D">
      <w:pPr>
        <w:rPr>
          <w:rFonts w:ascii="TH SarabunIT๙" w:hAnsi="TH SarabunIT๙" w:cs="TH SarabunIT๙"/>
          <w:sz w:val="32"/>
          <w:szCs w:val="32"/>
        </w:rPr>
      </w:pPr>
    </w:p>
    <w:p w:rsidR="00B26603" w:rsidRPr="00845FCB" w:rsidRDefault="00A51429" w:rsidP="000D6AA5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br w:type="page"/>
      </w:r>
      <w:r w:rsidR="00B26603"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แบบบันทึก</w:t>
      </w:r>
    </w:p>
    <w:p w:rsidR="00B26603" w:rsidRDefault="00B26603" w:rsidP="00B2660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ระดับการปฏิบัติในการพัฒนาหลักสูตรแยกเป็น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ประเด็นการพิจารณา</w:t>
      </w: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(อาจารย์/รายวิชา)</w:t>
      </w:r>
    </w:p>
    <w:p w:rsidR="00A15F6B" w:rsidRPr="00845FCB" w:rsidRDefault="00A15F6B" w:rsidP="00B2660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Style w:val="TableGrid"/>
        <w:tblW w:w="10530" w:type="dxa"/>
        <w:tblInd w:w="-972" w:type="dxa"/>
        <w:tblLayout w:type="fixed"/>
        <w:tblLook w:val="04A0" w:firstRow="1" w:lastRow="0" w:firstColumn="1" w:lastColumn="0" w:noHBand="0" w:noVBand="1"/>
      </w:tblPr>
      <w:tblGrid>
        <w:gridCol w:w="1710"/>
        <w:gridCol w:w="1530"/>
        <w:gridCol w:w="720"/>
        <w:gridCol w:w="630"/>
        <w:gridCol w:w="630"/>
        <w:gridCol w:w="810"/>
        <w:gridCol w:w="630"/>
        <w:gridCol w:w="720"/>
        <w:gridCol w:w="630"/>
        <w:gridCol w:w="630"/>
        <w:gridCol w:w="630"/>
        <w:gridCol w:w="630"/>
        <w:gridCol w:w="630"/>
      </w:tblGrid>
      <w:tr w:rsidR="00B26603" w:rsidRPr="00A2514A" w:rsidTr="005A5D03">
        <w:tc>
          <w:tcPr>
            <w:tcW w:w="1710" w:type="dxa"/>
            <w:vMerge w:val="restart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A2514A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ชื่ออาจารย์</w:t>
            </w:r>
          </w:p>
        </w:tc>
        <w:tc>
          <w:tcPr>
            <w:tcW w:w="1530" w:type="dxa"/>
            <w:vMerge w:val="restart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A2514A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รายวิชา</w:t>
            </w:r>
          </w:p>
        </w:tc>
        <w:tc>
          <w:tcPr>
            <w:tcW w:w="6660" w:type="dxa"/>
            <w:gridSpan w:val="10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A2514A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ประเด็นพิจารณา</w:t>
            </w:r>
          </w:p>
        </w:tc>
        <w:tc>
          <w:tcPr>
            <w:tcW w:w="630" w:type="dxa"/>
            <w:vMerge w:val="restart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A2514A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  <w:p w:rsidR="00B26603" w:rsidRPr="00A2514A" w:rsidRDefault="00B26603" w:rsidP="00B2660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A2514A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ปฏิบัติ</w:t>
            </w:r>
          </w:p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A2514A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ครบ</w:t>
            </w:r>
          </w:p>
        </w:tc>
      </w:tr>
      <w:tr w:rsidR="00B26603" w:rsidRPr="00A2514A" w:rsidTr="005A5D03">
        <w:tc>
          <w:tcPr>
            <w:tcW w:w="1710" w:type="dxa"/>
            <w:vMerge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530" w:type="dxa"/>
            <w:vMerge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A2514A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การสำรวจข้อมูลความต้องการในการพัฒนาหลักสูตร</w:t>
            </w:r>
          </w:p>
        </w:tc>
        <w:tc>
          <w:tcPr>
            <w:tcW w:w="1440" w:type="dxa"/>
            <w:gridSpan w:val="2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A2514A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การพัฒนาหลักสูตรร่วมกับสถานประกอบการ</w:t>
            </w:r>
          </w:p>
        </w:tc>
        <w:tc>
          <w:tcPr>
            <w:tcW w:w="1350" w:type="dxa"/>
            <w:gridSpan w:val="2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A2514A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การทดลองใช้หลักสูตร</w:t>
            </w:r>
          </w:p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A2514A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การประเมินหลักสูตร</w:t>
            </w:r>
          </w:p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A2514A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นำหลักสูตรไปปรับปรุงพัฒนา</w:t>
            </w:r>
          </w:p>
        </w:tc>
        <w:tc>
          <w:tcPr>
            <w:tcW w:w="630" w:type="dxa"/>
            <w:vMerge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</w:tr>
      <w:tr w:rsidR="005A5D03" w:rsidRPr="00A2514A" w:rsidTr="005A5D03">
        <w:tc>
          <w:tcPr>
            <w:tcW w:w="1710" w:type="dxa"/>
            <w:vMerge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530" w:type="dxa"/>
            <w:vMerge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A2514A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มี</w:t>
            </w:r>
          </w:p>
          <w:p w:rsidR="00B26603" w:rsidRPr="00A2514A" w:rsidRDefault="00B26603" w:rsidP="00B2660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</w:pPr>
            <w:r w:rsidRPr="00A251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</w:t>
            </w:r>
            <w:r w:rsidRPr="00A251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  <w:sym w:font="Wingdings 2" w:char="F050"/>
            </w:r>
            <w:r w:rsidRPr="00A251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A2514A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ไม่มี</w:t>
            </w:r>
          </w:p>
          <w:p w:rsidR="00B26603" w:rsidRPr="00A2514A" w:rsidRDefault="00B26603" w:rsidP="00B2660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A251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</w:t>
            </w:r>
            <w:r w:rsidRPr="00A251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  <w:sym w:font="Wingdings 2" w:char="F050"/>
            </w:r>
            <w:r w:rsidRPr="00A251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A2514A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มี</w:t>
            </w:r>
          </w:p>
          <w:p w:rsidR="00B26603" w:rsidRPr="00A2514A" w:rsidRDefault="00B26603" w:rsidP="00B2660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A251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</w:t>
            </w:r>
            <w:r w:rsidRPr="00A251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  <w:sym w:font="Wingdings 2" w:char="F050"/>
            </w:r>
            <w:r w:rsidRPr="00A251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A2514A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ไม่มี</w:t>
            </w:r>
          </w:p>
          <w:p w:rsidR="00B26603" w:rsidRPr="00A2514A" w:rsidRDefault="00B26603" w:rsidP="00B2660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A251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</w:t>
            </w:r>
            <w:r w:rsidRPr="00A251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  <w:sym w:font="Wingdings 2" w:char="F050"/>
            </w:r>
            <w:r w:rsidRPr="00A251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A2514A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มี</w:t>
            </w:r>
          </w:p>
          <w:p w:rsidR="00B26603" w:rsidRPr="00A2514A" w:rsidRDefault="00B26603" w:rsidP="00B2660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A251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</w:t>
            </w:r>
            <w:r w:rsidRPr="00A251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  <w:sym w:font="Wingdings 2" w:char="F050"/>
            </w:r>
            <w:r w:rsidRPr="00A251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72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A2514A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ไม่มี</w:t>
            </w:r>
          </w:p>
          <w:p w:rsidR="00B26603" w:rsidRPr="00A2514A" w:rsidRDefault="00B26603" w:rsidP="00B2660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A251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</w:t>
            </w:r>
            <w:r w:rsidRPr="00A251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  <w:sym w:font="Wingdings 2" w:char="F050"/>
            </w:r>
            <w:r w:rsidRPr="00A251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A2514A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มี</w:t>
            </w:r>
          </w:p>
          <w:p w:rsidR="00B26603" w:rsidRPr="00A2514A" w:rsidRDefault="00B26603" w:rsidP="00B2660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A251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</w:t>
            </w:r>
            <w:r w:rsidRPr="00A251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  <w:sym w:font="Wingdings 2" w:char="F050"/>
            </w:r>
            <w:r w:rsidRPr="00A251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A2514A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ไม่มี</w:t>
            </w:r>
            <w:r w:rsidRPr="00A251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</w:t>
            </w:r>
            <w:r w:rsidRPr="00A251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  <w:sym w:font="Wingdings 2" w:char="F050"/>
            </w:r>
            <w:r w:rsidRPr="00A251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A2514A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มี</w:t>
            </w:r>
          </w:p>
          <w:p w:rsidR="00B26603" w:rsidRPr="00A2514A" w:rsidRDefault="00B26603" w:rsidP="00B2660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A251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</w:t>
            </w:r>
            <w:r w:rsidRPr="00A251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  <w:sym w:font="Wingdings 2" w:char="F050"/>
            </w:r>
            <w:r w:rsidRPr="00A251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A2514A"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  <w:cs/>
              </w:rPr>
              <w:t>ไม่มี</w:t>
            </w:r>
          </w:p>
          <w:p w:rsidR="00B26603" w:rsidRPr="00A2514A" w:rsidRDefault="00B26603" w:rsidP="00B2660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6"/>
                <w:szCs w:val="26"/>
              </w:rPr>
            </w:pPr>
            <w:r w:rsidRPr="00A251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(</w:t>
            </w:r>
            <w:r w:rsidRPr="00A251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</w:rPr>
              <w:sym w:font="Wingdings 2" w:char="F050"/>
            </w:r>
            <w:r w:rsidRPr="00A2514A">
              <w:rPr>
                <w:rFonts w:ascii="TH SarabunIT๙" w:eastAsia="Times New Roman" w:hAnsi="TH SarabunIT๙" w:cs="TH SarabunIT๙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630" w:type="dxa"/>
            <w:vMerge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</w:tr>
      <w:tr w:rsidR="005A5D03" w:rsidRPr="00A2514A" w:rsidTr="005A5D03">
        <w:tc>
          <w:tcPr>
            <w:tcW w:w="171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</w:tr>
      <w:tr w:rsidR="005A5D03" w:rsidRPr="00A2514A" w:rsidTr="005A5D03">
        <w:tc>
          <w:tcPr>
            <w:tcW w:w="171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</w:tr>
      <w:tr w:rsidR="005A5D03" w:rsidRPr="00A2514A" w:rsidTr="005A5D03">
        <w:tc>
          <w:tcPr>
            <w:tcW w:w="171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</w:tr>
      <w:tr w:rsidR="005A5D03" w:rsidRPr="00A2514A" w:rsidTr="005A5D03">
        <w:tc>
          <w:tcPr>
            <w:tcW w:w="171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</w:tr>
      <w:tr w:rsidR="005A5D03" w:rsidRPr="00A2514A" w:rsidTr="005A5D03">
        <w:tc>
          <w:tcPr>
            <w:tcW w:w="171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:rsidR="00B26603" w:rsidRPr="00A2514A" w:rsidRDefault="00B26603" w:rsidP="00B26603">
            <w:pPr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</w:tc>
      </w:tr>
    </w:tbl>
    <w:p w:rsidR="008B5D4A" w:rsidRDefault="008B5D4A" w:rsidP="001B555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117B5" w:rsidRPr="005B07B4" w:rsidRDefault="008117B5" w:rsidP="008117B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B07B4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สรุปข้อมูล</w:t>
      </w:r>
    </w:p>
    <w:p w:rsidR="00A15F6B" w:rsidRDefault="008117B5" w:rsidP="008117B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การจัดกิจกรรม/โครงการส่งเสริม</w:t>
      </w:r>
    </w:p>
    <w:p w:rsidR="008117B5" w:rsidRPr="005B07B4" w:rsidRDefault="008117B5" w:rsidP="008117B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สนับสนุนระดับการปฏิบัติในการพัฒนาหลักสูตรแยกเป็นประเด็นการพิจา</w:t>
      </w:r>
      <w:r w:rsidR="00E20457">
        <w:rPr>
          <w:rFonts w:ascii="TH SarabunPSK" w:hAnsi="TH SarabunPSK" w:cs="TH SarabunPSK" w:hint="cs"/>
          <w:b/>
          <w:bCs/>
          <w:sz w:val="32"/>
          <w:szCs w:val="32"/>
          <w:cs/>
        </w:rPr>
        <w:t>รณา</w:t>
      </w:r>
    </w:p>
    <w:p w:rsidR="008117B5" w:rsidRPr="005B07B4" w:rsidRDefault="008117B5" w:rsidP="008117B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3"/>
        <w:gridCol w:w="4669"/>
        <w:gridCol w:w="1481"/>
        <w:gridCol w:w="1543"/>
      </w:tblGrid>
      <w:tr w:rsidR="008117B5" w:rsidRPr="005B07B4" w:rsidTr="000A1757">
        <w:tc>
          <w:tcPr>
            <w:tcW w:w="1073" w:type="dxa"/>
            <w:vMerge w:val="restart"/>
          </w:tcPr>
          <w:p w:rsidR="008117B5" w:rsidRPr="005B07B4" w:rsidRDefault="008117B5" w:rsidP="008117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669" w:type="dxa"/>
            <w:vMerge w:val="restart"/>
          </w:tcPr>
          <w:p w:rsidR="008117B5" w:rsidRPr="005B07B4" w:rsidRDefault="008117B5" w:rsidP="008117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กิจกรรม/โครงการที่ส่งเสริม สนับสนุน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ในการพัฒนาหลักสูตร</w:t>
            </w:r>
          </w:p>
        </w:tc>
        <w:tc>
          <w:tcPr>
            <w:tcW w:w="3024" w:type="dxa"/>
            <w:gridSpan w:val="2"/>
          </w:tcPr>
          <w:p w:rsidR="008117B5" w:rsidRPr="005B07B4" w:rsidRDefault="008117B5" w:rsidP="008117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การจัดกิจกรรม/โครงการ(</w:t>
            </w: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FC"/>
            </w: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8117B5" w:rsidRPr="005B07B4" w:rsidTr="000A1757">
        <w:tc>
          <w:tcPr>
            <w:tcW w:w="1073" w:type="dxa"/>
            <w:vMerge/>
          </w:tcPr>
          <w:p w:rsidR="008117B5" w:rsidRPr="005B07B4" w:rsidRDefault="008117B5" w:rsidP="008117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69" w:type="dxa"/>
            <w:vMerge/>
          </w:tcPr>
          <w:p w:rsidR="008117B5" w:rsidRPr="005B07B4" w:rsidRDefault="008117B5" w:rsidP="008117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81" w:type="dxa"/>
          </w:tcPr>
          <w:p w:rsidR="008117B5" w:rsidRPr="005B07B4" w:rsidRDefault="008117B5" w:rsidP="008117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จัดเอง</w:t>
            </w:r>
          </w:p>
        </w:tc>
        <w:tc>
          <w:tcPr>
            <w:tcW w:w="1543" w:type="dxa"/>
          </w:tcPr>
          <w:p w:rsidR="008117B5" w:rsidRPr="005B07B4" w:rsidRDefault="008117B5" w:rsidP="008117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เข้าร่วม</w:t>
            </w:r>
          </w:p>
        </w:tc>
      </w:tr>
      <w:tr w:rsidR="008117B5" w:rsidTr="000A1757">
        <w:tc>
          <w:tcPr>
            <w:tcW w:w="1073" w:type="dxa"/>
          </w:tcPr>
          <w:p w:rsidR="008117B5" w:rsidRDefault="008117B5" w:rsidP="008117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9" w:type="dxa"/>
          </w:tcPr>
          <w:p w:rsidR="008117B5" w:rsidRDefault="008117B5" w:rsidP="008B3C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1" w:type="dxa"/>
          </w:tcPr>
          <w:p w:rsidR="008117B5" w:rsidRDefault="008117B5" w:rsidP="008117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3" w:type="dxa"/>
          </w:tcPr>
          <w:p w:rsidR="008117B5" w:rsidRDefault="008117B5" w:rsidP="008117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17B5" w:rsidTr="000A1757">
        <w:tc>
          <w:tcPr>
            <w:tcW w:w="1073" w:type="dxa"/>
          </w:tcPr>
          <w:p w:rsidR="008117B5" w:rsidRDefault="008117B5" w:rsidP="008117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9" w:type="dxa"/>
          </w:tcPr>
          <w:p w:rsidR="008117B5" w:rsidRDefault="008117B5" w:rsidP="008B3C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1" w:type="dxa"/>
          </w:tcPr>
          <w:p w:rsidR="008117B5" w:rsidRDefault="008117B5" w:rsidP="008117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3" w:type="dxa"/>
          </w:tcPr>
          <w:p w:rsidR="008117B5" w:rsidRDefault="008117B5" w:rsidP="008117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17B5" w:rsidTr="000A1757">
        <w:tc>
          <w:tcPr>
            <w:tcW w:w="1073" w:type="dxa"/>
          </w:tcPr>
          <w:p w:rsidR="008117B5" w:rsidRDefault="008117B5" w:rsidP="008117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9" w:type="dxa"/>
          </w:tcPr>
          <w:p w:rsidR="008117B5" w:rsidRDefault="008117B5" w:rsidP="008B3C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1" w:type="dxa"/>
          </w:tcPr>
          <w:p w:rsidR="008117B5" w:rsidRDefault="008117B5" w:rsidP="008117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3" w:type="dxa"/>
          </w:tcPr>
          <w:p w:rsidR="008117B5" w:rsidRDefault="008117B5" w:rsidP="008117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17B5" w:rsidTr="000A1757">
        <w:tc>
          <w:tcPr>
            <w:tcW w:w="1073" w:type="dxa"/>
          </w:tcPr>
          <w:p w:rsidR="008117B5" w:rsidRDefault="008117B5" w:rsidP="008117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9" w:type="dxa"/>
          </w:tcPr>
          <w:p w:rsidR="008117B5" w:rsidRDefault="008117B5" w:rsidP="008B3C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1" w:type="dxa"/>
          </w:tcPr>
          <w:p w:rsidR="008117B5" w:rsidRDefault="008117B5" w:rsidP="008117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3" w:type="dxa"/>
          </w:tcPr>
          <w:p w:rsidR="008117B5" w:rsidRDefault="008117B5" w:rsidP="008117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117B5" w:rsidRDefault="008117B5" w:rsidP="008117B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117B5" w:rsidRDefault="000A1757" w:rsidP="000A175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จุดเด่น</w:t>
      </w:r>
    </w:p>
    <w:p w:rsidR="000A1757" w:rsidRDefault="000A1757" w:rsidP="000A175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0A1757" w:rsidRDefault="000A1757" w:rsidP="000A175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จุดที่ต้อง</w:t>
      </w:r>
      <w:r w:rsidR="00A15F6B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</w:t>
      </w:r>
    </w:p>
    <w:p w:rsidR="000A1757" w:rsidRDefault="000A1757" w:rsidP="000A175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0A1757" w:rsidRDefault="000A1757" w:rsidP="000A175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แนวทางการพัฒนา</w:t>
      </w:r>
    </w:p>
    <w:p w:rsidR="000A1757" w:rsidRDefault="000A1757" w:rsidP="000A175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A51429" w:rsidRDefault="00A51429">
      <w:pPr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br w:type="page"/>
      </w:r>
    </w:p>
    <w:p w:rsidR="001B5557" w:rsidRPr="00845FCB" w:rsidRDefault="001B5557" w:rsidP="001B5557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ตัวชี้วัดความสำเร็จที่ 1</w:t>
      </w:r>
      <w:r w:rsidRPr="00845FCB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6  </w:t>
      </w:r>
    </w:p>
    <w:p w:rsidR="001B5557" w:rsidRDefault="001B5557" w:rsidP="001B5557">
      <w:pPr>
        <w:spacing w:after="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ระดับการปฏิบัติในการจัดการเรียนการสอน</w:t>
      </w:r>
    </w:p>
    <w:p w:rsidR="00B63919" w:rsidRDefault="00B63919" w:rsidP="00B6391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ความตระหนัก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(A</w:t>
      </w:r>
      <w:r w:rsidRPr="008F0D1F">
        <w:rPr>
          <w:rFonts w:ascii="TH SarabunIT๙" w:eastAsia="Calibri" w:hAnsi="TH SarabunIT๙" w:cs="TH SarabunIT๙"/>
          <w:b/>
          <w:bCs/>
          <w:sz w:val="32"/>
          <w:szCs w:val="32"/>
        </w:rPr>
        <w:t>wareness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)</w:t>
      </w:r>
    </w:p>
    <w:p w:rsidR="00B63919" w:rsidRDefault="00B63919" w:rsidP="00B6391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B63919" w:rsidRDefault="00B63919" w:rsidP="00B6391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F008A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ความพยายาม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(Attempt)</w:t>
      </w:r>
    </w:p>
    <w:p w:rsidR="00B63919" w:rsidRDefault="00B63919" w:rsidP="00B6391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B63919" w:rsidRPr="004F008A" w:rsidRDefault="00B63919" w:rsidP="00B63919">
      <w:pPr>
        <w:rPr>
          <w:rFonts w:ascii="TH SarabunIT๙" w:hAnsi="TH SarabunIT๙" w:cs="TH SarabunIT๙"/>
          <w:sz w:val="32"/>
          <w:szCs w:val="32"/>
        </w:rPr>
      </w:pP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ผลสัมฤทธิ์ (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</w:rPr>
        <w:t>Achievement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) </w:t>
      </w:r>
    </w:p>
    <w:tbl>
      <w:tblPr>
        <w:tblW w:w="8820" w:type="dxa"/>
        <w:tblInd w:w="108" w:type="dxa"/>
        <w:tblLook w:val="04A0" w:firstRow="1" w:lastRow="0" w:firstColumn="1" w:lastColumn="0" w:noHBand="0" w:noVBand="1"/>
      </w:tblPr>
      <w:tblGrid>
        <w:gridCol w:w="475"/>
        <w:gridCol w:w="6184"/>
        <w:gridCol w:w="993"/>
        <w:gridCol w:w="1168"/>
      </w:tblGrid>
      <w:tr w:rsidR="001B5557" w:rsidRPr="00845FCB" w:rsidTr="00A2514A">
        <w:trPr>
          <w:trHeight w:val="465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557" w:rsidRPr="00845FCB" w:rsidRDefault="001B5557" w:rsidP="001B55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557" w:rsidRPr="00845FCB" w:rsidRDefault="001B5557" w:rsidP="001B55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557" w:rsidRPr="00845FCB" w:rsidRDefault="001B5557" w:rsidP="001B55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มี</w:t>
            </w:r>
          </w:p>
          <w:p w:rsidR="001B5557" w:rsidRPr="00845FCB" w:rsidRDefault="001B5557" w:rsidP="001B55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557" w:rsidRPr="00845FCB" w:rsidRDefault="001B5557" w:rsidP="001B55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ไม่มี</w:t>
            </w:r>
          </w:p>
          <w:p w:rsidR="001B5557" w:rsidRPr="00845FCB" w:rsidRDefault="001B5557" w:rsidP="001B55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1B5557" w:rsidRPr="00845FCB" w:rsidTr="000A1757">
        <w:trPr>
          <w:trHeight w:val="945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557" w:rsidRPr="00845FCB" w:rsidRDefault="001B5557" w:rsidP="001B55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557" w:rsidRPr="00845FCB" w:rsidRDefault="001B5557" w:rsidP="001B555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สถาบันมีการแต่งตั้งคณะกรรมการ และกำหนดอำนาจหน้าที่และความรับผิดชอบ ในการจัดการเรียนการสอน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557" w:rsidRPr="00845FCB" w:rsidRDefault="001B5557" w:rsidP="00B266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557" w:rsidRPr="00845FCB" w:rsidRDefault="001B5557" w:rsidP="001B55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1B5557" w:rsidRPr="00845FCB" w:rsidTr="000A1757">
        <w:trPr>
          <w:trHeight w:val="57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557" w:rsidRPr="00845FCB" w:rsidRDefault="001B5557" w:rsidP="001B55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557" w:rsidRPr="00845FCB" w:rsidRDefault="001B5557" w:rsidP="001B555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สถาบันมีแผนงาน โครงการ กิจกรรมในการจัดการเรียนการสอน ตามกรอบคุณวุฒิการศึกษาวิชาชีพระดับปริญญาตรี สาขาวิชา (คอศ.1) หลักสูตรเทคโนโลยีบัณฑิต สาขาวิชา (คอศ.2) ระเบียบกระทรวงศึกษาธิการ ว่าด้วยการจัดการศึกษาและ</w:t>
            </w:r>
          </w:p>
          <w:p w:rsidR="001B5557" w:rsidRPr="00845FCB" w:rsidRDefault="001B5557" w:rsidP="001B555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การประเมินผลการศึกษาระดับปริญญาตรีสายเทคโนโลยี หรือสายปฏิบัติการของสถาบันการอาชีวศึกษา พ.ศ. 2556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557" w:rsidRPr="00845FCB" w:rsidRDefault="001B5557" w:rsidP="00B266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557" w:rsidRPr="00845FCB" w:rsidRDefault="001B5557" w:rsidP="001B55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1B5557" w:rsidRPr="00845FCB" w:rsidTr="000A1757">
        <w:trPr>
          <w:trHeight w:val="48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557" w:rsidRPr="00845FCB" w:rsidRDefault="001B5557" w:rsidP="001B55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557" w:rsidRPr="00845FCB" w:rsidRDefault="001B5557" w:rsidP="001B555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สถาบันมีการดำเนินการตามแผนงาน โครงการ กิจกรรมที่กำหนด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557" w:rsidRPr="00845FCB" w:rsidRDefault="001B5557" w:rsidP="00B266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557" w:rsidRPr="00845FCB" w:rsidRDefault="001B5557" w:rsidP="001B555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1B5557" w:rsidRPr="00845FCB" w:rsidTr="000A1757">
        <w:trPr>
          <w:trHeight w:val="57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557" w:rsidRPr="00845FCB" w:rsidRDefault="001B5557" w:rsidP="001B55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557" w:rsidRPr="00845FCB" w:rsidRDefault="001B5557" w:rsidP="001B555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สถาบันมีการติดตาม ตรวจสอบ และประเมินผลการดำเนินการ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557" w:rsidRPr="00845FCB" w:rsidRDefault="001B5557" w:rsidP="00B266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557" w:rsidRPr="00845FCB" w:rsidRDefault="001B5557" w:rsidP="001B555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1B5557" w:rsidRPr="00845FCB" w:rsidTr="000A1757">
        <w:trPr>
          <w:trHeight w:val="9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557" w:rsidRPr="00845FCB" w:rsidRDefault="001B5557" w:rsidP="001B55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557" w:rsidRPr="00845FCB" w:rsidRDefault="001B5557" w:rsidP="001B555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สถาบันมีการนำผลการติดตาม ตรวจสอบ และประเมินผลไปปรับปรุง</w:t>
            </w:r>
          </w:p>
          <w:p w:rsidR="001B5557" w:rsidRPr="00845FCB" w:rsidRDefault="001B5557" w:rsidP="001B555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และพัฒนาการดำเนินต่อไป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557" w:rsidRPr="00845FCB" w:rsidRDefault="001B5557" w:rsidP="00B266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557" w:rsidRPr="00845FCB" w:rsidRDefault="001B5557" w:rsidP="001B555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B93C1B" w:rsidRPr="00845FCB" w:rsidRDefault="00B93C1B" w:rsidP="00B93C1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เกณฑ์การตัดสิน</w:t>
      </w:r>
    </w:p>
    <w:p w:rsidR="00B93C1B" w:rsidRPr="00845FCB" w:rsidRDefault="00B93C1B" w:rsidP="00B93C1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45FCB">
        <w:rPr>
          <w:rFonts w:ascii="TH SarabunIT๙" w:hAnsi="TH SarabunIT๙" w:cs="TH SarabunIT๙"/>
          <w:sz w:val="32"/>
          <w:szCs w:val="32"/>
          <w:cs/>
        </w:rPr>
        <w:t>การเทียบผลจากประเด็นการพิจารณากับค่าคะแนนและระดับคุณภาพ</w:t>
      </w:r>
    </w:p>
    <w:tbl>
      <w:tblPr>
        <w:tblW w:w="87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40"/>
        <w:gridCol w:w="1900"/>
        <w:gridCol w:w="4040"/>
        <w:gridCol w:w="1350"/>
      </w:tblGrid>
      <w:tr w:rsidR="00B93C1B" w:rsidRPr="00845FCB" w:rsidTr="00F62747">
        <w:tc>
          <w:tcPr>
            <w:tcW w:w="14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ผลการตัดสิน</w:t>
            </w:r>
          </w:p>
        </w:tc>
        <w:tc>
          <w:tcPr>
            <w:tcW w:w="190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40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ผลจากประเด็นการพิจารณา</w:t>
            </w:r>
          </w:p>
        </w:tc>
        <w:tc>
          <w:tcPr>
            <w:tcW w:w="135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B93C1B" w:rsidRPr="00845FCB" w:rsidTr="00F62747">
        <w:tc>
          <w:tcPr>
            <w:tcW w:w="14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0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40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1, 2, 3, 4 และ 5</w:t>
            </w:r>
          </w:p>
        </w:tc>
        <w:tc>
          <w:tcPr>
            <w:tcW w:w="135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B93C1B" w:rsidRPr="00845FCB" w:rsidTr="00F62747">
        <w:tc>
          <w:tcPr>
            <w:tcW w:w="14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0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40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1, 2, 3 และ 4</w:t>
            </w:r>
          </w:p>
        </w:tc>
        <w:tc>
          <w:tcPr>
            <w:tcW w:w="135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B93C1B" w:rsidRPr="00845FCB" w:rsidTr="00F62747">
        <w:tc>
          <w:tcPr>
            <w:tcW w:w="14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0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40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1, 2 และ 3</w:t>
            </w:r>
          </w:p>
        </w:tc>
        <w:tc>
          <w:tcPr>
            <w:tcW w:w="135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B93C1B" w:rsidRPr="00845FCB" w:rsidTr="00F62747">
        <w:tc>
          <w:tcPr>
            <w:tcW w:w="14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0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40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 และ 2</w:t>
            </w:r>
          </w:p>
        </w:tc>
        <w:tc>
          <w:tcPr>
            <w:tcW w:w="135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</w:tr>
      <w:tr w:rsidR="00B93C1B" w:rsidRPr="00845FCB" w:rsidTr="00F62747">
        <w:tc>
          <w:tcPr>
            <w:tcW w:w="14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0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40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</w:t>
            </w:r>
          </w:p>
        </w:tc>
        <w:tc>
          <w:tcPr>
            <w:tcW w:w="135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</w:tbl>
    <w:p w:rsidR="00B93C1B" w:rsidRPr="00845FCB" w:rsidRDefault="00B93C1B" w:rsidP="00B93C1B">
      <w:pPr>
        <w:tabs>
          <w:tab w:val="left" w:pos="360"/>
          <w:tab w:val="left" w:pos="900"/>
          <w:tab w:val="left" w:pos="144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ผลการประเมินตัวชี้วัดความสำเร็จที่ 16</w:t>
      </w:r>
    </w:p>
    <w:p w:rsidR="00B93C1B" w:rsidRPr="00A15F6B" w:rsidRDefault="00B93C1B" w:rsidP="00B93C1B">
      <w:pPr>
        <w:tabs>
          <w:tab w:val="left" w:pos="360"/>
          <w:tab w:val="left" w:pos="900"/>
          <w:tab w:val="left" w:pos="144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45FCB">
        <w:rPr>
          <w:rFonts w:ascii="TH SarabunIT๙" w:hAnsi="TH SarabunIT๙" w:cs="TH SarabunIT๙"/>
          <w:sz w:val="32"/>
          <w:szCs w:val="32"/>
          <w:cs/>
        </w:rPr>
        <w:tab/>
        <w:t>ระดับคุณภาพใน</w:t>
      </w:r>
      <w:r>
        <w:rPr>
          <w:rFonts w:ascii="TH SarabunIT๙" w:hAnsi="TH SarabunIT๙" w:cs="TH SarabunIT๙" w:hint="cs"/>
          <w:sz w:val="32"/>
          <w:szCs w:val="32"/>
          <w:cs/>
        </w:rPr>
        <w:t>การจัดการเรียนการสอนตามประเด็นพิจารณา</w:t>
      </w:r>
      <w:r>
        <w:rPr>
          <w:rFonts w:ascii="TH SarabunIT๙" w:hAnsi="TH SarabunIT๙" w:cs="TH SarabunIT๙"/>
          <w:sz w:val="32"/>
          <w:szCs w:val="32"/>
          <w:cs/>
        </w:rPr>
        <w:t xml:space="preserve"> ค่าคะแนนที่ได้รับคือ</w:t>
      </w:r>
      <w:r>
        <w:rPr>
          <w:rFonts w:ascii="TH SarabunIT๙" w:hAnsi="TH SarabunIT๙" w:cs="TH SarabunIT๙"/>
          <w:sz w:val="32"/>
          <w:szCs w:val="32"/>
        </w:rPr>
        <w:t xml:space="preserve"> ………………….</w:t>
      </w:r>
    </w:p>
    <w:p w:rsidR="00B93C1B" w:rsidRPr="00845FCB" w:rsidRDefault="00B93C1B" w:rsidP="00B93C1B">
      <w:pPr>
        <w:rPr>
          <w:rFonts w:ascii="TH SarabunIT๙" w:hAnsi="TH SarabunIT๙" w:cs="TH SarabunIT๙"/>
          <w:sz w:val="32"/>
          <w:szCs w:val="32"/>
        </w:rPr>
      </w:pPr>
      <w:r w:rsidRPr="00845FCB">
        <w:rPr>
          <w:rFonts w:ascii="TH SarabunIT๙" w:hAnsi="TH SarabunIT๙" w:cs="TH SarabunIT๙"/>
          <w:sz w:val="32"/>
          <w:szCs w:val="32"/>
          <w:cs/>
        </w:rPr>
        <w:t xml:space="preserve">อยู่ในระดับคุณภาพ 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……………………………………….</w:t>
      </w:r>
    </w:p>
    <w:p w:rsidR="00B63919" w:rsidRDefault="00B63919">
      <w:pPr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</w:p>
    <w:p w:rsidR="00A5783F" w:rsidRPr="00191B79" w:rsidRDefault="00A5783F" w:rsidP="00A5783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91B7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แบบบันทึก  </w:t>
      </w:r>
    </w:p>
    <w:p w:rsidR="00A5783F" w:rsidRPr="00013C08" w:rsidRDefault="00A5783F" w:rsidP="00A5783F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13C0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ระดับการปฏิบัติในการวัดและประเมินผลการจัดการเรียนการสอนรายวิชา</w:t>
      </w:r>
    </w:p>
    <w:p w:rsidR="00013C08" w:rsidRPr="00013C08" w:rsidRDefault="00013C08" w:rsidP="00A5783F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013C0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ระดับปริญญาตรี ชั้นปีที่ </w:t>
      </w:r>
      <w:r w:rsidR="00B6391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</w:t>
      </w:r>
      <w:r w:rsidRPr="00013C0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หลักสูตรเทคโนโลยีบัณฑิต สาขาวิชา</w:t>
      </w:r>
      <w:r w:rsidR="000A175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...............</w:t>
      </w:r>
    </w:p>
    <w:p w:rsidR="00A5783F" w:rsidRPr="00013C08" w:rsidRDefault="00A5783F" w:rsidP="00A5783F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13C0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แยกเป็น</w:t>
      </w:r>
      <w:r w:rsidRPr="00013C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ประเด็นการพิจารณา </w:t>
      </w:r>
      <w:r w:rsidRPr="00013C0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(อาจารย์/รายวิชา)</w:t>
      </w:r>
    </w:p>
    <w:p w:rsidR="00A5783F" w:rsidRDefault="00A5783F" w:rsidP="00A5783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13C0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ปีการศึกษา  ………………………</w:t>
      </w:r>
    </w:p>
    <w:p w:rsidR="000A1757" w:rsidRPr="00191B79" w:rsidRDefault="000A1757" w:rsidP="00A5783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W w:w="1007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440"/>
        <w:gridCol w:w="990"/>
        <w:gridCol w:w="1710"/>
        <w:gridCol w:w="1620"/>
        <w:gridCol w:w="393"/>
        <w:gridCol w:w="546"/>
        <w:gridCol w:w="546"/>
        <w:gridCol w:w="546"/>
        <w:gridCol w:w="546"/>
        <w:gridCol w:w="1019"/>
      </w:tblGrid>
      <w:tr w:rsidR="00A5783F" w:rsidRPr="00A5783F" w:rsidTr="002043AE">
        <w:tc>
          <w:tcPr>
            <w:tcW w:w="720" w:type="dxa"/>
            <w:vMerge w:val="restart"/>
            <w:vAlign w:val="center"/>
          </w:tcPr>
          <w:p w:rsidR="00A5783F" w:rsidRPr="00A5783F" w:rsidRDefault="00A5783F" w:rsidP="00A5783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5783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ลำดับ</w:t>
            </w:r>
          </w:p>
          <w:p w:rsidR="00A5783F" w:rsidRPr="00A5783F" w:rsidRDefault="00A5783F" w:rsidP="00A5783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5783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30" w:type="dxa"/>
            <w:gridSpan w:val="2"/>
            <w:vMerge w:val="restart"/>
            <w:vAlign w:val="center"/>
          </w:tcPr>
          <w:p w:rsidR="00A5783F" w:rsidRPr="00A5783F" w:rsidRDefault="00A5783F" w:rsidP="00A5783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A5783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1710" w:type="dxa"/>
            <w:vMerge w:val="restart"/>
            <w:vAlign w:val="center"/>
          </w:tcPr>
          <w:p w:rsidR="00A5783F" w:rsidRPr="00A5783F" w:rsidRDefault="00A5783F" w:rsidP="00A5783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A5783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ชื่อวิชา</w:t>
            </w:r>
          </w:p>
        </w:tc>
        <w:tc>
          <w:tcPr>
            <w:tcW w:w="1620" w:type="dxa"/>
            <w:vMerge w:val="restart"/>
            <w:tcBorders>
              <w:left w:val="nil"/>
            </w:tcBorders>
            <w:vAlign w:val="center"/>
          </w:tcPr>
          <w:p w:rsidR="00A5783F" w:rsidRPr="00A5783F" w:rsidRDefault="00A5783F" w:rsidP="00A5783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A5783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รหัสวิชา</w:t>
            </w:r>
          </w:p>
        </w:tc>
        <w:tc>
          <w:tcPr>
            <w:tcW w:w="2577" w:type="dxa"/>
            <w:gridSpan w:val="5"/>
            <w:shd w:val="clear" w:color="auto" w:fill="auto"/>
            <w:vAlign w:val="center"/>
          </w:tcPr>
          <w:p w:rsidR="00A5783F" w:rsidRPr="00A5783F" w:rsidRDefault="00A5783F" w:rsidP="00A5783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A5783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รายการการปฏิบัติ</w:t>
            </w:r>
            <w:r w:rsidRPr="00A5783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</w:t>
            </w:r>
            <w:r w:rsidRPr="00A5783F">
              <w:rPr>
                <w:rFonts w:ascii="TH SarabunIT๙" w:hAnsi="TH SarabunIT๙" w:cs="TH SarabunIT๙"/>
                <w:b/>
                <w:bCs/>
                <w:sz w:val="28"/>
              </w:rPr>
              <w:sym w:font="Wingdings 2" w:char="F050"/>
            </w:r>
            <w:r w:rsidRPr="00A5783F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019" w:type="dxa"/>
            <w:vMerge w:val="restart"/>
            <w:vAlign w:val="center"/>
          </w:tcPr>
          <w:p w:rsidR="00A5783F" w:rsidRPr="00A5783F" w:rsidRDefault="00A5783F" w:rsidP="00A5783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A5783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รวมปฏิบัติครบ (ข้อ)</w:t>
            </w:r>
          </w:p>
        </w:tc>
      </w:tr>
      <w:tr w:rsidR="00A5783F" w:rsidRPr="00A5783F" w:rsidTr="002043AE">
        <w:trPr>
          <w:cantSplit/>
          <w:trHeight w:val="2150"/>
        </w:trPr>
        <w:tc>
          <w:tcPr>
            <w:tcW w:w="720" w:type="dxa"/>
            <w:vMerge/>
          </w:tcPr>
          <w:p w:rsidR="00A5783F" w:rsidRPr="00A5783F" w:rsidRDefault="00A5783F" w:rsidP="00A5783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430" w:type="dxa"/>
            <w:gridSpan w:val="2"/>
            <w:vMerge/>
            <w:vAlign w:val="bottom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710" w:type="dxa"/>
            <w:vMerge/>
            <w:vAlign w:val="bottom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620" w:type="dxa"/>
            <w:vMerge/>
            <w:tcBorders>
              <w:left w:val="nil"/>
            </w:tcBorders>
            <w:vAlign w:val="center"/>
          </w:tcPr>
          <w:p w:rsidR="00A5783F" w:rsidRPr="00A5783F" w:rsidRDefault="00A5783F" w:rsidP="00A5783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393" w:type="dxa"/>
            <w:shd w:val="clear" w:color="auto" w:fill="auto"/>
            <w:textDirection w:val="btLr"/>
            <w:vAlign w:val="center"/>
          </w:tcPr>
          <w:p w:rsidR="00A5783F" w:rsidRPr="00A5783F" w:rsidRDefault="00A5783F" w:rsidP="00A5783F">
            <w:pPr>
              <w:spacing w:after="0" w:line="240" w:lineRule="auto"/>
              <w:ind w:left="57" w:right="57"/>
              <w:rPr>
                <w:rFonts w:ascii="TH SarabunIT๙" w:eastAsia="Calibri" w:hAnsi="TH SarabunIT๙" w:cs="TH SarabunIT๙"/>
                <w:sz w:val="28"/>
              </w:rPr>
            </w:pPr>
            <w:r w:rsidRPr="00A5783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แผนการจัดการเรียนรู้</w:t>
            </w:r>
          </w:p>
        </w:tc>
        <w:tc>
          <w:tcPr>
            <w:tcW w:w="546" w:type="dxa"/>
            <w:shd w:val="clear" w:color="auto" w:fill="auto"/>
            <w:textDirection w:val="btLr"/>
            <w:vAlign w:val="center"/>
          </w:tcPr>
          <w:p w:rsidR="00A5783F" w:rsidRPr="00A5783F" w:rsidRDefault="00A5783F" w:rsidP="00A5783F">
            <w:pPr>
              <w:spacing w:after="0" w:line="240" w:lineRule="auto"/>
              <w:ind w:left="57" w:right="57"/>
              <w:rPr>
                <w:rFonts w:ascii="TH SarabunIT๙" w:eastAsia="Calibri" w:hAnsi="TH SarabunIT๙" w:cs="TH SarabunIT๙"/>
                <w:sz w:val="28"/>
              </w:rPr>
            </w:pPr>
            <w:r w:rsidRPr="00A5783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แผนฝึกอาชีพ</w:t>
            </w:r>
          </w:p>
        </w:tc>
        <w:tc>
          <w:tcPr>
            <w:tcW w:w="546" w:type="dxa"/>
            <w:shd w:val="clear" w:color="auto" w:fill="auto"/>
            <w:textDirection w:val="btLr"/>
            <w:vAlign w:val="center"/>
          </w:tcPr>
          <w:p w:rsidR="00A5783F" w:rsidRPr="00A5783F" w:rsidRDefault="00A5783F" w:rsidP="00A5783F">
            <w:pPr>
              <w:spacing w:after="0" w:line="240" w:lineRule="auto"/>
              <w:ind w:left="57" w:right="57"/>
              <w:rPr>
                <w:rFonts w:ascii="TH SarabunIT๙" w:eastAsia="Calibri" w:hAnsi="TH SarabunIT๙" w:cs="TH SarabunIT๙"/>
                <w:sz w:val="28"/>
              </w:rPr>
            </w:pPr>
            <w:r w:rsidRPr="00A5783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วัดผลหลากหลาย</w:t>
            </w:r>
          </w:p>
        </w:tc>
        <w:tc>
          <w:tcPr>
            <w:tcW w:w="546" w:type="dxa"/>
            <w:shd w:val="clear" w:color="auto" w:fill="auto"/>
            <w:textDirection w:val="btLr"/>
            <w:vAlign w:val="center"/>
          </w:tcPr>
          <w:p w:rsidR="00A5783F" w:rsidRPr="00A5783F" w:rsidRDefault="00A5783F" w:rsidP="00A5783F">
            <w:pPr>
              <w:spacing w:after="0" w:line="240" w:lineRule="auto"/>
              <w:ind w:left="57" w:right="57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5783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มีการนิเทศการสอน</w:t>
            </w:r>
          </w:p>
        </w:tc>
        <w:tc>
          <w:tcPr>
            <w:tcW w:w="546" w:type="dxa"/>
            <w:shd w:val="clear" w:color="auto" w:fill="auto"/>
            <w:textDirection w:val="btLr"/>
            <w:vAlign w:val="center"/>
          </w:tcPr>
          <w:p w:rsidR="00A5783F" w:rsidRPr="00A5783F" w:rsidRDefault="00A5783F" w:rsidP="00A5783F">
            <w:pPr>
              <w:spacing w:after="0" w:line="240" w:lineRule="auto"/>
              <w:ind w:left="57" w:right="57"/>
              <w:rPr>
                <w:rFonts w:ascii="TH SarabunIT๙" w:eastAsia="Calibri" w:hAnsi="TH SarabunIT๙" w:cs="TH SarabunIT๙"/>
                <w:sz w:val="28"/>
              </w:rPr>
            </w:pPr>
            <w:r w:rsidRPr="00A5783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นำผลไปพัฒนาผู้เรียน</w:t>
            </w:r>
          </w:p>
        </w:tc>
        <w:tc>
          <w:tcPr>
            <w:tcW w:w="1019" w:type="dxa"/>
            <w:vMerge/>
          </w:tcPr>
          <w:p w:rsidR="00A5783F" w:rsidRPr="00A5783F" w:rsidRDefault="00A5783F" w:rsidP="00A5783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A5783F" w:rsidRPr="00A5783F" w:rsidTr="002043AE">
        <w:tc>
          <w:tcPr>
            <w:tcW w:w="10076" w:type="dxa"/>
            <w:gridSpan w:val="11"/>
          </w:tcPr>
          <w:p w:rsidR="00A5783F" w:rsidRPr="00065D80" w:rsidRDefault="00A5783F" w:rsidP="000A1757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065D8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ภาคเรียนที่ 1</w:t>
            </w:r>
          </w:p>
        </w:tc>
      </w:tr>
      <w:tr w:rsidR="00A5783F" w:rsidRPr="00A5783F" w:rsidTr="00076FD0">
        <w:tc>
          <w:tcPr>
            <w:tcW w:w="720" w:type="dxa"/>
          </w:tcPr>
          <w:p w:rsidR="00A5783F" w:rsidRPr="00A5783F" w:rsidRDefault="00A5783F" w:rsidP="00A5783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:rsidR="00A5783F" w:rsidRPr="00A5783F" w:rsidRDefault="00A5783F" w:rsidP="00076FD0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:rsidR="00A5783F" w:rsidRPr="00A5783F" w:rsidRDefault="00A5783F" w:rsidP="00076FD0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710" w:type="dxa"/>
            <w:tcBorders>
              <w:left w:val="nil"/>
            </w:tcBorders>
            <w:vAlign w:val="bottom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left w:val="nil"/>
            </w:tcBorders>
            <w:vAlign w:val="bottom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393" w:type="dxa"/>
            <w:shd w:val="clear" w:color="auto" w:fill="auto"/>
            <w:vAlign w:val="center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019" w:type="dxa"/>
          </w:tcPr>
          <w:p w:rsidR="00A5783F" w:rsidRPr="00A5783F" w:rsidRDefault="00A5783F" w:rsidP="00A5783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A5783F" w:rsidRPr="00A5783F" w:rsidTr="00076FD0">
        <w:tc>
          <w:tcPr>
            <w:tcW w:w="720" w:type="dxa"/>
          </w:tcPr>
          <w:p w:rsidR="00A5783F" w:rsidRPr="00A5783F" w:rsidRDefault="00A5783F" w:rsidP="00A5783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:rsidR="00A5783F" w:rsidRPr="00A5783F" w:rsidRDefault="00A5783F" w:rsidP="00076FD0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:rsidR="00A5783F" w:rsidRPr="00A5783F" w:rsidRDefault="00A5783F" w:rsidP="00076FD0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710" w:type="dxa"/>
            <w:tcBorders>
              <w:left w:val="nil"/>
            </w:tcBorders>
            <w:vAlign w:val="bottom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left w:val="nil"/>
            </w:tcBorders>
            <w:vAlign w:val="center"/>
          </w:tcPr>
          <w:p w:rsidR="00A5783F" w:rsidRPr="00A5783F" w:rsidRDefault="00A5783F" w:rsidP="00065D80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393" w:type="dxa"/>
            <w:shd w:val="clear" w:color="auto" w:fill="auto"/>
            <w:vAlign w:val="center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019" w:type="dxa"/>
          </w:tcPr>
          <w:p w:rsidR="00A5783F" w:rsidRPr="00A5783F" w:rsidRDefault="00A5783F" w:rsidP="00A5783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A5783F" w:rsidRPr="00A5783F" w:rsidTr="00076FD0">
        <w:tc>
          <w:tcPr>
            <w:tcW w:w="10076" w:type="dxa"/>
            <w:gridSpan w:val="11"/>
          </w:tcPr>
          <w:p w:rsidR="00A5783F" w:rsidRPr="00065D80" w:rsidRDefault="00A5783F" w:rsidP="00076FD0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065D80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ภาคเรียนที่ 2</w:t>
            </w:r>
          </w:p>
        </w:tc>
      </w:tr>
      <w:tr w:rsidR="00A5783F" w:rsidRPr="00A5783F" w:rsidTr="00076FD0">
        <w:tc>
          <w:tcPr>
            <w:tcW w:w="720" w:type="dxa"/>
          </w:tcPr>
          <w:p w:rsidR="00A5783F" w:rsidRPr="00A5783F" w:rsidRDefault="00A5783F" w:rsidP="00A5783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:rsidR="00A5783F" w:rsidRPr="00A5783F" w:rsidRDefault="00A5783F" w:rsidP="00076FD0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:rsidR="00A5783F" w:rsidRPr="00A5783F" w:rsidRDefault="00A5783F" w:rsidP="00076FD0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710" w:type="dxa"/>
            <w:tcBorders>
              <w:left w:val="nil"/>
            </w:tcBorders>
            <w:vAlign w:val="bottom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left w:val="nil"/>
            </w:tcBorders>
            <w:vAlign w:val="bottom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393" w:type="dxa"/>
            <w:shd w:val="clear" w:color="auto" w:fill="auto"/>
            <w:vAlign w:val="center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019" w:type="dxa"/>
          </w:tcPr>
          <w:p w:rsidR="00A5783F" w:rsidRPr="00A5783F" w:rsidRDefault="00A5783F" w:rsidP="00A5783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A5783F" w:rsidRPr="00A5783F" w:rsidTr="00076FD0">
        <w:tc>
          <w:tcPr>
            <w:tcW w:w="720" w:type="dxa"/>
          </w:tcPr>
          <w:p w:rsidR="00A5783F" w:rsidRPr="00A5783F" w:rsidRDefault="00A5783F" w:rsidP="00A5783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:rsidR="00A5783F" w:rsidRPr="00A5783F" w:rsidRDefault="00A5783F" w:rsidP="00076FD0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:rsidR="00A5783F" w:rsidRPr="00A5783F" w:rsidRDefault="00A5783F" w:rsidP="00076FD0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710" w:type="dxa"/>
            <w:tcBorders>
              <w:left w:val="nil"/>
            </w:tcBorders>
            <w:vAlign w:val="bottom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left w:val="nil"/>
            </w:tcBorders>
            <w:vAlign w:val="bottom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393" w:type="dxa"/>
            <w:shd w:val="clear" w:color="auto" w:fill="auto"/>
            <w:vAlign w:val="center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019" w:type="dxa"/>
          </w:tcPr>
          <w:p w:rsidR="00A5783F" w:rsidRPr="00A5783F" w:rsidRDefault="00A5783F" w:rsidP="00A5783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A5783F" w:rsidRPr="00A5783F" w:rsidTr="00076FD0">
        <w:tc>
          <w:tcPr>
            <w:tcW w:w="10076" w:type="dxa"/>
            <w:gridSpan w:val="11"/>
          </w:tcPr>
          <w:p w:rsidR="00A5783F" w:rsidRPr="00065D80" w:rsidRDefault="00A5783F" w:rsidP="00076FD0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065D80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ภาคเรียนฤดูร้อน</w:t>
            </w:r>
          </w:p>
        </w:tc>
      </w:tr>
      <w:tr w:rsidR="00A5783F" w:rsidRPr="00A5783F" w:rsidTr="00076FD0">
        <w:tc>
          <w:tcPr>
            <w:tcW w:w="720" w:type="dxa"/>
          </w:tcPr>
          <w:p w:rsidR="00A5783F" w:rsidRPr="00A5783F" w:rsidRDefault="00A5783F" w:rsidP="00A5783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:rsidR="00A5783F" w:rsidRPr="00A5783F" w:rsidRDefault="00A5783F" w:rsidP="00076FD0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:rsidR="00A5783F" w:rsidRPr="00A5783F" w:rsidRDefault="00A5783F" w:rsidP="00076FD0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710" w:type="dxa"/>
            <w:tcBorders>
              <w:left w:val="nil"/>
            </w:tcBorders>
            <w:vAlign w:val="bottom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left w:val="nil"/>
            </w:tcBorders>
            <w:vAlign w:val="bottom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393" w:type="dxa"/>
            <w:shd w:val="clear" w:color="auto" w:fill="auto"/>
            <w:vAlign w:val="center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019" w:type="dxa"/>
          </w:tcPr>
          <w:p w:rsidR="00A5783F" w:rsidRPr="00A5783F" w:rsidRDefault="00A5783F" w:rsidP="00A5783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A5783F" w:rsidRPr="00A5783F" w:rsidTr="00076FD0">
        <w:tc>
          <w:tcPr>
            <w:tcW w:w="720" w:type="dxa"/>
          </w:tcPr>
          <w:p w:rsidR="00A5783F" w:rsidRPr="00A5783F" w:rsidRDefault="00A5783F" w:rsidP="00A5783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:rsidR="00A5783F" w:rsidRPr="00A5783F" w:rsidRDefault="00A5783F" w:rsidP="00076FD0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:rsidR="00A5783F" w:rsidRPr="00A5783F" w:rsidRDefault="00A5783F" w:rsidP="00076FD0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710" w:type="dxa"/>
            <w:tcBorders>
              <w:left w:val="nil"/>
            </w:tcBorders>
            <w:vAlign w:val="bottom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left w:val="nil"/>
            </w:tcBorders>
            <w:vAlign w:val="center"/>
          </w:tcPr>
          <w:p w:rsidR="00A5783F" w:rsidRPr="00A5783F" w:rsidRDefault="00A5783F" w:rsidP="00065D80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393" w:type="dxa"/>
            <w:shd w:val="clear" w:color="auto" w:fill="auto"/>
            <w:vAlign w:val="center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A5783F" w:rsidRPr="00A5783F" w:rsidRDefault="00A5783F" w:rsidP="00A5783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019" w:type="dxa"/>
          </w:tcPr>
          <w:p w:rsidR="00A5783F" w:rsidRPr="00A5783F" w:rsidRDefault="00A5783F" w:rsidP="00A5783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</w:tbl>
    <w:p w:rsidR="00A5783F" w:rsidRDefault="00A5783F" w:rsidP="00311314">
      <w:pPr>
        <w:rPr>
          <w:rFonts w:ascii="TH SarabunIT๙" w:hAnsi="TH SarabunIT๙" w:cs="TH SarabunIT๙"/>
          <w:sz w:val="32"/>
          <w:szCs w:val="32"/>
        </w:rPr>
      </w:pPr>
    </w:p>
    <w:p w:rsidR="000A1757" w:rsidRDefault="000A1757" w:rsidP="00311314">
      <w:pPr>
        <w:rPr>
          <w:rFonts w:ascii="TH SarabunIT๙" w:hAnsi="TH SarabunIT๙" w:cs="TH SarabunIT๙"/>
          <w:sz w:val="32"/>
          <w:szCs w:val="32"/>
        </w:rPr>
      </w:pPr>
    </w:p>
    <w:p w:rsidR="000A1757" w:rsidRDefault="000A1757" w:rsidP="00311314">
      <w:pPr>
        <w:rPr>
          <w:rFonts w:ascii="TH SarabunIT๙" w:hAnsi="TH SarabunIT๙" w:cs="TH SarabunIT๙"/>
          <w:sz w:val="32"/>
          <w:szCs w:val="32"/>
        </w:rPr>
      </w:pPr>
    </w:p>
    <w:p w:rsidR="000A1757" w:rsidRDefault="000A1757" w:rsidP="00311314">
      <w:pPr>
        <w:rPr>
          <w:rFonts w:ascii="TH SarabunIT๙" w:hAnsi="TH SarabunIT๙" w:cs="TH SarabunIT๙"/>
          <w:sz w:val="32"/>
          <w:szCs w:val="32"/>
        </w:rPr>
      </w:pPr>
    </w:p>
    <w:p w:rsidR="000A1757" w:rsidRDefault="000A1757" w:rsidP="00311314">
      <w:pPr>
        <w:rPr>
          <w:rFonts w:ascii="TH SarabunIT๙" w:hAnsi="TH SarabunIT๙" w:cs="TH SarabunIT๙"/>
          <w:sz w:val="32"/>
          <w:szCs w:val="32"/>
        </w:rPr>
      </w:pPr>
    </w:p>
    <w:p w:rsidR="000A1757" w:rsidRDefault="000A1757" w:rsidP="00311314">
      <w:pPr>
        <w:rPr>
          <w:rFonts w:ascii="TH SarabunIT๙" w:hAnsi="TH SarabunIT๙" w:cs="TH SarabunIT๙"/>
          <w:sz w:val="32"/>
          <w:szCs w:val="32"/>
        </w:rPr>
      </w:pPr>
    </w:p>
    <w:p w:rsidR="00013C08" w:rsidRPr="00013C08" w:rsidRDefault="00013C08" w:rsidP="00076FD0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13C08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แบบบันทึก</w:t>
      </w:r>
    </w:p>
    <w:p w:rsidR="00013C08" w:rsidRDefault="00013C08" w:rsidP="00013C0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13C08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ระดับการปฏิบัติในการวัดและประเมินผลการจัดการเรียนการสอนรายวิชา</w:t>
      </w:r>
    </w:p>
    <w:p w:rsidR="00013C08" w:rsidRPr="00013C08" w:rsidRDefault="00013C08" w:rsidP="00013C08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ระดับปริญญาตรี ชั้นปีที่ </w:t>
      </w:r>
      <w:r w:rsidR="00B6391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2</w:t>
      </w:r>
      <w:r w:rsidRPr="00013C0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หลักสูตรเทคโนโลยีบัณฑิต สาขาวิชา</w:t>
      </w:r>
      <w:r w:rsidR="000A175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...................</w:t>
      </w:r>
    </w:p>
    <w:p w:rsidR="00013C08" w:rsidRPr="00013C08" w:rsidRDefault="00013C08" w:rsidP="00013C0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13C08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แยกเป็น</w:t>
      </w:r>
      <w:r w:rsidRPr="00013C0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ประเด็นการพิจารณา</w:t>
      </w:r>
      <w:r w:rsidRPr="00013C0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013C08">
        <w:rPr>
          <w:rFonts w:ascii="TH SarabunPSK" w:eastAsia="Calibri" w:hAnsi="TH SarabunPSK" w:cs="TH SarabunPSK"/>
          <w:b/>
          <w:bCs/>
          <w:sz w:val="32"/>
          <w:szCs w:val="32"/>
          <w:cs/>
        </w:rPr>
        <w:t>(อาจารย์/รายวิชา)</w:t>
      </w:r>
    </w:p>
    <w:p w:rsidR="00013C08" w:rsidRDefault="00013C08" w:rsidP="00013C08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13C0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ปีการศึกษา  …………………………</w:t>
      </w:r>
    </w:p>
    <w:p w:rsidR="000A1757" w:rsidRPr="00013C08" w:rsidRDefault="000A1757" w:rsidP="00013C08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260"/>
        <w:gridCol w:w="1080"/>
        <w:gridCol w:w="1800"/>
        <w:gridCol w:w="1620"/>
        <w:gridCol w:w="450"/>
        <w:gridCol w:w="399"/>
        <w:gridCol w:w="546"/>
        <w:gridCol w:w="546"/>
        <w:gridCol w:w="546"/>
        <w:gridCol w:w="1203"/>
      </w:tblGrid>
      <w:tr w:rsidR="00013C08" w:rsidRPr="00013C08" w:rsidTr="00065D80">
        <w:tc>
          <w:tcPr>
            <w:tcW w:w="810" w:type="dxa"/>
            <w:vMerge w:val="restart"/>
            <w:vAlign w:val="center"/>
          </w:tcPr>
          <w:p w:rsidR="00013C08" w:rsidRPr="00013C08" w:rsidRDefault="00013C08" w:rsidP="00013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013C0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ลำดับ</w:t>
            </w:r>
          </w:p>
          <w:p w:rsidR="00013C08" w:rsidRPr="00013C08" w:rsidRDefault="00013C08" w:rsidP="00013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13C0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340" w:type="dxa"/>
            <w:gridSpan w:val="2"/>
            <w:vMerge w:val="restart"/>
            <w:vAlign w:val="center"/>
          </w:tcPr>
          <w:p w:rsidR="00013C08" w:rsidRPr="00013C08" w:rsidRDefault="00013C08" w:rsidP="00013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013C0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1800" w:type="dxa"/>
            <w:vMerge w:val="restart"/>
            <w:vAlign w:val="center"/>
          </w:tcPr>
          <w:p w:rsidR="00013C08" w:rsidRPr="00013C08" w:rsidRDefault="00013C08" w:rsidP="00013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013C0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ชื่อวิชา</w:t>
            </w:r>
          </w:p>
        </w:tc>
        <w:tc>
          <w:tcPr>
            <w:tcW w:w="1620" w:type="dxa"/>
            <w:vMerge w:val="restart"/>
            <w:tcBorders>
              <w:left w:val="nil"/>
            </w:tcBorders>
            <w:vAlign w:val="center"/>
          </w:tcPr>
          <w:p w:rsidR="00013C08" w:rsidRPr="00013C08" w:rsidRDefault="00013C08" w:rsidP="00013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013C0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รหัสวิชา</w:t>
            </w:r>
          </w:p>
        </w:tc>
        <w:tc>
          <w:tcPr>
            <w:tcW w:w="2487" w:type="dxa"/>
            <w:gridSpan w:val="5"/>
            <w:shd w:val="clear" w:color="auto" w:fill="auto"/>
            <w:vAlign w:val="center"/>
          </w:tcPr>
          <w:p w:rsidR="00013C08" w:rsidRPr="00013C08" w:rsidRDefault="00013C08" w:rsidP="00013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013C0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รายการการปฏิบัติ</w:t>
            </w:r>
            <w:r w:rsidRPr="00013C0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</w:t>
            </w:r>
            <w:r w:rsidRPr="00013C08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sym w:font="Wingdings 2" w:char="F050"/>
            </w:r>
            <w:r w:rsidRPr="00013C0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03" w:type="dxa"/>
            <w:vMerge w:val="restart"/>
            <w:vAlign w:val="center"/>
          </w:tcPr>
          <w:p w:rsidR="00013C08" w:rsidRPr="00013C08" w:rsidRDefault="00013C08" w:rsidP="00013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013C0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รวมปฏิบัติครบ (ข้อ)</w:t>
            </w:r>
          </w:p>
        </w:tc>
      </w:tr>
      <w:tr w:rsidR="00013C08" w:rsidRPr="00013C08" w:rsidTr="00065D80">
        <w:trPr>
          <w:cantSplit/>
          <w:trHeight w:val="2150"/>
        </w:trPr>
        <w:tc>
          <w:tcPr>
            <w:tcW w:w="810" w:type="dxa"/>
            <w:vMerge/>
          </w:tcPr>
          <w:p w:rsidR="00013C08" w:rsidRPr="00013C08" w:rsidRDefault="00013C08" w:rsidP="00013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340" w:type="dxa"/>
            <w:gridSpan w:val="2"/>
            <w:vMerge/>
            <w:vAlign w:val="bottom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800" w:type="dxa"/>
            <w:vMerge/>
            <w:vAlign w:val="bottom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620" w:type="dxa"/>
            <w:vMerge/>
            <w:tcBorders>
              <w:left w:val="nil"/>
            </w:tcBorders>
            <w:vAlign w:val="center"/>
          </w:tcPr>
          <w:p w:rsidR="00013C08" w:rsidRPr="00013C08" w:rsidRDefault="00013C08" w:rsidP="00013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013C08" w:rsidRPr="00013C08" w:rsidRDefault="00013C08" w:rsidP="00013C08">
            <w:pPr>
              <w:spacing w:after="0" w:line="240" w:lineRule="auto"/>
              <w:ind w:left="57" w:right="57"/>
              <w:rPr>
                <w:rFonts w:ascii="TH SarabunIT๙" w:eastAsia="Calibri" w:hAnsi="TH SarabunIT๙" w:cs="TH SarabunIT๙"/>
                <w:sz w:val="28"/>
              </w:rPr>
            </w:pPr>
            <w:r w:rsidRPr="00013C0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แผนการจัดการเรียนรู้</w:t>
            </w:r>
          </w:p>
        </w:tc>
        <w:tc>
          <w:tcPr>
            <w:tcW w:w="399" w:type="dxa"/>
            <w:shd w:val="clear" w:color="auto" w:fill="auto"/>
            <w:textDirection w:val="btLr"/>
            <w:vAlign w:val="center"/>
          </w:tcPr>
          <w:p w:rsidR="00013C08" w:rsidRPr="00013C08" w:rsidRDefault="00013C08" w:rsidP="00013C08">
            <w:pPr>
              <w:spacing w:after="0" w:line="240" w:lineRule="auto"/>
              <w:ind w:left="57" w:right="57"/>
              <w:rPr>
                <w:rFonts w:ascii="TH SarabunIT๙" w:eastAsia="Calibri" w:hAnsi="TH SarabunIT๙" w:cs="TH SarabunIT๙"/>
                <w:sz w:val="28"/>
              </w:rPr>
            </w:pPr>
            <w:r w:rsidRPr="00013C0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แผนฝึกอาชีพ</w:t>
            </w:r>
          </w:p>
        </w:tc>
        <w:tc>
          <w:tcPr>
            <w:tcW w:w="546" w:type="dxa"/>
            <w:shd w:val="clear" w:color="auto" w:fill="auto"/>
            <w:textDirection w:val="btLr"/>
            <w:vAlign w:val="center"/>
          </w:tcPr>
          <w:p w:rsidR="00013C08" w:rsidRPr="00013C08" w:rsidRDefault="00013C08" w:rsidP="00013C08">
            <w:pPr>
              <w:spacing w:after="0" w:line="240" w:lineRule="auto"/>
              <w:ind w:left="57" w:right="57"/>
              <w:rPr>
                <w:rFonts w:ascii="TH SarabunIT๙" w:eastAsia="Calibri" w:hAnsi="TH SarabunIT๙" w:cs="TH SarabunIT๙"/>
                <w:sz w:val="28"/>
              </w:rPr>
            </w:pPr>
            <w:r w:rsidRPr="00013C0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วัดผลหลากหลาย</w:t>
            </w:r>
          </w:p>
        </w:tc>
        <w:tc>
          <w:tcPr>
            <w:tcW w:w="546" w:type="dxa"/>
            <w:shd w:val="clear" w:color="auto" w:fill="auto"/>
            <w:textDirection w:val="btLr"/>
            <w:vAlign w:val="center"/>
          </w:tcPr>
          <w:p w:rsidR="00013C08" w:rsidRPr="00013C08" w:rsidRDefault="00013C08" w:rsidP="00013C08">
            <w:pPr>
              <w:spacing w:after="0" w:line="240" w:lineRule="auto"/>
              <w:ind w:left="57" w:right="57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013C0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มีการนิเทศการสอน</w:t>
            </w:r>
          </w:p>
        </w:tc>
        <w:tc>
          <w:tcPr>
            <w:tcW w:w="546" w:type="dxa"/>
            <w:shd w:val="clear" w:color="auto" w:fill="auto"/>
            <w:textDirection w:val="btLr"/>
            <w:vAlign w:val="center"/>
          </w:tcPr>
          <w:p w:rsidR="00013C08" w:rsidRPr="00013C08" w:rsidRDefault="00013C08" w:rsidP="00013C08">
            <w:pPr>
              <w:spacing w:after="0" w:line="240" w:lineRule="auto"/>
              <w:ind w:left="57" w:right="57"/>
              <w:rPr>
                <w:rFonts w:ascii="TH SarabunIT๙" w:eastAsia="Calibri" w:hAnsi="TH SarabunIT๙" w:cs="TH SarabunIT๙"/>
                <w:sz w:val="28"/>
              </w:rPr>
            </w:pPr>
            <w:r w:rsidRPr="00013C0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นำผลไปพัฒนาผู้เรียน</w:t>
            </w:r>
          </w:p>
        </w:tc>
        <w:tc>
          <w:tcPr>
            <w:tcW w:w="1203" w:type="dxa"/>
            <w:vMerge/>
          </w:tcPr>
          <w:p w:rsidR="00013C08" w:rsidRPr="00013C08" w:rsidRDefault="00013C08" w:rsidP="00013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013C08" w:rsidRPr="00013C08" w:rsidTr="00065D80">
        <w:tc>
          <w:tcPr>
            <w:tcW w:w="10260" w:type="dxa"/>
            <w:gridSpan w:val="11"/>
          </w:tcPr>
          <w:p w:rsidR="00013C08" w:rsidRPr="00013C08" w:rsidRDefault="00013C08" w:rsidP="000A1757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065D8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ภาคเรียนที่ 1</w:t>
            </w:r>
          </w:p>
        </w:tc>
      </w:tr>
      <w:tr w:rsidR="00013C08" w:rsidRPr="00013C08" w:rsidTr="00065D80">
        <w:tc>
          <w:tcPr>
            <w:tcW w:w="810" w:type="dxa"/>
          </w:tcPr>
          <w:p w:rsidR="00013C08" w:rsidRPr="00013C08" w:rsidRDefault="00013C08" w:rsidP="00013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800" w:type="dxa"/>
            <w:tcBorders>
              <w:left w:val="nil"/>
            </w:tcBorders>
            <w:vAlign w:val="bottom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left w:val="nil"/>
            </w:tcBorders>
            <w:vAlign w:val="bottom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203" w:type="dxa"/>
          </w:tcPr>
          <w:p w:rsidR="00013C08" w:rsidRPr="00013C08" w:rsidRDefault="00013C08" w:rsidP="00013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013C08" w:rsidRPr="00013C08" w:rsidTr="00065D80">
        <w:tc>
          <w:tcPr>
            <w:tcW w:w="810" w:type="dxa"/>
          </w:tcPr>
          <w:p w:rsidR="00013C08" w:rsidRPr="00013C08" w:rsidRDefault="00013C08" w:rsidP="00013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800" w:type="dxa"/>
            <w:tcBorders>
              <w:left w:val="nil"/>
            </w:tcBorders>
            <w:vAlign w:val="bottom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left w:val="nil"/>
            </w:tcBorders>
            <w:vAlign w:val="bottom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203" w:type="dxa"/>
          </w:tcPr>
          <w:p w:rsidR="00013C08" w:rsidRPr="00013C08" w:rsidRDefault="00013C08" w:rsidP="00013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013C08" w:rsidRPr="00013C08" w:rsidTr="00065D80">
        <w:tc>
          <w:tcPr>
            <w:tcW w:w="810" w:type="dxa"/>
          </w:tcPr>
          <w:p w:rsidR="00013C08" w:rsidRPr="00013C08" w:rsidRDefault="00013C08" w:rsidP="00013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800" w:type="dxa"/>
            <w:tcBorders>
              <w:left w:val="nil"/>
            </w:tcBorders>
            <w:vAlign w:val="bottom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left w:val="nil"/>
            </w:tcBorders>
            <w:vAlign w:val="center"/>
          </w:tcPr>
          <w:p w:rsidR="00013C08" w:rsidRPr="00013C08" w:rsidRDefault="00013C08" w:rsidP="00065D80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203" w:type="dxa"/>
          </w:tcPr>
          <w:p w:rsidR="00013C08" w:rsidRPr="00013C08" w:rsidRDefault="00013C08" w:rsidP="00013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013C08" w:rsidRPr="00013C08" w:rsidTr="00065D80">
        <w:tc>
          <w:tcPr>
            <w:tcW w:w="10260" w:type="dxa"/>
            <w:gridSpan w:val="11"/>
          </w:tcPr>
          <w:p w:rsidR="00013C08" w:rsidRPr="00013C08" w:rsidRDefault="00013C08" w:rsidP="000A1757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065D80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ภาคเรียนที่ 2</w:t>
            </w:r>
          </w:p>
        </w:tc>
      </w:tr>
      <w:tr w:rsidR="00013C08" w:rsidRPr="00013C08" w:rsidTr="00065D80">
        <w:tc>
          <w:tcPr>
            <w:tcW w:w="810" w:type="dxa"/>
            <w:vAlign w:val="center"/>
          </w:tcPr>
          <w:p w:rsidR="00013C08" w:rsidRPr="00013C08" w:rsidRDefault="00013C08" w:rsidP="00065D80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260" w:type="dxa"/>
            <w:tcBorders>
              <w:right w:val="nil"/>
            </w:tcBorders>
            <w:vAlign w:val="center"/>
          </w:tcPr>
          <w:p w:rsidR="00013C08" w:rsidRPr="00013C08" w:rsidRDefault="00013C08" w:rsidP="00065D80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080" w:type="dxa"/>
            <w:tcBorders>
              <w:left w:val="nil"/>
            </w:tcBorders>
            <w:vAlign w:val="center"/>
          </w:tcPr>
          <w:p w:rsidR="00013C08" w:rsidRPr="00013C08" w:rsidRDefault="00013C08" w:rsidP="00065D80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800" w:type="dxa"/>
            <w:tcBorders>
              <w:left w:val="nil"/>
            </w:tcBorders>
            <w:vAlign w:val="bottom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left w:val="nil"/>
            </w:tcBorders>
            <w:vAlign w:val="center"/>
          </w:tcPr>
          <w:p w:rsidR="00013C08" w:rsidRPr="00013C08" w:rsidRDefault="00013C08" w:rsidP="00065D80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203" w:type="dxa"/>
          </w:tcPr>
          <w:p w:rsidR="00013C08" w:rsidRPr="00013C08" w:rsidRDefault="00013C08" w:rsidP="00013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013C08" w:rsidRPr="00013C08" w:rsidTr="00065D80">
        <w:tc>
          <w:tcPr>
            <w:tcW w:w="810" w:type="dxa"/>
          </w:tcPr>
          <w:p w:rsidR="00013C08" w:rsidRPr="00013C08" w:rsidRDefault="00013C08" w:rsidP="00013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800" w:type="dxa"/>
            <w:tcBorders>
              <w:left w:val="nil"/>
            </w:tcBorders>
            <w:vAlign w:val="bottom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left w:val="nil"/>
            </w:tcBorders>
            <w:vAlign w:val="bottom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203" w:type="dxa"/>
          </w:tcPr>
          <w:p w:rsidR="00013C08" w:rsidRPr="00013C08" w:rsidRDefault="00013C08" w:rsidP="00013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013C08" w:rsidRPr="00013C08" w:rsidTr="00065D80">
        <w:tc>
          <w:tcPr>
            <w:tcW w:w="810" w:type="dxa"/>
          </w:tcPr>
          <w:p w:rsidR="00013C08" w:rsidRPr="00013C08" w:rsidRDefault="00013C08" w:rsidP="00013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800" w:type="dxa"/>
            <w:tcBorders>
              <w:left w:val="nil"/>
            </w:tcBorders>
            <w:vAlign w:val="bottom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left w:val="nil"/>
            </w:tcBorders>
            <w:vAlign w:val="center"/>
          </w:tcPr>
          <w:p w:rsidR="00013C08" w:rsidRPr="00013C08" w:rsidRDefault="00013C08" w:rsidP="00065D80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013C08" w:rsidRPr="00013C08" w:rsidRDefault="00013C08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203" w:type="dxa"/>
          </w:tcPr>
          <w:p w:rsidR="00013C08" w:rsidRPr="00013C08" w:rsidRDefault="00013C08" w:rsidP="00013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065D80" w:rsidRPr="00013C08" w:rsidTr="00065D80">
        <w:tc>
          <w:tcPr>
            <w:tcW w:w="10260" w:type="dxa"/>
            <w:gridSpan w:val="11"/>
          </w:tcPr>
          <w:p w:rsidR="00065D80" w:rsidRPr="00065D80" w:rsidRDefault="00065D80" w:rsidP="000A1757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065D80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ภาคเรียนฤดูร้อน</w:t>
            </w:r>
          </w:p>
        </w:tc>
      </w:tr>
      <w:tr w:rsidR="00065D80" w:rsidRPr="00013C08" w:rsidTr="00065D80">
        <w:tc>
          <w:tcPr>
            <w:tcW w:w="810" w:type="dxa"/>
          </w:tcPr>
          <w:p w:rsidR="00065D80" w:rsidRPr="00013C08" w:rsidRDefault="00065D80" w:rsidP="00013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:rsidR="00065D80" w:rsidRPr="00013C08" w:rsidRDefault="00065D80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:rsidR="00065D80" w:rsidRPr="00013C08" w:rsidRDefault="00065D80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800" w:type="dxa"/>
            <w:tcBorders>
              <w:left w:val="nil"/>
            </w:tcBorders>
            <w:vAlign w:val="bottom"/>
          </w:tcPr>
          <w:p w:rsidR="00065D80" w:rsidRDefault="00065D80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620" w:type="dxa"/>
            <w:tcBorders>
              <w:left w:val="nil"/>
            </w:tcBorders>
            <w:vAlign w:val="bottom"/>
          </w:tcPr>
          <w:p w:rsidR="00065D80" w:rsidRDefault="00065D80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065D80" w:rsidRPr="00013C08" w:rsidRDefault="00065D80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065D80" w:rsidRPr="00013C08" w:rsidRDefault="00065D80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065D80" w:rsidRPr="00013C08" w:rsidRDefault="00065D80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065D80" w:rsidRPr="00013C08" w:rsidRDefault="00065D80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065D80" w:rsidRPr="00013C08" w:rsidRDefault="00065D80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203" w:type="dxa"/>
          </w:tcPr>
          <w:p w:rsidR="00065D80" w:rsidRPr="00013C08" w:rsidRDefault="00065D80" w:rsidP="00013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0A1757" w:rsidRPr="00013C08" w:rsidTr="00065D80">
        <w:tc>
          <w:tcPr>
            <w:tcW w:w="810" w:type="dxa"/>
          </w:tcPr>
          <w:p w:rsidR="000A1757" w:rsidRDefault="000A1757" w:rsidP="00013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:rsidR="000A1757" w:rsidRDefault="000A1757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:rsidR="000A1757" w:rsidRDefault="000A1757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800" w:type="dxa"/>
            <w:tcBorders>
              <w:left w:val="nil"/>
            </w:tcBorders>
            <w:vAlign w:val="bottom"/>
          </w:tcPr>
          <w:p w:rsidR="000A1757" w:rsidRDefault="000A1757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620" w:type="dxa"/>
            <w:tcBorders>
              <w:left w:val="nil"/>
            </w:tcBorders>
            <w:vAlign w:val="bottom"/>
          </w:tcPr>
          <w:p w:rsidR="000A1757" w:rsidRDefault="000A1757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0A1757" w:rsidRPr="00013C08" w:rsidRDefault="000A1757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0A1757" w:rsidRPr="00013C08" w:rsidRDefault="000A1757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0A1757" w:rsidRPr="00013C08" w:rsidRDefault="000A1757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0A1757" w:rsidRPr="00013C08" w:rsidRDefault="000A1757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0A1757" w:rsidRPr="00013C08" w:rsidRDefault="000A1757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203" w:type="dxa"/>
          </w:tcPr>
          <w:p w:rsidR="000A1757" w:rsidRPr="00013C08" w:rsidRDefault="000A1757" w:rsidP="00013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065D80" w:rsidRPr="00013C08" w:rsidTr="00065D80">
        <w:tc>
          <w:tcPr>
            <w:tcW w:w="810" w:type="dxa"/>
          </w:tcPr>
          <w:p w:rsidR="00065D80" w:rsidRDefault="00065D80" w:rsidP="00013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:rsidR="00065D80" w:rsidRDefault="00065D80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:rsidR="00065D80" w:rsidRDefault="00065D80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800" w:type="dxa"/>
            <w:tcBorders>
              <w:left w:val="nil"/>
            </w:tcBorders>
            <w:vAlign w:val="bottom"/>
          </w:tcPr>
          <w:p w:rsidR="00065D80" w:rsidRDefault="00065D80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620" w:type="dxa"/>
            <w:tcBorders>
              <w:left w:val="nil"/>
            </w:tcBorders>
            <w:vAlign w:val="bottom"/>
          </w:tcPr>
          <w:p w:rsidR="00065D80" w:rsidRDefault="00065D80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065D80" w:rsidRPr="00013C08" w:rsidRDefault="00065D80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065D80" w:rsidRPr="00013C08" w:rsidRDefault="00065D80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065D80" w:rsidRPr="00013C08" w:rsidRDefault="00065D80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065D80" w:rsidRPr="00013C08" w:rsidRDefault="00065D80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065D80" w:rsidRPr="00013C08" w:rsidRDefault="00065D80" w:rsidP="00013C0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203" w:type="dxa"/>
          </w:tcPr>
          <w:p w:rsidR="00065D80" w:rsidRPr="00013C08" w:rsidRDefault="00065D80" w:rsidP="00013C0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</w:tbl>
    <w:p w:rsidR="00013C08" w:rsidRDefault="00013C08" w:rsidP="00311314">
      <w:pPr>
        <w:rPr>
          <w:rFonts w:ascii="TH SarabunIT๙" w:hAnsi="TH SarabunIT๙" w:cs="TH SarabunIT๙"/>
          <w:sz w:val="32"/>
          <w:szCs w:val="32"/>
        </w:rPr>
      </w:pPr>
    </w:p>
    <w:p w:rsidR="000A1757" w:rsidRDefault="000A1757" w:rsidP="00311314">
      <w:pPr>
        <w:rPr>
          <w:rFonts w:ascii="TH SarabunIT๙" w:hAnsi="TH SarabunIT๙" w:cs="TH SarabunIT๙"/>
          <w:sz w:val="32"/>
          <w:szCs w:val="32"/>
        </w:rPr>
      </w:pPr>
    </w:p>
    <w:p w:rsidR="000A1757" w:rsidRDefault="000A1757" w:rsidP="00311314">
      <w:pPr>
        <w:rPr>
          <w:rFonts w:ascii="TH SarabunIT๙" w:hAnsi="TH SarabunIT๙" w:cs="TH SarabunIT๙"/>
          <w:sz w:val="32"/>
          <w:szCs w:val="32"/>
        </w:rPr>
      </w:pPr>
    </w:p>
    <w:p w:rsidR="000A1757" w:rsidRDefault="000A1757" w:rsidP="00311314">
      <w:pPr>
        <w:rPr>
          <w:rFonts w:ascii="TH SarabunIT๙" w:hAnsi="TH SarabunIT๙" w:cs="TH SarabunIT๙"/>
          <w:sz w:val="32"/>
          <w:szCs w:val="32"/>
        </w:rPr>
      </w:pPr>
    </w:p>
    <w:p w:rsidR="000A1757" w:rsidRDefault="000A1757" w:rsidP="00311314">
      <w:pPr>
        <w:rPr>
          <w:rFonts w:ascii="TH SarabunIT๙" w:hAnsi="TH SarabunIT๙" w:cs="TH SarabunIT๙"/>
          <w:sz w:val="32"/>
          <w:szCs w:val="32"/>
        </w:rPr>
      </w:pPr>
    </w:p>
    <w:p w:rsidR="000A1757" w:rsidRDefault="000A1757" w:rsidP="00311314">
      <w:pPr>
        <w:rPr>
          <w:rFonts w:ascii="TH SarabunIT๙" w:hAnsi="TH SarabunIT๙" w:cs="TH SarabunIT๙"/>
          <w:sz w:val="32"/>
          <w:szCs w:val="32"/>
        </w:rPr>
      </w:pPr>
    </w:p>
    <w:p w:rsidR="000A1757" w:rsidRPr="00311314" w:rsidRDefault="000A1757" w:rsidP="00311314">
      <w:pPr>
        <w:rPr>
          <w:rFonts w:ascii="TH SarabunIT๙" w:hAnsi="TH SarabunIT๙" w:cs="TH SarabunIT๙"/>
          <w:sz w:val="32"/>
          <w:szCs w:val="32"/>
        </w:rPr>
      </w:pPr>
    </w:p>
    <w:p w:rsidR="00BE583B" w:rsidRPr="005B07B4" w:rsidRDefault="00BE583B" w:rsidP="00BE583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B07B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สรุปข้อมูล</w:t>
      </w:r>
    </w:p>
    <w:p w:rsidR="00DD1DF4" w:rsidRDefault="00BE583B" w:rsidP="00BE583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การจัดกิจกรรม/โครงการส่งเสริม</w:t>
      </w:r>
    </w:p>
    <w:p w:rsidR="00BE583B" w:rsidRDefault="00BE583B" w:rsidP="00BE583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สนับสนุนระดับการปฏิบัติในการ</w:t>
      </w:r>
      <w:r w:rsidR="00C82A7F">
        <w:rPr>
          <w:rFonts w:ascii="TH SarabunPSK" w:hAnsi="TH SarabunPSK" w:cs="TH SarabunPSK" w:hint="cs"/>
          <w:b/>
          <w:bCs/>
          <w:sz w:val="32"/>
          <w:szCs w:val="32"/>
          <w:cs/>
        </w:rPr>
        <w:t>จัดการเรียนการสอนแยก</w:t>
      </w:r>
      <w:r w:rsidR="00DD1DF4">
        <w:rPr>
          <w:rFonts w:ascii="TH SarabunPSK" w:hAnsi="TH SarabunPSK" w:cs="TH SarabunPSK" w:hint="cs"/>
          <w:b/>
          <w:bCs/>
          <w:sz w:val="32"/>
          <w:szCs w:val="32"/>
          <w:cs/>
        </w:rPr>
        <w:t>เป็นประเด็นการพิจารณา</w:t>
      </w:r>
    </w:p>
    <w:p w:rsidR="00DD1DF4" w:rsidRPr="00DD1DF4" w:rsidRDefault="00DD1DF4" w:rsidP="00BE583B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85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4"/>
        <w:gridCol w:w="5576"/>
        <w:gridCol w:w="450"/>
        <w:gridCol w:w="450"/>
        <w:gridCol w:w="450"/>
        <w:gridCol w:w="450"/>
        <w:gridCol w:w="450"/>
      </w:tblGrid>
      <w:tr w:rsidR="00B63919" w:rsidRPr="00845FCB" w:rsidTr="001A614D">
        <w:trPr>
          <w:trHeight w:val="206"/>
        </w:trPr>
        <w:tc>
          <w:tcPr>
            <w:tcW w:w="724" w:type="dxa"/>
            <w:vMerge w:val="restart"/>
            <w:vAlign w:val="center"/>
          </w:tcPr>
          <w:p w:rsidR="00B63919" w:rsidRPr="00845FCB" w:rsidRDefault="00B63919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576" w:type="dxa"/>
            <w:vMerge w:val="restart"/>
            <w:vAlign w:val="center"/>
          </w:tcPr>
          <w:p w:rsidR="00B63919" w:rsidRPr="00845FCB" w:rsidRDefault="00B63919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คำสั่ง กิจกรรม โครงการเอกสารประกอบ</w:t>
            </w:r>
          </w:p>
        </w:tc>
        <w:tc>
          <w:tcPr>
            <w:tcW w:w="2250" w:type="dxa"/>
            <w:gridSpan w:val="5"/>
            <w:vAlign w:val="center"/>
          </w:tcPr>
          <w:p w:rsidR="00B63919" w:rsidRPr="00845FCB" w:rsidRDefault="00B63919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สอดคล้องกับประเด็นการพิจารณา</w:t>
            </w:r>
          </w:p>
        </w:tc>
      </w:tr>
      <w:tr w:rsidR="00B63919" w:rsidRPr="00845FCB" w:rsidTr="001A614D">
        <w:trPr>
          <w:trHeight w:val="210"/>
        </w:trPr>
        <w:tc>
          <w:tcPr>
            <w:tcW w:w="724" w:type="dxa"/>
            <w:vMerge/>
            <w:vAlign w:val="center"/>
          </w:tcPr>
          <w:p w:rsidR="00B63919" w:rsidRPr="00845FCB" w:rsidRDefault="00B63919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76" w:type="dxa"/>
            <w:vMerge/>
            <w:vAlign w:val="center"/>
          </w:tcPr>
          <w:p w:rsidR="00B63919" w:rsidRPr="00845FCB" w:rsidRDefault="00B63919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  <w:vAlign w:val="center"/>
          </w:tcPr>
          <w:p w:rsidR="00B63919" w:rsidRPr="00845FCB" w:rsidRDefault="00B63919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450" w:type="dxa"/>
            <w:vAlign w:val="center"/>
          </w:tcPr>
          <w:p w:rsidR="00B63919" w:rsidRPr="00845FCB" w:rsidRDefault="00B63919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450" w:type="dxa"/>
            <w:vAlign w:val="center"/>
          </w:tcPr>
          <w:p w:rsidR="00B63919" w:rsidRPr="00845FCB" w:rsidRDefault="00B63919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450" w:type="dxa"/>
            <w:vAlign w:val="center"/>
          </w:tcPr>
          <w:p w:rsidR="00B63919" w:rsidRPr="00845FCB" w:rsidRDefault="00B63919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450" w:type="dxa"/>
            <w:vAlign w:val="center"/>
          </w:tcPr>
          <w:p w:rsidR="00B63919" w:rsidRPr="00845FCB" w:rsidRDefault="00B63919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B63919" w:rsidRPr="00845FCB" w:rsidTr="001A614D">
        <w:trPr>
          <w:trHeight w:val="221"/>
        </w:trPr>
        <w:tc>
          <w:tcPr>
            <w:tcW w:w="724" w:type="dxa"/>
          </w:tcPr>
          <w:p w:rsidR="00B63919" w:rsidRPr="00845FCB" w:rsidRDefault="00B63919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63919" w:rsidRPr="00845FCB" w:rsidTr="001A614D">
        <w:trPr>
          <w:trHeight w:val="147"/>
        </w:trPr>
        <w:tc>
          <w:tcPr>
            <w:tcW w:w="724" w:type="dxa"/>
          </w:tcPr>
          <w:p w:rsidR="00B63919" w:rsidRPr="00845FCB" w:rsidRDefault="00B63919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63919" w:rsidRPr="00845FCB" w:rsidTr="001A614D">
        <w:trPr>
          <w:trHeight w:val="179"/>
        </w:trPr>
        <w:tc>
          <w:tcPr>
            <w:tcW w:w="724" w:type="dxa"/>
          </w:tcPr>
          <w:p w:rsidR="00B63919" w:rsidRPr="00845FCB" w:rsidRDefault="00B63919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63919" w:rsidRPr="00845FCB" w:rsidTr="001A614D">
        <w:trPr>
          <w:trHeight w:val="194"/>
        </w:trPr>
        <w:tc>
          <w:tcPr>
            <w:tcW w:w="724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63919" w:rsidRPr="00845FCB" w:rsidTr="001A614D">
        <w:trPr>
          <w:trHeight w:val="206"/>
        </w:trPr>
        <w:tc>
          <w:tcPr>
            <w:tcW w:w="724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63919" w:rsidRPr="00845FCB" w:rsidTr="001A614D">
        <w:trPr>
          <w:trHeight w:val="206"/>
        </w:trPr>
        <w:tc>
          <w:tcPr>
            <w:tcW w:w="724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63919" w:rsidRPr="00845FCB" w:rsidTr="001A614D">
        <w:trPr>
          <w:trHeight w:val="210"/>
        </w:trPr>
        <w:tc>
          <w:tcPr>
            <w:tcW w:w="724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63919" w:rsidRPr="00845FCB" w:rsidRDefault="00B63919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B63919" w:rsidRPr="005B07B4" w:rsidRDefault="00B63919" w:rsidP="00BE583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BE583B" w:rsidRDefault="000A1757" w:rsidP="00EF69CA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จุดเด่น</w:t>
      </w:r>
    </w:p>
    <w:p w:rsidR="000A1757" w:rsidRDefault="000A1757" w:rsidP="00EF69CA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0A1757" w:rsidRDefault="00B63919" w:rsidP="00EF69CA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จุดที่ต้องพัฒนา</w:t>
      </w:r>
    </w:p>
    <w:p w:rsidR="000A1757" w:rsidRDefault="000A1757" w:rsidP="00EF69CA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0A1757" w:rsidRDefault="000A1757" w:rsidP="00EF69CA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แนวทางการพัฒนา</w:t>
      </w:r>
    </w:p>
    <w:p w:rsidR="000A1757" w:rsidRDefault="000A1757" w:rsidP="00EF69CA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BE583B" w:rsidRPr="00DD1DF4" w:rsidRDefault="00BE583B" w:rsidP="00EF69CA">
      <w:pPr>
        <w:spacing w:after="0" w:line="240" w:lineRule="auto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B93C1B" w:rsidRDefault="00B93C1B">
      <w:pPr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br w:type="page"/>
      </w:r>
    </w:p>
    <w:p w:rsidR="00EF69CA" w:rsidRPr="00845FCB" w:rsidRDefault="00B63919" w:rsidP="00B63919">
      <w:pPr>
        <w:tabs>
          <w:tab w:val="left" w:pos="360"/>
          <w:tab w:val="left" w:pos="900"/>
          <w:tab w:val="left" w:pos="1440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lastRenderedPageBreak/>
        <w:t>ตัวชี้วัด</w:t>
      </w:r>
      <w:r w:rsidR="00EF69CA"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ความสำเร็จที่ 1</w:t>
      </w:r>
      <w:r w:rsidR="00EF69CA" w:rsidRPr="00845FCB">
        <w:rPr>
          <w:rFonts w:ascii="TH SarabunIT๙" w:eastAsia="Calibri" w:hAnsi="TH SarabunIT๙" w:cs="TH SarabunIT๙"/>
          <w:b/>
          <w:bCs/>
          <w:sz w:val="32"/>
          <w:szCs w:val="32"/>
        </w:rPr>
        <w:t>7</w:t>
      </w:r>
      <w:r w:rsidR="00EF69CA"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EF69CA" w:rsidRDefault="00EF69CA" w:rsidP="00EF69CA">
      <w:pPr>
        <w:spacing w:after="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ระดับการปฏิบัติในการฝึกประสบการณ์ทักษะวิชาชีพหรือการฝึกอาชีพ</w:t>
      </w:r>
    </w:p>
    <w:p w:rsidR="009F5A61" w:rsidRDefault="009F5A61" w:rsidP="009F5A61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ความตระหนัก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(A</w:t>
      </w:r>
      <w:r w:rsidRPr="008F0D1F">
        <w:rPr>
          <w:rFonts w:ascii="TH SarabunIT๙" w:eastAsia="Calibri" w:hAnsi="TH SarabunIT๙" w:cs="TH SarabunIT๙"/>
          <w:b/>
          <w:bCs/>
          <w:sz w:val="32"/>
          <w:szCs w:val="32"/>
        </w:rPr>
        <w:t>wareness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)</w:t>
      </w:r>
    </w:p>
    <w:p w:rsidR="009F5A61" w:rsidRDefault="009F5A61" w:rsidP="009F5A6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9F5A61" w:rsidRDefault="009F5A61" w:rsidP="009F5A6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F008A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ความพยายาม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(Attempt)</w:t>
      </w:r>
    </w:p>
    <w:p w:rsidR="009F5A61" w:rsidRDefault="009F5A61" w:rsidP="009F5A6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9F5A61" w:rsidRDefault="009F5A61" w:rsidP="009F5A61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ผลสัมฤทธิ์ (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</w:rPr>
        <w:t>Achievement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:rsidR="009F5A61" w:rsidRPr="009F5A61" w:rsidRDefault="009F5A61" w:rsidP="009F5A61">
      <w:pPr>
        <w:spacing w:after="0" w:line="240" w:lineRule="auto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tbl>
      <w:tblPr>
        <w:tblW w:w="8640" w:type="dxa"/>
        <w:tblInd w:w="108" w:type="dxa"/>
        <w:tblLook w:val="04A0" w:firstRow="1" w:lastRow="0" w:firstColumn="1" w:lastColumn="0" w:noHBand="0" w:noVBand="1"/>
      </w:tblPr>
      <w:tblGrid>
        <w:gridCol w:w="475"/>
        <w:gridCol w:w="5915"/>
        <w:gridCol w:w="1170"/>
        <w:gridCol w:w="1080"/>
      </w:tblGrid>
      <w:tr w:rsidR="00EF69CA" w:rsidRPr="00845FCB" w:rsidTr="00EF69CA">
        <w:trPr>
          <w:trHeight w:val="465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9CA" w:rsidRPr="00845FCB" w:rsidRDefault="00EF69CA" w:rsidP="00EF69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9CA" w:rsidRPr="00845FCB" w:rsidRDefault="00EF69CA" w:rsidP="00EF69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9CA" w:rsidRPr="00845FCB" w:rsidRDefault="00EF69CA" w:rsidP="00EF69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มี</w:t>
            </w:r>
          </w:p>
          <w:p w:rsidR="00EF69CA" w:rsidRPr="00845FCB" w:rsidRDefault="00EF69CA" w:rsidP="00EF69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9CA" w:rsidRPr="00845FCB" w:rsidRDefault="00EF69CA" w:rsidP="00EF69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ไม่มี</w:t>
            </w:r>
          </w:p>
          <w:p w:rsidR="00EF69CA" w:rsidRPr="00845FCB" w:rsidRDefault="00EF69CA" w:rsidP="00EF69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EF69CA" w:rsidRPr="00845FCB" w:rsidTr="000A1757">
        <w:trPr>
          <w:trHeight w:val="94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9CA" w:rsidRPr="00845FCB" w:rsidRDefault="00EF69CA" w:rsidP="00EF69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9CA" w:rsidRPr="00845FCB" w:rsidRDefault="00EF69CA" w:rsidP="00EF69C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สถาบันมีการแต่งตั้งคณะกรรมการ และกำหนดอำนาจหน้าที่และความรับผิดชอบ ในการจัดการฝึกประสบการณ์ทักษะวิชาชีพ หรือการฝึกอาชีพ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9CA" w:rsidRPr="00845FCB" w:rsidRDefault="00EF69CA" w:rsidP="00B924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9CA" w:rsidRPr="00845FCB" w:rsidRDefault="00EF69CA" w:rsidP="00EF69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EF69CA" w:rsidRPr="00845FCB" w:rsidTr="000A1757">
        <w:trPr>
          <w:trHeight w:val="57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9CA" w:rsidRPr="00845FCB" w:rsidRDefault="00EF69CA" w:rsidP="00EF69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9CA" w:rsidRPr="00845FCB" w:rsidRDefault="00EF69CA" w:rsidP="00EF69C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สถาบันมีแผนงาน โครงการ กิจกรรม ในการจัดการฝึกประสบการณ์ทักษะวิชาชีพ หรือการฝึกอาชีพ ตามหลักสูตรเทคโนโลยีบัณฑิต สาขาวิชา (คอศ.2)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9CA" w:rsidRPr="00845FCB" w:rsidRDefault="00EF69CA" w:rsidP="00B924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9CA" w:rsidRPr="00845FCB" w:rsidRDefault="00EF69CA" w:rsidP="00EF69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EF69CA" w:rsidRPr="00845FCB" w:rsidTr="000A1757">
        <w:trPr>
          <w:trHeight w:val="48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9CA" w:rsidRPr="00845FCB" w:rsidRDefault="00EF69CA" w:rsidP="00EF69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9CA" w:rsidRPr="00845FCB" w:rsidRDefault="00EF69CA" w:rsidP="00EF69C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สถาบันมีการดำเนินการตามแผนงาน โครงการ กิจกรรมที่กำหนด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9CA" w:rsidRPr="00845FCB" w:rsidRDefault="00EF69CA" w:rsidP="00B924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9CA" w:rsidRPr="00845FCB" w:rsidRDefault="00EF69CA" w:rsidP="00EF69C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EF69CA" w:rsidRPr="00845FCB" w:rsidTr="000A1757">
        <w:trPr>
          <w:trHeight w:val="57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9CA" w:rsidRPr="00845FCB" w:rsidRDefault="00EF69CA" w:rsidP="00EF69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9CA" w:rsidRPr="00845FCB" w:rsidRDefault="00EF69CA" w:rsidP="00EF69C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สถาบันมีการติดตาม ตรวจสอบ และประเมินผลการดำเนินการ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9CA" w:rsidRPr="00845FCB" w:rsidRDefault="00EF69CA" w:rsidP="00B924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9CA" w:rsidRPr="00845FCB" w:rsidRDefault="00EF69CA" w:rsidP="00EF69C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EF69CA" w:rsidRPr="00845FCB" w:rsidTr="000A1757">
        <w:trPr>
          <w:trHeight w:val="90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9CA" w:rsidRPr="00845FCB" w:rsidRDefault="00EF69CA" w:rsidP="00EF69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9CA" w:rsidRPr="00845FCB" w:rsidRDefault="00EF69CA" w:rsidP="00EF69C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สถาบันมีการนำผลจากการติดตาม ตรวจสอบ และประเมินผลไปปรับปรุงและพัฒนาการดำเนินการต่อไป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9CA" w:rsidRPr="00845FCB" w:rsidRDefault="00EF69CA" w:rsidP="00B924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9CA" w:rsidRPr="00845FCB" w:rsidRDefault="00EF69CA" w:rsidP="00B924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B93C1B" w:rsidRDefault="00B93C1B" w:rsidP="00B93C1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93C1B" w:rsidRPr="00845FCB" w:rsidRDefault="00B93C1B" w:rsidP="00B93C1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เกณฑ์การตัดสิน</w:t>
      </w:r>
    </w:p>
    <w:p w:rsidR="00B93C1B" w:rsidRPr="00845FCB" w:rsidRDefault="00B93C1B" w:rsidP="00B93C1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45FCB">
        <w:rPr>
          <w:rFonts w:ascii="TH SarabunIT๙" w:hAnsi="TH SarabunIT๙" w:cs="TH SarabunIT๙"/>
          <w:sz w:val="32"/>
          <w:szCs w:val="32"/>
          <w:cs/>
        </w:rPr>
        <w:t>การเทียบผลจากประเด็นการพิจารณากับค่าคะแนนและระดับคุณภาพ</w:t>
      </w:r>
    </w:p>
    <w:tbl>
      <w:tblPr>
        <w:tblW w:w="87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40"/>
        <w:gridCol w:w="1900"/>
        <w:gridCol w:w="4040"/>
        <w:gridCol w:w="1350"/>
      </w:tblGrid>
      <w:tr w:rsidR="00B93C1B" w:rsidRPr="00845FCB" w:rsidTr="00F62747">
        <w:tc>
          <w:tcPr>
            <w:tcW w:w="14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ผลการตัดสิน</w:t>
            </w:r>
          </w:p>
        </w:tc>
        <w:tc>
          <w:tcPr>
            <w:tcW w:w="190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40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ผลจากประเด็นการพิจารณา</w:t>
            </w:r>
          </w:p>
        </w:tc>
        <w:tc>
          <w:tcPr>
            <w:tcW w:w="135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B93C1B" w:rsidRPr="00845FCB" w:rsidTr="00F62747">
        <w:tc>
          <w:tcPr>
            <w:tcW w:w="14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0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40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1, 2, 3, 4 และ 5</w:t>
            </w:r>
          </w:p>
        </w:tc>
        <w:tc>
          <w:tcPr>
            <w:tcW w:w="135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B93C1B" w:rsidRPr="00845FCB" w:rsidTr="00F62747">
        <w:tc>
          <w:tcPr>
            <w:tcW w:w="14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0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40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1, 2, 3 และ 4</w:t>
            </w:r>
          </w:p>
        </w:tc>
        <w:tc>
          <w:tcPr>
            <w:tcW w:w="135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B93C1B" w:rsidRPr="00845FCB" w:rsidTr="00F62747">
        <w:tc>
          <w:tcPr>
            <w:tcW w:w="14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0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40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1, 2 และ 3</w:t>
            </w:r>
          </w:p>
        </w:tc>
        <w:tc>
          <w:tcPr>
            <w:tcW w:w="135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B93C1B" w:rsidRPr="00845FCB" w:rsidTr="00F62747">
        <w:tc>
          <w:tcPr>
            <w:tcW w:w="14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0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40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 และ 2</w:t>
            </w:r>
          </w:p>
        </w:tc>
        <w:tc>
          <w:tcPr>
            <w:tcW w:w="135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</w:tr>
      <w:tr w:rsidR="00B93C1B" w:rsidRPr="00845FCB" w:rsidTr="00F62747">
        <w:tc>
          <w:tcPr>
            <w:tcW w:w="14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0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40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</w:t>
            </w:r>
          </w:p>
        </w:tc>
        <w:tc>
          <w:tcPr>
            <w:tcW w:w="135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</w:tbl>
    <w:p w:rsidR="00B93C1B" w:rsidRDefault="00B93C1B" w:rsidP="00B93C1B">
      <w:pPr>
        <w:tabs>
          <w:tab w:val="left" w:pos="360"/>
          <w:tab w:val="left" w:pos="90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93C1B" w:rsidRPr="00845FCB" w:rsidRDefault="00B93C1B" w:rsidP="00B93C1B">
      <w:pPr>
        <w:tabs>
          <w:tab w:val="left" w:pos="360"/>
          <w:tab w:val="left" w:pos="900"/>
          <w:tab w:val="left" w:pos="144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ผลการประเมินตัวชี้วัดความสำเร็จที่ 17</w:t>
      </w:r>
    </w:p>
    <w:p w:rsidR="00B93C1B" w:rsidRPr="00845FCB" w:rsidRDefault="00B93C1B" w:rsidP="00B93C1B">
      <w:pPr>
        <w:tabs>
          <w:tab w:val="left" w:pos="360"/>
          <w:tab w:val="left" w:pos="900"/>
          <w:tab w:val="left" w:pos="144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45FCB">
        <w:rPr>
          <w:rFonts w:ascii="TH SarabunIT๙" w:hAnsi="TH SarabunIT๙" w:cs="TH SarabunIT๙"/>
          <w:sz w:val="32"/>
          <w:szCs w:val="32"/>
          <w:cs/>
        </w:rPr>
        <w:tab/>
        <w:t>ระดับคุณภาพใน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B93C1B">
        <w:rPr>
          <w:rFonts w:ascii="TH SarabunIT๙" w:eastAsia="Calibri" w:hAnsi="TH SarabunIT๙" w:cs="TH SarabunIT๙"/>
          <w:sz w:val="32"/>
          <w:szCs w:val="32"/>
          <w:cs/>
        </w:rPr>
        <w:t>ฝึกประสบการณ์ทักษะวิชาชีพหรือการฝึกอาชีพ</w:t>
      </w:r>
      <w:r>
        <w:rPr>
          <w:rFonts w:ascii="TH SarabunIT๙" w:hAnsi="TH SarabunIT๙" w:cs="TH SarabunIT๙" w:hint="cs"/>
          <w:sz w:val="32"/>
          <w:szCs w:val="32"/>
          <w:cs/>
        </w:rPr>
        <w:t>ตามประเด็นพิจารณา</w:t>
      </w:r>
      <w:r>
        <w:rPr>
          <w:rFonts w:ascii="TH SarabunIT๙" w:hAnsi="TH SarabunIT๙" w:cs="TH SarabunIT๙"/>
          <w:sz w:val="32"/>
          <w:szCs w:val="32"/>
          <w:cs/>
        </w:rPr>
        <w:t xml:space="preserve"> ค่าคะแนนที่ได้รับคือ</w:t>
      </w:r>
      <w:r>
        <w:rPr>
          <w:rFonts w:ascii="TH SarabunIT๙" w:hAnsi="TH SarabunIT๙" w:cs="TH SarabunIT๙"/>
          <w:sz w:val="32"/>
          <w:szCs w:val="32"/>
        </w:rPr>
        <w:t xml:space="preserve"> ………………….</w:t>
      </w:r>
      <w:r w:rsidRPr="00845FCB">
        <w:rPr>
          <w:rFonts w:ascii="TH SarabunIT๙" w:hAnsi="TH SarabunIT๙" w:cs="TH SarabunIT๙"/>
          <w:sz w:val="32"/>
          <w:szCs w:val="32"/>
          <w:cs/>
        </w:rPr>
        <w:t xml:space="preserve">อยู่ในระดับคุณภาพ 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……………………………………….</w:t>
      </w:r>
    </w:p>
    <w:p w:rsidR="00B93C1B" w:rsidRDefault="00B93C1B" w:rsidP="00B93C1B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25B81" w:rsidRPr="00845FCB" w:rsidRDefault="00625B81" w:rsidP="00B93C1B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แบบบันทึก</w:t>
      </w:r>
    </w:p>
    <w:p w:rsidR="00625B81" w:rsidRPr="00845FCB" w:rsidRDefault="00625B81" w:rsidP="00625B81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การดำเนินการในการฝึกประสบการณ์ทักษะวิชาชีพหรือการฝึกอาชีพ</w:t>
      </w:r>
    </w:p>
    <w:p w:rsidR="00625B81" w:rsidRDefault="00625B81" w:rsidP="00625B81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แยกเป็น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ประเด็นการพิจารณา</w:t>
      </w:r>
    </w:p>
    <w:tbl>
      <w:tblPr>
        <w:tblW w:w="96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35"/>
        <w:gridCol w:w="2040"/>
        <w:gridCol w:w="1440"/>
        <w:gridCol w:w="1170"/>
        <w:gridCol w:w="900"/>
        <w:gridCol w:w="1440"/>
        <w:gridCol w:w="900"/>
        <w:gridCol w:w="990"/>
      </w:tblGrid>
      <w:tr w:rsidR="00625B81" w:rsidRPr="00845FCB" w:rsidTr="00DD1DF4">
        <w:trPr>
          <w:trHeight w:val="530"/>
        </w:trPr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81" w:rsidRPr="00845FCB" w:rsidRDefault="00625B81" w:rsidP="00625B8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81" w:rsidRPr="00845FCB" w:rsidRDefault="00625B81" w:rsidP="00625B8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81" w:rsidRPr="00845FCB" w:rsidRDefault="00625B81" w:rsidP="00625B8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การดำเนินการ </w:t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625B81" w:rsidRPr="00845FCB" w:rsidTr="00DD1DF4">
        <w:trPr>
          <w:trHeight w:val="1256"/>
        </w:trPr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81" w:rsidRPr="00845FCB" w:rsidRDefault="00625B81" w:rsidP="00625B8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81" w:rsidRPr="00845FCB" w:rsidRDefault="00625B81" w:rsidP="00625B8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5B81" w:rsidRPr="00845FCB" w:rsidRDefault="00625B81" w:rsidP="00625B8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ร่วมมือกับสถานประกอบการ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5B81" w:rsidRPr="00845FCB" w:rsidRDefault="00625B81" w:rsidP="00625B8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จัดปฐมนิเทศ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5B81" w:rsidRPr="00845FCB" w:rsidRDefault="00625B81" w:rsidP="00625B8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นิเทศฝึกอาชีพ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5B81" w:rsidRPr="00845FCB" w:rsidRDefault="00625B81" w:rsidP="00625B8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วัดผลร่วมกับสถานประกอบการ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5B81" w:rsidRPr="00845FCB" w:rsidRDefault="00625B81" w:rsidP="00625B8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สัมมนาการฝึกอาชีพ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81" w:rsidRPr="00845FCB" w:rsidRDefault="00625B81" w:rsidP="00625B8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ปฏิบัติครบทุกประเด็น</w:t>
            </w:r>
          </w:p>
        </w:tc>
      </w:tr>
      <w:tr w:rsidR="00625B81" w:rsidRPr="00845FCB" w:rsidTr="00DD1DF4">
        <w:trPr>
          <w:trHeight w:val="46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B81" w:rsidRPr="00845FCB" w:rsidRDefault="00625B81" w:rsidP="0052293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5B81" w:rsidRPr="00845FCB" w:rsidRDefault="00625B81" w:rsidP="0052293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B81" w:rsidRPr="00845FCB" w:rsidRDefault="00625B81" w:rsidP="00625B8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B81" w:rsidRPr="00845FCB" w:rsidRDefault="00625B81" w:rsidP="00625B8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B81" w:rsidRPr="00845FCB" w:rsidRDefault="00625B81" w:rsidP="00625B8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B81" w:rsidRPr="00845FCB" w:rsidRDefault="00625B81" w:rsidP="00625B8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B81" w:rsidRPr="00845FCB" w:rsidRDefault="00625B81" w:rsidP="00625B8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B81" w:rsidRPr="00845FCB" w:rsidRDefault="00625B81" w:rsidP="00625B8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25B81" w:rsidRPr="00845FCB" w:rsidTr="00DD1DF4">
        <w:trPr>
          <w:trHeight w:val="46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B81" w:rsidRPr="00845FCB" w:rsidRDefault="00625B81" w:rsidP="00625B8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25B81" w:rsidRPr="00845FCB" w:rsidRDefault="00625B81" w:rsidP="00625B8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81" w:rsidRPr="00845FCB" w:rsidRDefault="00625B81" w:rsidP="00625B8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81" w:rsidRPr="00845FCB" w:rsidRDefault="00625B81" w:rsidP="00625B8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81" w:rsidRPr="00845FCB" w:rsidRDefault="00625B81" w:rsidP="00625B8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81" w:rsidRPr="00845FCB" w:rsidRDefault="00625B81" w:rsidP="00625B8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81" w:rsidRPr="00845FCB" w:rsidRDefault="00625B81" w:rsidP="00625B8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81" w:rsidRPr="00845FCB" w:rsidRDefault="00625B81" w:rsidP="00625B8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</w:rPr>
              <w:t> </w:t>
            </w:r>
          </w:p>
        </w:tc>
      </w:tr>
      <w:tr w:rsidR="00625B81" w:rsidRPr="00845FCB" w:rsidTr="00DD1DF4">
        <w:trPr>
          <w:trHeight w:val="46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B81" w:rsidRPr="00845FCB" w:rsidRDefault="00625B81" w:rsidP="00625B8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25B81" w:rsidRPr="00845FCB" w:rsidRDefault="00625B81" w:rsidP="00625B8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81" w:rsidRPr="00845FCB" w:rsidRDefault="00625B81" w:rsidP="00625B8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81" w:rsidRPr="00845FCB" w:rsidRDefault="00625B81" w:rsidP="00625B8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81" w:rsidRPr="00845FCB" w:rsidRDefault="00625B81" w:rsidP="00625B8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81" w:rsidRPr="00845FCB" w:rsidRDefault="00625B81" w:rsidP="00625B8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81" w:rsidRPr="00845FCB" w:rsidRDefault="00625B81" w:rsidP="00625B8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81" w:rsidRPr="00845FCB" w:rsidRDefault="00625B81" w:rsidP="00625B81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</w:rPr>
              <w:t> </w:t>
            </w:r>
          </w:p>
        </w:tc>
      </w:tr>
    </w:tbl>
    <w:p w:rsidR="0023431B" w:rsidRPr="0023431B" w:rsidRDefault="0023431B" w:rsidP="00BE583B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BE583B" w:rsidRPr="005B07B4" w:rsidRDefault="00BE583B" w:rsidP="00BE583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B07B4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สรุปข้อมูล</w:t>
      </w:r>
    </w:p>
    <w:p w:rsidR="00BD3653" w:rsidRDefault="00BE583B" w:rsidP="00BE583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การจัดกิจกรรม/โครงการส่งเสริม </w:t>
      </w:r>
    </w:p>
    <w:p w:rsidR="001213B3" w:rsidRDefault="00BE583B" w:rsidP="00BE583B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สนับสนุนระดับการปฏิบัติในการ</w:t>
      </w:r>
      <w:r w:rsidR="001213B3" w:rsidRPr="001213B3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1213B3" w:rsidRPr="001213B3">
        <w:rPr>
          <w:rFonts w:ascii="TH SarabunPSK" w:eastAsia="Calibri" w:hAnsi="TH SarabunPSK" w:cs="TH SarabunPSK"/>
          <w:b/>
          <w:bCs/>
          <w:sz w:val="32"/>
          <w:szCs w:val="32"/>
          <w:cs/>
        </w:rPr>
        <w:t>ฝึกประสบการณ์ทักษะวิชาชีพหรือการฝึกอาชีพ</w:t>
      </w:r>
    </w:p>
    <w:p w:rsidR="00BE583B" w:rsidRDefault="00BD3653" w:rsidP="00BE583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แยกเป็นประเด็นการพิจารณา</w:t>
      </w:r>
    </w:p>
    <w:tbl>
      <w:tblPr>
        <w:tblW w:w="85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4"/>
        <w:gridCol w:w="5576"/>
        <w:gridCol w:w="450"/>
        <w:gridCol w:w="450"/>
        <w:gridCol w:w="450"/>
        <w:gridCol w:w="450"/>
        <w:gridCol w:w="450"/>
      </w:tblGrid>
      <w:tr w:rsidR="00BD3653" w:rsidRPr="00845FCB" w:rsidTr="001A614D">
        <w:trPr>
          <w:trHeight w:val="206"/>
        </w:trPr>
        <w:tc>
          <w:tcPr>
            <w:tcW w:w="724" w:type="dxa"/>
            <w:vMerge w:val="restart"/>
            <w:vAlign w:val="center"/>
          </w:tcPr>
          <w:p w:rsidR="00BD3653" w:rsidRPr="00845FCB" w:rsidRDefault="00BD3653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576" w:type="dxa"/>
            <w:vMerge w:val="restart"/>
            <w:vAlign w:val="center"/>
          </w:tcPr>
          <w:p w:rsidR="00BD3653" w:rsidRPr="00845FCB" w:rsidRDefault="00BD3653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คำสั่ง กิจกรรม โครงการเอกสารประกอบ</w:t>
            </w:r>
          </w:p>
        </w:tc>
        <w:tc>
          <w:tcPr>
            <w:tcW w:w="2250" w:type="dxa"/>
            <w:gridSpan w:val="5"/>
            <w:vAlign w:val="center"/>
          </w:tcPr>
          <w:p w:rsidR="00BD3653" w:rsidRPr="00845FCB" w:rsidRDefault="00BD3653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สอดคล้องกับประเด็นการพิจารณา</w:t>
            </w:r>
          </w:p>
        </w:tc>
      </w:tr>
      <w:tr w:rsidR="00BD3653" w:rsidRPr="00845FCB" w:rsidTr="001A614D">
        <w:trPr>
          <w:trHeight w:val="210"/>
        </w:trPr>
        <w:tc>
          <w:tcPr>
            <w:tcW w:w="724" w:type="dxa"/>
            <w:vMerge/>
            <w:vAlign w:val="center"/>
          </w:tcPr>
          <w:p w:rsidR="00BD3653" w:rsidRPr="00845FCB" w:rsidRDefault="00BD3653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76" w:type="dxa"/>
            <w:vMerge/>
            <w:vAlign w:val="center"/>
          </w:tcPr>
          <w:p w:rsidR="00BD3653" w:rsidRPr="00845FCB" w:rsidRDefault="00BD3653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  <w:vAlign w:val="center"/>
          </w:tcPr>
          <w:p w:rsidR="00BD3653" w:rsidRPr="00845FCB" w:rsidRDefault="00BD3653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450" w:type="dxa"/>
            <w:vAlign w:val="center"/>
          </w:tcPr>
          <w:p w:rsidR="00BD3653" w:rsidRPr="00845FCB" w:rsidRDefault="00BD3653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450" w:type="dxa"/>
            <w:vAlign w:val="center"/>
          </w:tcPr>
          <w:p w:rsidR="00BD3653" w:rsidRPr="00845FCB" w:rsidRDefault="00BD3653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450" w:type="dxa"/>
            <w:vAlign w:val="center"/>
          </w:tcPr>
          <w:p w:rsidR="00BD3653" w:rsidRPr="00845FCB" w:rsidRDefault="00BD3653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450" w:type="dxa"/>
            <w:vAlign w:val="center"/>
          </w:tcPr>
          <w:p w:rsidR="00BD3653" w:rsidRPr="00845FCB" w:rsidRDefault="00BD3653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BD3653" w:rsidRPr="00845FCB" w:rsidTr="001A614D">
        <w:trPr>
          <w:trHeight w:val="221"/>
        </w:trPr>
        <w:tc>
          <w:tcPr>
            <w:tcW w:w="724" w:type="dxa"/>
          </w:tcPr>
          <w:p w:rsidR="00BD3653" w:rsidRPr="00845FCB" w:rsidRDefault="00BD3653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BD3653" w:rsidRPr="00845FCB" w:rsidRDefault="00BD3653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</w:tcPr>
          <w:p w:rsidR="00BD3653" w:rsidRPr="00845FCB" w:rsidRDefault="00BD3653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D3653" w:rsidRPr="00845FCB" w:rsidRDefault="00BD3653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D3653" w:rsidRPr="00845FCB" w:rsidRDefault="00BD3653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D3653" w:rsidRPr="00845FCB" w:rsidRDefault="00BD3653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D3653" w:rsidRPr="00845FCB" w:rsidRDefault="00BD3653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D3653" w:rsidRPr="00845FCB" w:rsidTr="001A614D">
        <w:trPr>
          <w:trHeight w:val="147"/>
        </w:trPr>
        <w:tc>
          <w:tcPr>
            <w:tcW w:w="724" w:type="dxa"/>
          </w:tcPr>
          <w:p w:rsidR="00BD3653" w:rsidRPr="00845FCB" w:rsidRDefault="00BD3653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BD3653" w:rsidRPr="00845FCB" w:rsidRDefault="00BD3653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D3653" w:rsidRPr="00845FCB" w:rsidRDefault="00BD3653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D3653" w:rsidRPr="00845FCB" w:rsidRDefault="00BD3653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D3653" w:rsidRPr="00845FCB" w:rsidRDefault="00BD3653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D3653" w:rsidRPr="00845FCB" w:rsidRDefault="00BD3653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D3653" w:rsidRPr="00845FCB" w:rsidRDefault="00BD3653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D3653" w:rsidRPr="00845FCB" w:rsidTr="001A614D">
        <w:trPr>
          <w:trHeight w:val="179"/>
        </w:trPr>
        <w:tc>
          <w:tcPr>
            <w:tcW w:w="724" w:type="dxa"/>
          </w:tcPr>
          <w:p w:rsidR="00BD3653" w:rsidRPr="00845FCB" w:rsidRDefault="00BD3653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BD3653" w:rsidRPr="00845FCB" w:rsidRDefault="00BD3653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D3653" w:rsidRPr="00845FCB" w:rsidRDefault="00BD3653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D3653" w:rsidRPr="00845FCB" w:rsidRDefault="00BD3653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D3653" w:rsidRPr="00845FCB" w:rsidRDefault="00BD3653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D3653" w:rsidRPr="00845FCB" w:rsidRDefault="00BD3653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D3653" w:rsidRPr="00845FCB" w:rsidRDefault="00BD3653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D3653" w:rsidRPr="00845FCB" w:rsidTr="001A614D">
        <w:trPr>
          <w:trHeight w:val="194"/>
        </w:trPr>
        <w:tc>
          <w:tcPr>
            <w:tcW w:w="724" w:type="dxa"/>
          </w:tcPr>
          <w:p w:rsidR="00BD3653" w:rsidRPr="00845FCB" w:rsidRDefault="00BD3653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BD3653" w:rsidRPr="00845FCB" w:rsidRDefault="00BD3653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D3653" w:rsidRPr="00845FCB" w:rsidRDefault="00BD3653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D3653" w:rsidRPr="00845FCB" w:rsidRDefault="00BD3653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D3653" w:rsidRPr="00845FCB" w:rsidRDefault="00BD3653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D3653" w:rsidRPr="00845FCB" w:rsidRDefault="00BD3653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D3653" w:rsidRPr="00845FCB" w:rsidRDefault="00BD3653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D3653" w:rsidRPr="00845FCB" w:rsidTr="001A614D">
        <w:trPr>
          <w:trHeight w:val="206"/>
        </w:trPr>
        <w:tc>
          <w:tcPr>
            <w:tcW w:w="724" w:type="dxa"/>
          </w:tcPr>
          <w:p w:rsidR="00BD3653" w:rsidRPr="00845FCB" w:rsidRDefault="00BD3653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BD3653" w:rsidRPr="00845FCB" w:rsidRDefault="00BD3653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D3653" w:rsidRPr="00845FCB" w:rsidRDefault="00BD3653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D3653" w:rsidRPr="00845FCB" w:rsidRDefault="00BD3653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D3653" w:rsidRPr="00845FCB" w:rsidRDefault="00BD3653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D3653" w:rsidRPr="00845FCB" w:rsidRDefault="00BD3653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BD3653" w:rsidRPr="00845FCB" w:rsidRDefault="00BD3653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BD3653" w:rsidRPr="00BD3653" w:rsidRDefault="00BD3653" w:rsidP="00BE583B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BE583B" w:rsidRPr="0023431B" w:rsidRDefault="00BE583B" w:rsidP="0023431B">
      <w:pPr>
        <w:spacing w:after="0" w:line="240" w:lineRule="auto"/>
        <w:rPr>
          <w:rFonts w:ascii="TH SarabunIT๙" w:hAnsi="TH SarabunIT๙" w:cs="TH SarabunIT๙"/>
          <w:sz w:val="10"/>
          <w:szCs w:val="10"/>
        </w:rPr>
      </w:pPr>
    </w:p>
    <w:p w:rsidR="00B93C1B" w:rsidRDefault="00B93C1B" w:rsidP="0023431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93C1B" w:rsidRDefault="00B93C1B" w:rsidP="0023431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93C1B" w:rsidRDefault="00B93C1B" w:rsidP="0023431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93C1B" w:rsidRDefault="00B93C1B" w:rsidP="0023431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93C1B" w:rsidRDefault="00B93C1B" w:rsidP="0023431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3431B" w:rsidRDefault="0023431B" w:rsidP="0023431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จุดเด่น</w:t>
      </w:r>
    </w:p>
    <w:p w:rsidR="0023431B" w:rsidRDefault="0023431B" w:rsidP="0023431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23431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BE583B" w:rsidRDefault="00BD3653" w:rsidP="008A664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จุดที่ต้องพัฒนา</w:t>
      </w:r>
    </w:p>
    <w:p w:rsidR="0023431B" w:rsidRDefault="0023431B" w:rsidP="008A664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23431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23431B" w:rsidRDefault="0023431B" w:rsidP="008A664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แนวทางการพัฒนา</w:t>
      </w:r>
    </w:p>
    <w:p w:rsidR="0023431B" w:rsidRDefault="0023431B" w:rsidP="008A664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23431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BD3653" w:rsidRDefault="00BD3653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8A6649" w:rsidRDefault="00EF69CA" w:rsidP="00B93C1B">
      <w:pPr>
        <w:tabs>
          <w:tab w:val="left" w:pos="360"/>
          <w:tab w:val="left" w:pos="900"/>
          <w:tab w:val="left" w:pos="1440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ตัวชี้วัดความสำเร็จที่ 1</w:t>
      </w:r>
      <w:r w:rsidRPr="00845FCB">
        <w:rPr>
          <w:rFonts w:ascii="TH SarabunIT๙" w:eastAsia="Calibri" w:hAnsi="TH SarabunIT๙" w:cs="TH SarabunIT๙"/>
          <w:b/>
          <w:bCs/>
          <w:sz w:val="32"/>
          <w:szCs w:val="32"/>
        </w:rPr>
        <w:t>8</w:t>
      </w: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486216" w:rsidRDefault="00EF69CA" w:rsidP="00EF69CA">
      <w:pPr>
        <w:spacing w:after="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ระดับการปฏิบัติในการส่งเสริม สนับสนุนการจัดทำโครงการพัฒนาทักษะวิชาชีพ</w:t>
      </w:r>
    </w:p>
    <w:p w:rsidR="001A614D" w:rsidRDefault="001A614D" w:rsidP="001A614D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ความตระหนัก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(A</w:t>
      </w:r>
      <w:r w:rsidRPr="008F0D1F">
        <w:rPr>
          <w:rFonts w:ascii="TH SarabunIT๙" w:eastAsia="Calibri" w:hAnsi="TH SarabunIT๙" w:cs="TH SarabunIT๙"/>
          <w:b/>
          <w:bCs/>
          <w:sz w:val="32"/>
          <w:szCs w:val="32"/>
        </w:rPr>
        <w:t>wareness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)</w:t>
      </w:r>
    </w:p>
    <w:p w:rsidR="001A614D" w:rsidRDefault="001A614D" w:rsidP="001A614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1A614D" w:rsidRDefault="001A614D" w:rsidP="001A614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F008A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ความพยายาม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(Attempt)</w:t>
      </w:r>
    </w:p>
    <w:p w:rsidR="001A614D" w:rsidRDefault="001A614D" w:rsidP="001A614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1A614D" w:rsidRDefault="001A614D" w:rsidP="001A614D">
      <w:pPr>
        <w:spacing w:before="240"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ผลสัมฤทธิ์ (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</w:rPr>
        <w:t>Achievement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tbl>
      <w:tblPr>
        <w:tblW w:w="8910" w:type="dxa"/>
        <w:tblInd w:w="108" w:type="dxa"/>
        <w:tblLook w:val="04A0" w:firstRow="1" w:lastRow="0" w:firstColumn="1" w:lastColumn="0" w:noHBand="0" w:noVBand="1"/>
      </w:tblPr>
      <w:tblGrid>
        <w:gridCol w:w="476"/>
        <w:gridCol w:w="6094"/>
        <w:gridCol w:w="1171"/>
        <w:gridCol w:w="1169"/>
      </w:tblGrid>
      <w:tr w:rsidR="00EF69CA" w:rsidRPr="00845FCB" w:rsidTr="001A614D">
        <w:trPr>
          <w:trHeight w:val="46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9CA" w:rsidRPr="00845FCB" w:rsidRDefault="00EF69CA" w:rsidP="00EF69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9CA" w:rsidRPr="00845FCB" w:rsidRDefault="00EF69CA" w:rsidP="00EF69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9CA" w:rsidRPr="00845FCB" w:rsidRDefault="00EF69CA" w:rsidP="00EF69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มี</w:t>
            </w:r>
          </w:p>
          <w:p w:rsidR="00EF69CA" w:rsidRPr="00845FCB" w:rsidRDefault="00EF69CA" w:rsidP="00EF69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9CA" w:rsidRPr="00845FCB" w:rsidRDefault="00EF69CA" w:rsidP="00EF69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ไม่มี</w:t>
            </w:r>
          </w:p>
          <w:p w:rsidR="00EF69CA" w:rsidRPr="00845FCB" w:rsidRDefault="00EF69CA" w:rsidP="00EF69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EF69CA" w:rsidRPr="00845FCB" w:rsidTr="001A614D">
        <w:trPr>
          <w:trHeight w:val="945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9CA" w:rsidRPr="00845FCB" w:rsidRDefault="00EF69CA" w:rsidP="00EF69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9CA" w:rsidRPr="00845FCB" w:rsidRDefault="00EF69CA" w:rsidP="00EF69C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สถาบันมีการแต่งตั้งคณะกรรมการ และกำหนดอำนาจหน้าที่และความรับผิดชอบในการส่งเสริม สนับสนุนการจัดทำโครงการพัฒนาทักษะวิชาชีพ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9CA" w:rsidRPr="00845FCB" w:rsidRDefault="00EF69CA" w:rsidP="00B924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9CA" w:rsidRPr="00845FCB" w:rsidRDefault="00EF69CA" w:rsidP="00EF69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EF69CA" w:rsidRPr="00845FCB" w:rsidTr="001A614D">
        <w:trPr>
          <w:trHeight w:val="57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9CA" w:rsidRPr="00845FCB" w:rsidRDefault="00EF69CA" w:rsidP="00EF69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9CA" w:rsidRPr="00845FCB" w:rsidRDefault="00EF69CA" w:rsidP="00EF69C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สถาบันมีแผนงาน โครงการ กิจกรรม ในการส่งเสริม สนับสนุนให้นักศึกษาจัดทำโครงการพัฒนาทักษะวิชาชีพ โดยใช้กระบวนการวิจัยเป็นฐาน และคำนึงถึงหลักปรัชญาของเศรษฐกิจพอเพียง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9CA" w:rsidRPr="00845FCB" w:rsidRDefault="00EF69CA" w:rsidP="00B924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9CA" w:rsidRPr="00845FCB" w:rsidRDefault="00EF69CA" w:rsidP="00EF69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EF69CA" w:rsidRPr="00845FCB" w:rsidTr="001A614D">
        <w:trPr>
          <w:trHeight w:val="48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9CA" w:rsidRPr="00845FCB" w:rsidRDefault="00EF69CA" w:rsidP="00EF69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9CA" w:rsidRPr="00845FCB" w:rsidRDefault="00EF69CA" w:rsidP="00EF69C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สถาบันมีการดำเนินการตามแผนงาน โครงการ กิจกรรมที่กำหนด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9CA" w:rsidRPr="00845FCB" w:rsidRDefault="00EF69CA" w:rsidP="00B924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9CA" w:rsidRPr="00845FCB" w:rsidRDefault="00EF69CA" w:rsidP="00EF69C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EF69CA" w:rsidRPr="00845FCB" w:rsidTr="001A614D">
        <w:trPr>
          <w:trHeight w:val="57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9CA" w:rsidRPr="00845FCB" w:rsidRDefault="00EF69CA" w:rsidP="00EF69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9CA" w:rsidRPr="00845FCB" w:rsidRDefault="00EF69CA" w:rsidP="00EF69C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สถาบันมีการติดตาม ตรวจสอบ และประเมินผลการดำเนินการ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9CA" w:rsidRPr="00845FCB" w:rsidRDefault="00EF69CA" w:rsidP="00B924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9CA" w:rsidRPr="00845FCB" w:rsidRDefault="00EF69CA" w:rsidP="00EF69C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EF69CA" w:rsidRPr="00845FCB" w:rsidTr="001A614D">
        <w:trPr>
          <w:trHeight w:val="90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9CA" w:rsidRPr="00845FCB" w:rsidRDefault="00EF69CA" w:rsidP="00EF69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9CA" w:rsidRPr="00845FCB" w:rsidRDefault="00EF69CA" w:rsidP="00EF69C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สถานบันมีการนำผลจากการติดตาม ตรวจสอบ และประเมินผลไปปรับปรุงและพัฒนาการดำเนินการต่อไป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9CA" w:rsidRPr="00845FCB" w:rsidRDefault="00EF69CA" w:rsidP="00B924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9CA" w:rsidRPr="00845FCB" w:rsidRDefault="00EF69CA" w:rsidP="00EF69C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</w:tbl>
    <w:p w:rsidR="0023431B" w:rsidRPr="0023431B" w:rsidRDefault="0023431B" w:rsidP="00EF69C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B93C1B" w:rsidRPr="00845FCB" w:rsidRDefault="00B93C1B" w:rsidP="00B93C1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เกณฑ์การตัดสิน</w:t>
      </w:r>
    </w:p>
    <w:p w:rsidR="00B93C1B" w:rsidRPr="00845FCB" w:rsidRDefault="00B93C1B" w:rsidP="00B93C1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45FCB">
        <w:rPr>
          <w:rFonts w:ascii="TH SarabunIT๙" w:hAnsi="TH SarabunIT๙" w:cs="TH SarabunIT๙"/>
          <w:sz w:val="32"/>
          <w:szCs w:val="32"/>
          <w:cs/>
        </w:rPr>
        <w:t>การเทียบผลจากประเด็นการพิจารณากับค่าคะแนนและระดับคุณภาพ</w:t>
      </w:r>
    </w:p>
    <w:tbl>
      <w:tblPr>
        <w:tblW w:w="87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40"/>
        <w:gridCol w:w="1900"/>
        <w:gridCol w:w="4040"/>
        <w:gridCol w:w="1350"/>
      </w:tblGrid>
      <w:tr w:rsidR="00B93C1B" w:rsidRPr="00845FCB" w:rsidTr="00F62747">
        <w:tc>
          <w:tcPr>
            <w:tcW w:w="14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ผลการตัดสิน</w:t>
            </w:r>
          </w:p>
        </w:tc>
        <w:tc>
          <w:tcPr>
            <w:tcW w:w="190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40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ผลจากประเด็นการพิจารณา</w:t>
            </w:r>
          </w:p>
        </w:tc>
        <w:tc>
          <w:tcPr>
            <w:tcW w:w="135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B93C1B" w:rsidRPr="00845FCB" w:rsidTr="00F62747">
        <w:tc>
          <w:tcPr>
            <w:tcW w:w="14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0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40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1, 2, 3, 4 และ 5</w:t>
            </w:r>
          </w:p>
        </w:tc>
        <w:tc>
          <w:tcPr>
            <w:tcW w:w="135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B93C1B" w:rsidRPr="00845FCB" w:rsidTr="00F62747">
        <w:tc>
          <w:tcPr>
            <w:tcW w:w="14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0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40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1, 2, 3 และ 4</w:t>
            </w:r>
          </w:p>
        </w:tc>
        <w:tc>
          <w:tcPr>
            <w:tcW w:w="135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B93C1B" w:rsidRPr="00845FCB" w:rsidTr="00F62747">
        <w:tc>
          <w:tcPr>
            <w:tcW w:w="14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0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40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1, 2 และ 3</w:t>
            </w:r>
          </w:p>
        </w:tc>
        <w:tc>
          <w:tcPr>
            <w:tcW w:w="135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B93C1B" w:rsidRPr="00845FCB" w:rsidTr="00F62747">
        <w:tc>
          <w:tcPr>
            <w:tcW w:w="14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0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40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 และ 2</w:t>
            </w:r>
          </w:p>
        </w:tc>
        <w:tc>
          <w:tcPr>
            <w:tcW w:w="135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</w:tr>
      <w:tr w:rsidR="00B93C1B" w:rsidRPr="00845FCB" w:rsidTr="00F62747">
        <w:tc>
          <w:tcPr>
            <w:tcW w:w="14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0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404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</w:t>
            </w:r>
          </w:p>
        </w:tc>
        <w:tc>
          <w:tcPr>
            <w:tcW w:w="1350" w:type="dxa"/>
            <w:vAlign w:val="center"/>
          </w:tcPr>
          <w:p w:rsidR="00B93C1B" w:rsidRPr="00845FCB" w:rsidRDefault="00B93C1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</w:tbl>
    <w:p w:rsidR="00B93C1B" w:rsidRPr="00B93C1B" w:rsidRDefault="00B93C1B" w:rsidP="00B93C1B">
      <w:pPr>
        <w:tabs>
          <w:tab w:val="left" w:pos="360"/>
          <w:tab w:val="left" w:pos="900"/>
          <w:tab w:val="left" w:pos="144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B93C1B" w:rsidRPr="00845FCB" w:rsidRDefault="00B93C1B" w:rsidP="00B93C1B">
      <w:pPr>
        <w:tabs>
          <w:tab w:val="left" w:pos="360"/>
          <w:tab w:val="left" w:pos="900"/>
          <w:tab w:val="left" w:pos="144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ผลการประเมินตัวชี้วัดความสำเร็จที่ 18</w:t>
      </w:r>
    </w:p>
    <w:p w:rsidR="00B93C1B" w:rsidRPr="00845FCB" w:rsidRDefault="00B93C1B" w:rsidP="00B93C1B">
      <w:pPr>
        <w:tabs>
          <w:tab w:val="left" w:pos="360"/>
          <w:tab w:val="left" w:pos="900"/>
          <w:tab w:val="left" w:pos="144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45FCB">
        <w:rPr>
          <w:rFonts w:ascii="TH SarabunIT๙" w:hAnsi="TH SarabunIT๙" w:cs="TH SarabunIT๙"/>
          <w:sz w:val="32"/>
          <w:szCs w:val="32"/>
          <w:cs/>
        </w:rPr>
        <w:tab/>
        <w:t>ระดับคุณภาพใน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B93C1B">
        <w:rPr>
          <w:rFonts w:ascii="TH SarabunIT๙" w:eastAsia="Calibri" w:hAnsi="TH SarabunIT๙" w:cs="TH SarabunIT๙"/>
          <w:sz w:val="32"/>
          <w:szCs w:val="32"/>
          <w:cs/>
        </w:rPr>
        <w:t>ส่งเสริม สนับสนุนการจัดทำโครงการพัฒนาทักษะวิชาชีพ</w:t>
      </w:r>
      <w:r>
        <w:rPr>
          <w:rFonts w:ascii="TH SarabunIT๙" w:hAnsi="TH SarabunIT๙" w:cs="TH SarabunIT๙" w:hint="cs"/>
          <w:sz w:val="32"/>
          <w:szCs w:val="32"/>
          <w:cs/>
        </w:rPr>
        <w:t>ตามประเด็นพิจารณา</w:t>
      </w:r>
      <w:r>
        <w:rPr>
          <w:rFonts w:ascii="TH SarabunIT๙" w:hAnsi="TH SarabunIT๙" w:cs="TH SarabunIT๙"/>
          <w:sz w:val="32"/>
          <w:szCs w:val="32"/>
          <w:cs/>
        </w:rPr>
        <w:t xml:space="preserve"> ค่าคะแนนที่ได้รับคือ</w:t>
      </w:r>
      <w:r>
        <w:rPr>
          <w:rFonts w:ascii="TH SarabunIT๙" w:hAnsi="TH SarabunIT๙" w:cs="TH SarabunIT๙"/>
          <w:sz w:val="32"/>
          <w:szCs w:val="32"/>
        </w:rPr>
        <w:t xml:space="preserve"> ………………….</w:t>
      </w:r>
      <w:r w:rsidRPr="00845FCB">
        <w:rPr>
          <w:rFonts w:ascii="TH SarabunIT๙" w:hAnsi="TH SarabunIT๙" w:cs="TH SarabunIT๙"/>
          <w:sz w:val="32"/>
          <w:szCs w:val="32"/>
          <w:cs/>
        </w:rPr>
        <w:t xml:space="preserve">อยู่ในระดับคุณภาพ 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……………………………………….</w:t>
      </w:r>
    </w:p>
    <w:p w:rsidR="00EF69CA" w:rsidRPr="00845FCB" w:rsidRDefault="00EF69CA" w:rsidP="00972E2D">
      <w:pPr>
        <w:rPr>
          <w:rFonts w:ascii="TH SarabunIT๙" w:hAnsi="TH SarabunIT๙" w:cs="TH SarabunIT๙"/>
          <w:sz w:val="32"/>
          <w:szCs w:val="32"/>
        </w:rPr>
        <w:sectPr w:rsidR="00EF69CA" w:rsidRPr="00845FCB" w:rsidSect="00FC52B9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pgSz w:w="11906" w:h="16838" w:code="9"/>
          <w:pgMar w:top="2160" w:right="1195" w:bottom="1440" w:left="2160" w:header="706" w:footer="706" w:gutter="0"/>
          <w:pgNumType w:start="1" w:chapStyle="1"/>
          <w:cols w:space="708"/>
          <w:docGrid w:linePitch="360"/>
        </w:sectPr>
      </w:pPr>
    </w:p>
    <w:p w:rsidR="00C1633A" w:rsidRPr="00845FCB" w:rsidRDefault="00C1633A" w:rsidP="00C1633A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 xml:space="preserve">แบบบันทึก </w:t>
      </w:r>
    </w:p>
    <w:p w:rsidR="00C1633A" w:rsidRDefault="00C1633A" w:rsidP="00C1633A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ระดับการปฏิบัติในการส่งเสริม สนับสนุนการจัดทำโครงการพัฒนาทักษะวิชาชีพ</w:t>
      </w:r>
      <w:r w:rsidR="001A614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แยกเป็น</w:t>
      </w:r>
      <w:r w:rsidR="001A614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ประเด็นการพิจารณา</w:t>
      </w:r>
    </w:p>
    <w:p w:rsidR="0023431B" w:rsidRPr="00845FCB" w:rsidRDefault="0023431B" w:rsidP="00C1633A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142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2790"/>
        <w:gridCol w:w="5490"/>
        <w:gridCol w:w="1170"/>
        <w:gridCol w:w="990"/>
        <w:gridCol w:w="1080"/>
        <w:gridCol w:w="990"/>
      </w:tblGrid>
      <w:tr w:rsidR="00C1633A" w:rsidRPr="00845FCB" w:rsidTr="008D5FC8">
        <w:trPr>
          <w:trHeight w:val="142"/>
        </w:trPr>
        <w:tc>
          <w:tcPr>
            <w:tcW w:w="1710" w:type="dxa"/>
            <w:vMerge w:val="restart"/>
            <w:vAlign w:val="center"/>
          </w:tcPr>
          <w:p w:rsidR="00C1633A" w:rsidRPr="00845FCB" w:rsidRDefault="00C1633A" w:rsidP="00C1633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รหัสนักศึกษา</w:t>
            </w:r>
          </w:p>
        </w:tc>
        <w:tc>
          <w:tcPr>
            <w:tcW w:w="2790" w:type="dxa"/>
            <w:vMerge w:val="restart"/>
            <w:vAlign w:val="center"/>
          </w:tcPr>
          <w:p w:rsidR="00C1633A" w:rsidRPr="00845FCB" w:rsidRDefault="00C1633A" w:rsidP="00C1633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5490" w:type="dxa"/>
            <w:vMerge w:val="restart"/>
            <w:vAlign w:val="center"/>
          </w:tcPr>
          <w:p w:rsidR="00C1633A" w:rsidRPr="00845FCB" w:rsidRDefault="00C1633A" w:rsidP="00C1633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ชื่อ โครงการ</w:t>
            </w:r>
          </w:p>
        </w:tc>
        <w:tc>
          <w:tcPr>
            <w:tcW w:w="4230" w:type="dxa"/>
            <w:gridSpan w:val="4"/>
            <w:vAlign w:val="center"/>
          </w:tcPr>
          <w:p w:rsidR="00C1633A" w:rsidRPr="00845FCB" w:rsidRDefault="00C1633A" w:rsidP="00C1633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</w:tr>
      <w:tr w:rsidR="00C1633A" w:rsidRPr="00845FCB" w:rsidTr="008D5FC8">
        <w:trPr>
          <w:trHeight w:val="174"/>
        </w:trPr>
        <w:tc>
          <w:tcPr>
            <w:tcW w:w="1710" w:type="dxa"/>
            <w:vMerge/>
            <w:vAlign w:val="center"/>
          </w:tcPr>
          <w:p w:rsidR="00C1633A" w:rsidRPr="00845FCB" w:rsidRDefault="00C1633A" w:rsidP="00C1633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90" w:type="dxa"/>
            <w:vMerge/>
            <w:vAlign w:val="center"/>
          </w:tcPr>
          <w:p w:rsidR="00C1633A" w:rsidRPr="00845FCB" w:rsidRDefault="00C1633A" w:rsidP="00C1633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490" w:type="dxa"/>
            <w:vMerge/>
            <w:vAlign w:val="center"/>
          </w:tcPr>
          <w:p w:rsidR="00C1633A" w:rsidRPr="00845FCB" w:rsidRDefault="00C1633A" w:rsidP="00C1633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center"/>
          </w:tcPr>
          <w:p w:rsidR="00C1633A" w:rsidRPr="00845FCB" w:rsidRDefault="00C1633A" w:rsidP="00C1633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พัฒนาทักษะวิชาชีพ</w:t>
            </w:r>
          </w:p>
        </w:tc>
        <w:tc>
          <w:tcPr>
            <w:tcW w:w="990" w:type="dxa"/>
            <w:vAlign w:val="center"/>
          </w:tcPr>
          <w:p w:rsidR="00C1633A" w:rsidRPr="00845FCB" w:rsidRDefault="00C1633A" w:rsidP="00C1633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วิจัยเป็นฐาน</w:t>
            </w:r>
          </w:p>
        </w:tc>
        <w:tc>
          <w:tcPr>
            <w:tcW w:w="1080" w:type="dxa"/>
            <w:vAlign w:val="center"/>
          </w:tcPr>
          <w:p w:rsidR="00C1633A" w:rsidRPr="00845FCB" w:rsidRDefault="00C1633A" w:rsidP="00C1633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หลักปรัชญาเศรษฐกิจพอเพียง</w:t>
            </w:r>
          </w:p>
        </w:tc>
        <w:tc>
          <w:tcPr>
            <w:tcW w:w="990" w:type="dxa"/>
            <w:vAlign w:val="center"/>
          </w:tcPr>
          <w:p w:rsidR="00C1633A" w:rsidRPr="00845FCB" w:rsidRDefault="00C1633A" w:rsidP="00C1633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อื่น ๆ</w:t>
            </w:r>
          </w:p>
        </w:tc>
      </w:tr>
      <w:tr w:rsidR="009F5AFF" w:rsidRPr="00845FCB" w:rsidTr="008D5FC8">
        <w:tc>
          <w:tcPr>
            <w:tcW w:w="1710" w:type="dxa"/>
          </w:tcPr>
          <w:p w:rsidR="009F5AFF" w:rsidRPr="00845FCB" w:rsidRDefault="009F5AFF" w:rsidP="00B26603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2790" w:type="dxa"/>
          </w:tcPr>
          <w:p w:rsidR="009F5AFF" w:rsidRPr="00845FCB" w:rsidRDefault="009F5AFF" w:rsidP="00C1633A">
            <w:pPr>
              <w:spacing w:after="0" w:line="0" w:lineRule="atLeast"/>
              <w:contextualSpacing/>
              <w:jc w:val="both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5490" w:type="dxa"/>
          </w:tcPr>
          <w:p w:rsidR="009F5AFF" w:rsidRPr="00845FCB" w:rsidRDefault="009F5AFF" w:rsidP="00B26603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1170" w:type="dxa"/>
          </w:tcPr>
          <w:p w:rsidR="009F5AFF" w:rsidRPr="00845FCB" w:rsidRDefault="009F5AFF" w:rsidP="005A5D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</w:tcPr>
          <w:p w:rsidR="009F5AFF" w:rsidRPr="00845FCB" w:rsidRDefault="009F5AFF" w:rsidP="005A5D0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</w:tcPr>
          <w:p w:rsidR="009F5AFF" w:rsidRPr="00845FCB" w:rsidRDefault="009F5AFF" w:rsidP="005A5D0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0" w:type="dxa"/>
          </w:tcPr>
          <w:p w:rsidR="009F5AFF" w:rsidRPr="00845FCB" w:rsidRDefault="009F5AFF" w:rsidP="005A5D03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9F5AFF" w:rsidRPr="00845FCB" w:rsidTr="008D5FC8">
        <w:tc>
          <w:tcPr>
            <w:tcW w:w="1710" w:type="dxa"/>
          </w:tcPr>
          <w:p w:rsidR="009F5AFF" w:rsidRPr="00845FCB" w:rsidRDefault="009F5AFF" w:rsidP="00B26603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2790" w:type="dxa"/>
          </w:tcPr>
          <w:p w:rsidR="009F5AFF" w:rsidRPr="00845FCB" w:rsidRDefault="009F5AFF" w:rsidP="00B26603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490" w:type="dxa"/>
          </w:tcPr>
          <w:p w:rsidR="009F5AFF" w:rsidRPr="00845FCB" w:rsidRDefault="009F5AFF" w:rsidP="00B26603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1170" w:type="dxa"/>
          </w:tcPr>
          <w:p w:rsidR="009F5AFF" w:rsidRPr="00845FCB" w:rsidRDefault="009F5AFF" w:rsidP="005A5D0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0" w:type="dxa"/>
          </w:tcPr>
          <w:p w:rsidR="009F5AFF" w:rsidRPr="00845FCB" w:rsidRDefault="009F5AFF" w:rsidP="005A5D0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80" w:type="dxa"/>
          </w:tcPr>
          <w:p w:rsidR="009F5AFF" w:rsidRPr="00845FCB" w:rsidRDefault="009F5AFF" w:rsidP="005A5D0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0" w:type="dxa"/>
          </w:tcPr>
          <w:p w:rsidR="009F5AFF" w:rsidRPr="00845FCB" w:rsidRDefault="009F5AFF" w:rsidP="005A5D03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9F5AFF" w:rsidRPr="00845FCB" w:rsidTr="008D5FC8">
        <w:tc>
          <w:tcPr>
            <w:tcW w:w="1710" w:type="dxa"/>
          </w:tcPr>
          <w:p w:rsidR="009F5AFF" w:rsidRPr="00845FCB" w:rsidRDefault="009F5AFF" w:rsidP="00B26603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2790" w:type="dxa"/>
          </w:tcPr>
          <w:p w:rsidR="009F5AFF" w:rsidRPr="00845FCB" w:rsidRDefault="009F5AFF" w:rsidP="00B26603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490" w:type="dxa"/>
          </w:tcPr>
          <w:p w:rsidR="009F5AFF" w:rsidRPr="00845FCB" w:rsidRDefault="009F5AFF" w:rsidP="00B26603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1170" w:type="dxa"/>
          </w:tcPr>
          <w:p w:rsidR="009F5AFF" w:rsidRPr="00845FCB" w:rsidRDefault="009F5AFF" w:rsidP="005A5D0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0" w:type="dxa"/>
          </w:tcPr>
          <w:p w:rsidR="009F5AFF" w:rsidRPr="00845FCB" w:rsidRDefault="009F5AFF" w:rsidP="005A5D0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80" w:type="dxa"/>
          </w:tcPr>
          <w:p w:rsidR="009F5AFF" w:rsidRPr="00845FCB" w:rsidRDefault="009F5AFF" w:rsidP="005A5D0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0" w:type="dxa"/>
          </w:tcPr>
          <w:p w:rsidR="009F5AFF" w:rsidRPr="00845FCB" w:rsidRDefault="009F5AFF" w:rsidP="005A5D03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9F5AFF" w:rsidRPr="00845FCB" w:rsidTr="008D5FC8">
        <w:tc>
          <w:tcPr>
            <w:tcW w:w="1710" w:type="dxa"/>
          </w:tcPr>
          <w:p w:rsidR="009F5AFF" w:rsidRPr="00845FCB" w:rsidRDefault="009F5AFF" w:rsidP="00B26603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2790" w:type="dxa"/>
          </w:tcPr>
          <w:p w:rsidR="009F5AFF" w:rsidRPr="00845FCB" w:rsidRDefault="009F5AFF" w:rsidP="00B26603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5490" w:type="dxa"/>
          </w:tcPr>
          <w:p w:rsidR="009F5AFF" w:rsidRPr="00845FCB" w:rsidRDefault="009F5AFF" w:rsidP="00B26603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1170" w:type="dxa"/>
          </w:tcPr>
          <w:p w:rsidR="009F5AFF" w:rsidRPr="00845FCB" w:rsidRDefault="009F5AFF" w:rsidP="005A5D0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0" w:type="dxa"/>
          </w:tcPr>
          <w:p w:rsidR="009F5AFF" w:rsidRPr="00845FCB" w:rsidRDefault="009F5AFF" w:rsidP="005A5D0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80" w:type="dxa"/>
          </w:tcPr>
          <w:p w:rsidR="009F5AFF" w:rsidRPr="00845FCB" w:rsidRDefault="009F5AFF" w:rsidP="005A5D0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0" w:type="dxa"/>
          </w:tcPr>
          <w:p w:rsidR="009F5AFF" w:rsidRPr="00845FCB" w:rsidRDefault="009F5AFF" w:rsidP="005A5D03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9F5AFF" w:rsidRPr="00845FCB" w:rsidTr="008D5FC8">
        <w:tc>
          <w:tcPr>
            <w:tcW w:w="1710" w:type="dxa"/>
          </w:tcPr>
          <w:p w:rsidR="009F5AFF" w:rsidRPr="00845FCB" w:rsidRDefault="009F5AFF" w:rsidP="00B26603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2790" w:type="dxa"/>
          </w:tcPr>
          <w:p w:rsidR="009F5AFF" w:rsidRPr="00845FCB" w:rsidRDefault="009F5AFF" w:rsidP="00B26603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490" w:type="dxa"/>
          </w:tcPr>
          <w:p w:rsidR="009F5AFF" w:rsidRPr="00845FCB" w:rsidRDefault="009F5AFF" w:rsidP="00B26603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1170" w:type="dxa"/>
          </w:tcPr>
          <w:p w:rsidR="009F5AFF" w:rsidRPr="00845FCB" w:rsidRDefault="009F5AFF" w:rsidP="005A5D0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0" w:type="dxa"/>
          </w:tcPr>
          <w:p w:rsidR="009F5AFF" w:rsidRPr="00845FCB" w:rsidRDefault="009F5AFF" w:rsidP="005A5D0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80" w:type="dxa"/>
          </w:tcPr>
          <w:p w:rsidR="009F5AFF" w:rsidRPr="00845FCB" w:rsidRDefault="009F5AFF" w:rsidP="005A5D0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0" w:type="dxa"/>
          </w:tcPr>
          <w:p w:rsidR="009F5AFF" w:rsidRPr="00845FCB" w:rsidRDefault="009F5AFF" w:rsidP="005A5D03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9F5AFF" w:rsidRPr="00845FCB" w:rsidTr="008D5FC8">
        <w:tc>
          <w:tcPr>
            <w:tcW w:w="1710" w:type="dxa"/>
          </w:tcPr>
          <w:p w:rsidR="009F5AFF" w:rsidRPr="00845FCB" w:rsidRDefault="009F5AFF" w:rsidP="00B26603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2790" w:type="dxa"/>
          </w:tcPr>
          <w:p w:rsidR="009F5AFF" w:rsidRPr="00845FCB" w:rsidRDefault="009F5AFF" w:rsidP="00B26603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490" w:type="dxa"/>
          </w:tcPr>
          <w:p w:rsidR="009F5AFF" w:rsidRPr="00845FCB" w:rsidRDefault="009F5AFF" w:rsidP="00B26603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1170" w:type="dxa"/>
          </w:tcPr>
          <w:p w:rsidR="009F5AFF" w:rsidRPr="00845FCB" w:rsidRDefault="009F5AFF" w:rsidP="005A5D0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0" w:type="dxa"/>
          </w:tcPr>
          <w:p w:rsidR="009F5AFF" w:rsidRPr="00845FCB" w:rsidRDefault="009F5AFF" w:rsidP="005A5D0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80" w:type="dxa"/>
          </w:tcPr>
          <w:p w:rsidR="009F5AFF" w:rsidRPr="00845FCB" w:rsidRDefault="009F5AFF" w:rsidP="005A5D0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0" w:type="dxa"/>
          </w:tcPr>
          <w:p w:rsidR="009F5AFF" w:rsidRPr="00845FCB" w:rsidRDefault="009F5AFF" w:rsidP="005A5D03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C1633A" w:rsidRDefault="00C1633A" w:rsidP="00EF69CA">
      <w:pPr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8A6649" w:rsidRDefault="008A6649" w:rsidP="00EF69CA">
      <w:pPr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8A6649" w:rsidRDefault="008A6649" w:rsidP="00EF69CA">
      <w:pPr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8A6649" w:rsidRPr="00845FCB" w:rsidRDefault="008A6649" w:rsidP="00EF69CA">
      <w:pPr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C1633A" w:rsidRPr="00845FCB" w:rsidRDefault="00C1633A" w:rsidP="00EF69CA">
      <w:pPr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C1633A" w:rsidRPr="00845FCB" w:rsidRDefault="00C1633A" w:rsidP="00EF69CA">
      <w:pPr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621589" w:rsidRDefault="00621589" w:rsidP="00EF69CA">
      <w:pPr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sectPr w:rsidR="00621589" w:rsidSect="00EF69CA">
          <w:pgSz w:w="16838" w:h="11906" w:orient="landscape" w:code="9"/>
          <w:pgMar w:top="2160" w:right="2160" w:bottom="1195" w:left="1440" w:header="706" w:footer="706" w:gutter="0"/>
          <w:cols w:space="708"/>
          <w:docGrid w:linePitch="360"/>
        </w:sectPr>
      </w:pPr>
    </w:p>
    <w:p w:rsidR="00621589" w:rsidRPr="005B07B4" w:rsidRDefault="00621589" w:rsidP="0062158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B07B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สรุปข้อมูล</w:t>
      </w:r>
    </w:p>
    <w:p w:rsidR="001A614D" w:rsidRDefault="00621589" w:rsidP="0062158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การจัดกิจกรรม/โครงการส่งเสริม </w:t>
      </w:r>
    </w:p>
    <w:p w:rsidR="001A614D" w:rsidRDefault="001213B3" w:rsidP="001213B3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สนับสนุนการจัดทำโครงการพัฒนาทักษะวิชาชีพ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621589">
        <w:rPr>
          <w:rFonts w:ascii="TH SarabunPSK" w:hAnsi="TH SarabunPSK" w:cs="TH SarabunPSK" w:hint="cs"/>
          <w:b/>
          <w:bCs/>
          <w:sz w:val="32"/>
          <w:szCs w:val="32"/>
          <w:cs/>
        </w:rPr>
        <w:t>แยกเป็นประเด็นการพิจารณา</w:t>
      </w:r>
    </w:p>
    <w:tbl>
      <w:tblPr>
        <w:tblW w:w="85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4"/>
        <w:gridCol w:w="5576"/>
        <w:gridCol w:w="450"/>
        <w:gridCol w:w="450"/>
        <w:gridCol w:w="450"/>
        <w:gridCol w:w="450"/>
        <w:gridCol w:w="450"/>
      </w:tblGrid>
      <w:tr w:rsidR="001A614D" w:rsidRPr="00845FCB" w:rsidTr="001A614D">
        <w:trPr>
          <w:trHeight w:val="206"/>
        </w:trPr>
        <w:tc>
          <w:tcPr>
            <w:tcW w:w="724" w:type="dxa"/>
            <w:vMerge w:val="restart"/>
            <w:vAlign w:val="center"/>
          </w:tcPr>
          <w:p w:rsidR="001A614D" w:rsidRPr="00845FCB" w:rsidRDefault="001A614D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576" w:type="dxa"/>
            <w:vMerge w:val="restart"/>
            <w:vAlign w:val="center"/>
          </w:tcPr>
          <w:p w:rsidR="001A614D" w:rsidRPr="00845FCB" w:rsidRDefault="001A614D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คำสั่ง กิจกรรม โครงการเอกสารประกอบ</w:t>
            </w:r>
          </w:p>
        </w:tc>
        <w:tc>
          <w:tcPr>
            <w:tcW w:w="2250" w:type="dxa"/>
            <w:gridSpan w:val="5"/>
            <w:vAlign w:val="center"/>
          </w:tcPr>
          <w:p w:rsidR="001A614D" w:rsidRPr="00845FCB" w:rsidRDefault="001A614D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สอดคล้องกับประเด็นการพิจารณา</w:t>
            </w:r>
          </w:p>
        </w:tc>
      </w:tr>
      <w:tr w:rsidR="001A614D" w:rsidRPr="00845FCB" w:rsidTr="001A614D">
        <w:trPr>
          <w:trHeight w:val="210"/>
        </w:trPr>
        <w:tc>
          <w:tcPr>
            <w:tcW w:w="724" w:type="dxa"/>
            <w:vMerge/>
            <w:vAlign w:val="center"/>
          </w:tcPr>
          <w:p w:rsidR="001A614D" w:rsidRPr="00845FCB" w:rsidRDefault="001A614D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76" w:type="dxa"/>
            <w:vMerge/>
            <w:vAlign w:val="center"/>
          </w:tcPr>
          <w:p w:rsidR="001A614D" w:rsidRPr="00845FCB" w:rsidRDefault="001A614D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  <w:vAlign w:val="center"/>
          </w:tcPr>
          <w:p w:rsidR="001A614D" w:rsidRPr="00845FCB" w:rsidRDefault="001A614D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450" w:type="dxa"/>
            <w:vAlign w:val="center"/>
          </w:tcPr>
          <w:p w:rsidR="001A614D" w:rsidRPr="00845FCB" w:rsidRDefault="001A614D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450" w:type="dxa"/>
            <w:vAlign w:val="center"/>
          </w:tcPr>
          <w:p w:rsidR="001A614D" w:rsidRPr="00845FCB" w:rsidRDefault="001A614D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450" w:type="dxa"/>
            <w:vAlign w:val="center"/>
          </w:tcPr>
          <w:p w:rsidR="001A614D" w:rsidRPr="00845FCB" w:rsidRDefault="001A614D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450" w:type="dxa"/>
            <w:vAlign w:val="center"/>
          </w:tcPr>
          <w:p w:rsidR="001A614D" w:rsidRPr="00845FCB" w:rsidRDefault="001A614D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1A614D" w:rsidRPr="00845FCB" w:rsidTr="001A614D">
        <w:trPr>
          <w:trHeight w:val="221"/>
        </w:trPr>
        <w:tc>
          <w:tcPr>
            <w:tcW w:w="724" w:type="dxa"/>
          </w:tcPr>
          <w:p w:rsidR="001A614D" w:rsidRPr="00845FCB" w:rsidRDefault="001A614D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1A614D" w:rsidRPr="00845FCB" w:rsidTr="001A614D">
        <w:trPr>
          <w:trHeight w:val="147"/>
        </w:trPr>
        <w:tc>
          <w:tcPr>
            <w:tcW w:w="724" w:type="dxa"/>
          </w:tcPr>
          <w:p w:rsidR="001A614D" w:rsidRPr="00845FCB" w:rsidRDefault="001A614D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1A614D" w:rsidRPr="00845FCB" w:rsidTr="001A614D">
        <w:trPr>
          <w:trHeight w:val="179"/>
        </w:trPr>
        <w:tc>
          <w:tcPr>
            <w:tcW w:w="724" w:type="dxa"/>
          </w:tcPr>
          <w:p w:rsidR="001A614D" w:rsidRPr="00845FCB" w:rsidRDefault="001A614D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1A614D" w:rsidRPr="00845FCB" w:rsidTr="001A614D">
        <w:trPr>
          <w:trHeight w:val="194"/>
        </w:trPr>
        <w:tc>
          <w:tcPr>
            <w:tcW w:w="724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1A614D" w:rsidRPr="00845FCB" w:rsidTr="001A614D">
        <w:trPr>
          <w:trHeight w:val="206"/>
        </w:trPr>
        <w:tc>
          <w:tcPr>
            <w:tcW w:w="724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1A614D" w:rsidRPr="00845FCB" w:rsidTr="001A614D">
        <w:trPr>
          <w:trHeight w:val="206"/>
        </w:trPr>
        <w:tc>
          <w:tcPr>
            <w:tcW w:w="724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1A614D" w:rsidRPr="00845FCB" w:rsidTr="001A614D">
        <w:trPr>
          <w:trHeight w:val="210"/>
        </w:trPr>
        <w:tc>
          <w:tcPr>
            <w:tcW w:w="724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A614D" w:rsidRPr="00845FCB" w:rsidRDefault="001A614D" w:rsidP="001A614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621589" w:rsidRDefault="0023431B" w:rsidP="00EF69CA">
      <w:pPr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จุดเด่น</w:t>
      </w:r>
    </w:p>
    <w:p w:rsidR="0023431B" w:rsidRDefault="0023431B" w:rsidP="00EF69CA">
      <w:pPr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23431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23431B" w:rsidRDefault="001A614D" w:rsidP="00EF69CA">
      <w:pPr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จุดที่ต้องพัฒนา</w:t>
      </w:r>
    </w:p>
    <w:p w:rsidR="0023431B" w:rsidRDefault="0023431B" w:rsidP="00EF69CA">
      <w:pPr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23431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23431B" w:rsidRDefault="0023431B" w:rsidP="00EF69CA">
      <w:pPr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แนวทางการพัฒนา</w:t>
      </w:r>
    </w:p>
    <w:p w:rsidR="0023431B" w:rsidRDefault="0023431B" w:rsidP="00EF69CA">
      <w:pPr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23431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1A614D" w:rsidRDefault="001A614D" w:rsidP="001A614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93C1B" w:rsidRDefault="00B93C1B">
      <w:pP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br w:type="page"/>
      </w:r>
    </w:p>
    <w:p w:rsidR="00621589" w:rsidRDefault="00625C52" w:rsidP="00EF69CA">
      <w:pPr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lastRenderedPageBreak/>
        <w:t>ตัวชี้วัดความสำเร็จที่ 19</w:t>
      </w:r>
    </w:p>
    <w:p w:rsidR="00625C52" w:rsidRPr="00883D46" w:rsidRDefault="00625C52" w:rsidP="00625C5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883D46">
        <w:rPr>
          <w:rFonts w:ascii="TH SarabunIT๙" w:hAnsi="TH SarabunIT๙" w:cs="TH SarabunIT๙"/>
          <w:sz w:val="32"/>
          <w:szCs w:val="32"/>
          <w:cs/>
        </w:rPr>
        <w:t>ร้อยละของผลงานโครงการพัฒนาทักษะวิชาชีพที่เกิดผลสำเร็จตามวัตถุประสงค์และเผยแพร่</w:t>
      </w:r>
    </w:p>
    <w:p w:rsidR="001A614D" w:rsidRDefault="001A614D" w:rsidP="001A614D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ความตระหนัก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(A</w:t>
      </w:r>
      <w:r w:rsidRPr="008F0D1F">
        <w:rPr>
          <w:rFonts w:ascii="TH SarabunIT๙" w:eastAsia="Calibri" w:hAnsi="TH SarabunIT๙" w:cs="TH SarabunIT๙"/>
          <w:b/>
          <w:bCs/>
          <w:sz w:val="32"/>
          <w:szCs w:val="32"/>
        </w:rPr>
        <w:t>wareness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)</w:t>
      </w:r>
    </w:p>
    <w:p w:rsidR="001A614D" w:rsidRDefault="001A614D" w:rsidP="001A614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1A614D" w:rsidRDefault="001A614D" w:rsidP="001A614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F008A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ความพยายาม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(Attempt)</w:t>
      </w:r>
    </w:p>
    <w:p w:rsidR="001A614D" w:rsidRDefault="001A614D" w:rsidP="001A614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1A614D" w:rsidRDefault="001A614D" w:rsidP="001A614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ผลสัมฤทธิ์ (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</w:rPr>
        <w:t>Achievement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) </w:t>
      </w:r>
    </w:p>
    <w:p w:rsidR="00D9477A" w:rsidRPr="00845FCB" w:rsidRDefault="00D9477A" w:rsidP="00D9477A">
      <w:pPr>
        <w:spacing w:line="0" w:lineRule="atLeast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ประเด็นการพิจารณา</w:t>
      </w:r>
    </w:p>
    <w:p w:rsidR="00D9477A" w:rsidRDefault="00D9477A" w:rsidP="00D9477A">
      <w:pPr>
        <w:spacing w:line="0" w:lineRule="atLeast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45FCB">
        <w:rPr>
          <w:rFonts w:ascii="TH SarabunIT๙" w:hAnsi="TH SarabunIT๙" w:cs="TH SarabunIT๙"/>
          <w:sz w:val="32"/>
          <w:szCs w:val="32"/>
        </w:rPr>
        <w:tab/>
      </w:r>
      <w:r w:rsidRPr="00845FCB">
        <w:rPr>
          <w:rFonts w:ascii="TH SarabunIT๙" w:hAnsi="TH SarabunIT๙" w:cs="TH SarabunIT๙"/>
          <w:sz w:val="32"/>
          <w:szCs w:val="32"/>
          <w:cs/>
        </w:rPr>
        <w:t>ร้อยละของจำนวนผลงานโครงการพัฒนาทักษะวิชาชีพที่เกิดผลสำเร็จตามวัตถุประสงค์และเผยแพร่เทียบกับจำนวนผลงานโครงการพัฒนาทักษะวิชาชีพทั้งหมด โดยพิจารณาในแต่ละสาขาวิชาและแต่ละสถานที่ที่จัดการเรียนการสอน</w:t>
      </w:r>
    </w:p>
    <w:p w:rsidR="00D9477A" w:rsidRPr="00845FCB" w:rsidRDefault="00D9477A" w:rsidP="00D9477A">
      <w:pPr>
        <w:spacing w:line="0" w:lineRule="atLeast"/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D9477A" w:rsidRPr="00845FCB" w:rsidRDefault="00D9477A" w:rsidP="00D9477A">
      <w:pPr>
        <w:spacing w:after="0" w:line="0" w:lineRule="atLeast"/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เกณฑ์การตัดสิน</w:t>
      </w:r>
    </w:p>
    <w:p w:rsidR="00D9477A" w:rsidRPr="00845FCB" w:rsidRDefault="00D9477A" w:rsidP="00D9477A">
      <w:pPr>
        <w:spacing w:after="0" w:line="0" w:lineRule="atLeast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45FCB">
        <w:rPr>
          <w:rFonts w:ascii="TH SarabunIT๙" w:eastAsia="Times New Roman" w:hAnsi="TH SarabunIT๙" w:cs="TH SarabunIT๙"/>
          <w:sz w:val="32"/>
          <w:szCs w:val="32"/>
          <w:cs/>
        </w:rPr>
        <w:t>การเทียบผลจากประเด็นการพิจารณากับค่าคะแนนและระดับคุณภาพ</w:t>
      </w:r>
    </w:p>
    <w:tbl>
      <w:tblPr>
        <w:tblW w:w="943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1"/>
        <w:gridCol w:w="1984"/>
        <w:gridCol w:w="4360"/>
        <w:gridCol w:w="1530"/>
      </w:tblGrid>
      <w:tr w:rsidR="00D9477A" w:rsidRPr="00845FCB" w:rsidTr="00F62747">
        <w:tc>
          <w:tcPr>
            <w:tcW w:w="1561" w:type="dxa"/>
            <w:vAlign w:val="center"/>
          </w:tcPr>
          <w:p w:rsidR="00D9477A" w:rsidRPr="00845FCB" w:rsidRDefault="00D9477A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ผลการตัดสิน</w:t>
            </w:r>
          </w:p>
        </w:tc>
        <w:tc>
          <w:tcPr>
            <w:tcW w:w="1984" w:type="dxa"/>
            <w:vAlign w:val="center"/>
          </w:tcPr>
          <w:p w:rsidR="00D9477A" w:rsidRPr="00845FCB" w:rsidRDefault="00D9477A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4360" w:type="dxa"/>
            <w:vAlign w:val="center"/>
          </w:tcPr>
          <w:p w:rsidR="00D9477A" w:rsidRPr="00845FCB" w:rsidRDefault="00D9477A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ผลจากประเด็นการพิจารณา</w:t>
            </w:r>
          </w:p>
        </w:tc>
        <w:tc>
          <w:tcPr>
            <w:tcW w:w="1530" w:type="dxa"/>
            <w:vAlign w:val="center"/>
          </w:tcPr>
          <w:p w:rsidR="00D9477A" w:rsidRPr="00845FCB" w:rsidRDefault="00D9477A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D9477A" w:rsidRPr="00845FCB" w:rsidTr="00F62747">
        <w:tc>
          <w:tcPr>
            <w:tcW w:w="1561" w:type="dxa"/>
            <w:vAlign w:val="center"/>
          </w:tcPr>
          <w:p w:rsidR="00D9477A" w:rsidRPr="00845FCB" w:rsidRDefault="00D9477A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84" w:type="dxa"/>
            <w:vAlign w:val="center"/>
          </w:tcPr>
          <w:p w:rsidR="00D9477A" w:rsidRPr="00845FCB" w:rsidRDefault="00D9477A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4360" w:type="dxa"/>
          </w:tcPr>
          <w:p w:rsidR="00D9477A" w:rsidRPr="00845FCB" w:rsidRDefault="00D9477A" w:rsidP="00F62747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90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00  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ขึ้นไป</w:t>
            </w:r>
          </w:p>
        </w:tc>
        <w:tc>
          <w:tcPr>
            <w:tcW w:w="1530" w:type="dxa"/>
            <w:vAlign w:val="center"/>
          </w:tcPr>
          <w:p w:rsidR="00D9477A" w:rsidRPr="00845FCB" w:rsidRDefault="00D9477A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D9477A" w:rsidRPr="00845FCB" w:rsidTr="00F62747">
        <w:tc>
          <w:tcPr>
            <w:tcW w:w="1561" w:type="dxa"/>
            <w:vAlign w:val="center"/>
          </w:tcPr>
          <w:p w:rsidR="00D9477A" w:rsidRPr="00845FCB" w:rsidRDefault="00D9477A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84" w:type="dxa"/>
            <w:vAlign w:val="center"/>
          </w:tcPr>
          <w:p w:rsidR="00D9477A" w:rsidRPr="00845FCB" w:rsidRDefault="00D9477A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4360" w:type="dxa"/>
          </w:tcPr>
          <w:p w:rsidR="00D9477A" w:rsidRPr="00845FCB" w:rsidRDefault="00D9477A" w:rsidP="00F62747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80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00 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– 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89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99 </w:t>
            </w:r>
          </w:p>
        </w:tc>
        <w:tc>
          <w:tcPr>
            <w:tcW w:w="1530" w:type="dxa"/>
            <w:vAlign w:val="center"/>
          </w:tcPr>
          <w:p w:rsidR="00D9477A" w:rsidRPr="00845FCB" w:rsidRDefault="00D9477A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D9477A" w:rsidRPr="00845FCB" w:rsidTr="00F62747">
        <w:tc>
          <w:tcPr>
            <w:tcW w:w="1561" w:type="dxa"/>
            <w:vAlign w:val="center"/>
          </w:tcPr>
          <w:p w:rsidR="00D9477A" w:rsidRPr="00845FCB" w:rsidRDefault="00D9477A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84" w:type="dxa"/>
            <w:vAlign w:val="center"/>
          </w:tcPr>
          <w:p w:rsidR="00D9477A" w:rsidRPr="00845FCB" w:rsidRDefault="00D9477A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4360" w:type="dxa"/>
          </w:tcPr>
          <w:p w:rsidR="00D9477A" w:rsidRPr="00845FCB" w:rsidRDefault="00D9477A" w:rsidP="00F62747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70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00 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– 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79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99 </w:t>
            </w:r>
          </w:p>
        </w:tc>
        <w:tc>
          <w:tcPr>
            <w:tcW w:w="1530" w:type="dxa"/>
            <w:vAlign w:val="center"/>
          </w:tcPr>
          <w:p w:rsidR="00D9477A" w:rsidRPr="00845FCB" w:rsidRDefault="00D9477A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D9477A" w:rsidRPr="00845FCB" w:rsidTr="00F62747">
        <w:tc>
          <w:tcPr>
            <w:tcW w:w="1561" w:type="dxa"/>
            <w:vAlign w:val="center"/>
          </w:tcPr>
          <w:p w:rsidR="00D9477A" w:rsidRPr="00845FCB" w:rsidRDefault="00D9477A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84" w:type="dxa"/>
            <w:vAlign w:val="center"/>
          </w:tcPr>
          <w:p w:rsidR="00D9477A" w:rsidRPr="00845FCB" w:rsidRDefault="00D9477A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4360" w:type="dxa"/>
          </w:tcPr>
          <w:p w:rsidR="00D9477A" w:rsidRPr="00845FCB" w:rsidRDefault="00D9477A" w:rsidP="00F62747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60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00 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– 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69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99 </w:t>
            </w:r>
          </w:p>
        </w:tc>
        <w:tc>
          <w:tcPr>
            <w:tcW w:w="1530" w:type="dxa"/>
            <w:vAlign w:val="center"/>
          </w:tcPr>
          <w:p w:rsidR="00D9477A" w:rsidRPr="00845FCB" w:rsidRDefault="00D9477A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</w:p>
        </w:tc>
      </w:tr>
      <w:tr w:rsidR="00D9477A" w:rsidRPr="00845FCB" w:rsidTr="00F62747">
        <w:tc>
          <w:tcPr>
            <w:tcW w:w="1561" w:type="dxa"/>
            <w:vAlign w:val="center"/>
          </w:tcPr>
          <w:p w:rsidR="00D9477A" w:rsidRPr="00845FCB" w:rsidRDefault="00D9477A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84" w:type="dxa"/>
            <w:vAlign w:val="center"/>
          </w:tcPr>
          <w:p w:rsidR="00D9477A" w:rsidRPr="00845FCB" w:rsidRDefault="00D9477A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4360" w:type="dxa"/>
          </w:tcPr>
          <w:p w:rsidR="00D9477A" w:rsidRPr="00845FCB" w:rsidRDefault="00D9477A" w:rsidP="00F62747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ต่ำกว่าร้อยละ  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60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00 </w:t>
            </w:r>
          </w:p>
        </w:tc>
        <w:tc>
          <w:tcPr>
            <w:tcW w:w="1530" w:type="dxa"/>
            <w:vAlign w:val="center"/>
          </w:tcPr>
          <w:p w:rsidR="00D9477A" w:rsidRPr="00845FCB" w:rsidRDefault="00D9477A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</w:tr>
    </w:tbl>
    <w:p w:rsidR="00D9477A" w:rsidRDefault="00D9477A" w:rsidP="00D9477A">
      <w:pPr>
        <w:tabs>
          <w:tab w:val="left" w:pos="360"/>
          <w:tab w:val="left" w:pos="900"/>
          <w:tab w:val="left" w:pos="144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9477A" w:rsidRPr="00845FCB" w:rsidRDefault="00D9477A" w:rsidP="00D9477A">
      <w:pPr>
        <w:tabs>
          <w:tab w:val="left" w:pos="360"/>
          <w:tab w:val="left" w:pos="900"/>
          <w:tab w:val="left" w:pos="144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ผลการประเมินตัวชี้วัดความสำเร็จที่ 19</w:t>
      </w:r>
    </w:p>
    <w:p w:rsidR="00D9477A" w:rsidRDefault="00D9477A" w:rsidP="00D947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845FCB">
        <w:rPr>
          <w:rFonts w:ascii="TH SarabunIT๙" w:hAnsi="TH SarabunIT๙" w:cs="TH SarabunIT๙"/>
          <w:sz w:val="32"/>
          <w:szCs w:val="32"/>
          <w:cs/>
        </w:rPr>
        <w:t>ระดับคุณภาพใน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883D46">
        <w:rPr>
          <w:rFonts w:ascii="TH SarabunIT๙" w:hAnsi="TH SarabunIT๙" w:cs="TH SarabunIT๙"/>
          <w:sz w:val="32"/>
          <w:szCs w:val="32"/>
          <w:cs/>
        </w:rPr>
        <w:t>พัฒนาทักษะวิชาชีพที่เกิดผลสำเร็จตามวัตถุประสงค์และเผยแพร่</w:t>
      </w:r>
      <w:r>
        <w:rPr>
          <w:rFonts w:ascii="TH SarabunIT๙" w:hAnsi="TH SarabunIT๙" w:cs="TH SarabunIT๙" w:hint="cs"/>
          <w:sz w:val="32"/>
          <w:szCs w:val="32"/>
          <w:cs/>
        </w:rPr>
        <w:t>ตามประเด็นพิจารณา</w:t>
      </w:r>
      <w:r>
        <w:rPr>
          <w:rFonts w:ascii="TH SarabunIT๙" w:hAnsi="TH SarabunIT๙" w:cs="TH SarabunIT๙"/>
          <w:sz w:val="32"/>
          <w:szCs w:val="32"/>
          <w:cs/>
        </w:rPr>
        <w:t xml:space="preserve"> ค่าคะแนนที่ได้รับคือ</w:t>
      </w:r>
      <w:r>
        <w:rPr>
          <w:rFonts w:ascii="TH SarabunIT๙" w:hAnsi="TH SarabunIT๙" w:cs="TH SarabunIT๙"/>
          <w:sz w:val="32"/>
          <w:szCs w:val="32"/>
        </w:rPr>
        <w:t xml:space="preserve"> ………………….</w:t>
      </w:r>
      <w:r w:rsidRPr="00845FCB">
        <w:rPr>
          <w:rFonts w:ascii="TH SarabunIT๙" w:hAnsi="TH SarabunIT๙" w:cs="TH SarabunIT๙"/>
          <w:sz w:val="32"/>
          <w:szCs w:val="32"/>
          <w:cs/>
        </w:rPr>
        <w:t xml:space="preserve">อยู่ในระดับคุณภาพ 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……………………………………….</w:t>
      </w:r>
    </w:p>
    <w:p w:rsidR="001A614D" w:rsidRPr="001A614D" w:rsidRDefault="001A614D" w:rsidP="00D9477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A614D" w:rsidRDefault="001A614D" w:rsidP="00EF69CA">
      <w:pPr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sectPr w:rsidR="001A614D" w:rsidSect="00621589">
          <w:pgSz w:w="11906" w:h="16838" w:code="9"/>
          <w:pgMar w:top="2160" w:right="1195" w:bottom="1440" w:left="2160" w:header="706" w:footer="706" w:gutter="0"/>
          <w:cols w:space="708"/>
          <w:docGrid w:linePitch="360"/>
        </w:sect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</w:p>
    <w:p w:rsidR="00EF69CA" w:rsidRPr="00845FCB" w:rsidRDefault="00EF69CA" w:rsidP="00EF69CA">
      <w:pPr>
        <w:spacing w:after="0" w:line="240" w:lineRule="auto"/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ตัวชี้วัดความสำเร็จที่ 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19  </w:t>
      </w:r>
    </w:p>
    <w:p w:rsidR="00EF69CA" w:rsidRPr="008B5D4A" w:rsidRDefault="00EF69CA" w:rsidP="00EF69CA">
      <w:pPr>
        <w:spacing w:after="0" w:line="240" w:lineRule="auto"/>
        <w:ind w:firstLine="720"/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B5D4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ร้อยละของ</w:t>
      </w:r>
      <w:r w:rsidR="001A614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ผลงานโครงการพัฒนาทักษะวิชาชีพ</w:t>
      </w:r>
    </w:p>
    <w:p w:rsidR="00EF69CA" w:rsidRDefault="00EF69CA" w:rsidP="00EF69CA">
      <w:pPr>
        <w:spacing w:after="0" w:line="240" w:lineRule="auto"/>
        <w:ind w:firstLine="720"/>
        <w:contextualSpacing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แบบบันทึก</w:t>
      </w:r>
    </w:p>
    <w:p w:rsidR="001A614D" w:rsidRPr="00845FCB" w:rsidRDefault="001A614D" w:rsidP="00EF69CA">
      <w:pPr>
        <w:spacing w:after="0" w:line="240" w:lineRule="auto"/>
        <w:ind w:firstLine="720"/>
        <w:contextualSpacing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W w:w="15248" w:type="dxa"/>
        <w:tblInd w:w="-6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4416"/>
        <w:gridCol w:w="1440"/>
        <w:gridCol w:w="2700"/>
        <w:gridCol w:w="1170"/>
        <w:gridCol w:w="1350"/>
        <w:gridCol w:w="810"/>
        <w:gridCol w:w="720"/>
        <w:gridCol w:w="720"/>
        <w:gridCol w:w="630"/>
        <w:gridCol w:w="720"/>
      </w:tblGrid>
      <w:tr w:rsidR="00EF69CA" w:rsidRPr="00845FCB" w:rsidTr="0087042E">
        <w:tc>
          <w:tcPr>
            <w:tcW w:w="572" w:type="dxa"/>
            <w:vMerge w:val="restart"/>
            <w:shd w:val="clear" w:color="auto" w:fill="auto"/>
            <w:vAlign w:val="center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ข้อที่</w:t>
            </w:r>
          </w:p>
        </w:tc>
        <w:tc>
          <w:tcPr>
            <w:tcW w:w="4416" w:type="dxa"/>
            <w:vMerge w:val="restart"/>
            <w:shd w:val="clear" w:color="auto" w:fill="auto"/>
            <w:vAlign w:val="center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ชื่อโครงการพัฒนาทักษะวิชาชีพ                                                                 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รหัสนักศึกษา</w:t>
            </w:r>
          </w:p>
        </w:tc>
        <w:tc>
          <w:tcPr>
            <w:tcW w:w="2700" w:type="dxa"/>
            <w:vMerge w:val="restart"/>
            <w:shd w:val="clear" w:color="auto" w:fill="auto"/>
            <w:vAlign w:val="center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สาขาวิชา</w:t>
            </w:r>
          </w:p>
        </w:tc>
        <w:tc>
          <w:tcPr>
            <w:tcW w:w="1350" w:type="dxa"/>
            <w:vMerge w:val="restart"/>
            <w:vAlign w:val="center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ผลสำเร็จตามวัตถุประสงค์</w:t>
            </w:r>
          </w:p>
        </w:tc>
        <w:tc>
          <w:tcPr>
            <w:tcW w:w="2880" w:type="dxa"/>
            <w:gridSpan w:val="4"/>
            <w:shd w:val="clear" w:color="auto" w:fill="auto"/>
            <w:vAlign w:val="center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ระดับการเผยแพร่</w:t>
            </w:r>
            <w:r w:rsidRPr="00845FC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(</w:t>
            </w:r>
            <w:r w:rsidRPr="00845FCB">
              <w:rPr>
                <w:rFonts w:ascii="TH SarabunIT๙" w:eastAsia="Times New Roman" w:hAnsi="TH SarabunIT๙" w:cs="TH SarabunIT๙"/>
                <w:sz w:val="30"/>
                <w:szCs w:val="30"/>
              </w:rPr>
              <w:sym w:font="Wingdings 2" w:char="F050"/>
            </w:r>
            <w:r w:rsidRPr="00845FC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EF69CA" w:rsidRPr="00845FCB" w:rsidRDefault="00EF69CA" w:rsidP="00EF69CA">
            <w:pPr>
              <w:spacing w:after="0" w:line="0" w:lineRule="atLeast"/>
              <w:ind w:left="113" w:right="113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หมายเหตุ</w:t>
            </w:r>
          </w:p>
        </w:tc>
      </w:tr>
      <w:tr w:rsidR="00EF69CA" w:rsidRPr="00845FCB" w:rsidTr="0087042E">
        <w:trPr>
          <w:cantSplit/>
          <w:trHeight w:val="2288"/>
        </w:trPr>
        <w:tc>
          <w:tcPr>
            <w:tcW w:w="572" w:type="dxa"/>
            <w:vMerge/>
            <w:shd w:val="clear" w:color="auto" w:fill="auto"/>
            <w:vAlign w:val="center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4416" w:type="dxa"/>
            <w:vMerge/>
            <w:shd w:val="clear" w:color="auto" w:fill="auto"/>
            <w:vAlign w:val="center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Merge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  <w:textDirection w:val="btLr"/>
            <w:vAlign w:val="center"/>
          </w:tcPr>
          <w:p w:rsidR="00EF69CA" w:rsidRPr="00845FCB" w:rsidRDefault="00EF69CA" w:rsidP="00EF69CA">
            <w:pPr>
              <w:spacing w:after="0" w:line="0" w:lineRule="atLeast"/>
              <w:ind w:left="113" w:right="113"/>
              <w:contextualSpacing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สถานบันอุดมศึกษาอื่น</w:t>
            </w: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:rsidR="00EF69CA" w:rsidRPr="00845FCB" w:rsidRDefault="00EF69CA" w:rsidP="00EF69CA">
            <w:pPr>
              <w:spacing w:after="0" w:line="0" w:lineRule="atLeast"/>
              <w:ind w:left="113" w:right="113"/>
              <w:contextualSpacing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สถานประกอบการ</w:t>
            </w: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:rsidR="00EF69CA" w:rsidRPr="00845FCB" w:rsidRDefault="00EF69CA" w:rsidP="00EF69CA">
            <w:pPr>
              <w:spacing w:after="0" w:line="0" w:lineRule="atLeast"/>
              <w:ind w:left="113" w:right="113"/>
              <w:contextualSpacing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หน่วยงาน / ชุมชน</w:t>
            </w:r>
          </w:p>
        </w:tc>
        <w:tc>
          <w:tcPr>
            <w:tcW w:w="630" w:type="dxa"/>
            <w:shd w:val="clear" w:color="auto" w:fill="auto"/>
            <w:textDirection w:val="btLr"/>
            <w:vAlign w:val="center"/>
          </w:tcPr>
          <w:p w:rsidR="00EF69CA" w:rsidRPr="00845FCB" w:rsidRDefault="00EF69CA" w:rsidP="00EF69CA">
            <w:pPr>
              <w:spacing w:after="0" w:line="0" w:lineRule="atLeast"/>
              <w:ind w:left="113" w:right="113"/>
              <w:contextualSpacing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720" w:type="dxa"/>
            <w:vMerge/>
            <w:textDirection w:val="btLr"/>
          </w:tcPr>
          <w:p w:rsidR="00EF69CA" w:rsidRPr="00845FCB" w:rsidRDefault="00EF69CA" w:rsidP="00EF69CA">
            <w:pPr>
              <w:spacing w:after="0" w:line="0" w:lineRule="atLeast"/>
              <w:ind w:left="113" w:right="113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</w:tr>
      <w:tr w:rsidR="00EF69CA" w:rsidRPr="00845FCB" w:rsidTr="0052293F">
        <w:tc>
          <w:tcPr>
            <w:tcW w:w="572" w:type="dxa"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4416" w:type="dxa"/>
            <w:shd w:val="clear" w:color="auto" w:fill="auto"/>
          </w:tcPr>
          <w:p w:rsidR="00EF69CA" w:rsidRPr="00845FCB" w:rsidRDefault="00EF69CA" w:rsidP="00EC32E3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EF69CA" w:rsidRPr="00845FCB" w:rsidRDefault="00EF69CA" w:rsidP="0052293F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1350" w:type="dxa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</w:tr>
      <w:tr w:rsidR="00754834" w:rsidRPr="00845FCB" w:rsidTr="0052293F">
        <w:tc>
          <w:tcPr>
            <w:tcW w:w="572" w:type="dxa"/>
            <w:shd w:val="clear" w:color="auto" w:fill="auto"/>
          </w:tcPr>
          <w:p w:rsidR="00754834" w:rsidRPr="00845FCB" w:rsidRDefault="00754834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4416" w:type="dxa"/>
            <w:shd w:val="clear" w:color="auto" w:fill="auto"/>
          </w:tcPr>
          <w:p w:rsidR="00754834" w:rsidRPr="00845FCB" w:rsidRDefault="00754834" w:rsidP="00754834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754834" w:rsidRPr="00845FCB" w:rsidRDefault="00754834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754834" w:rsidRPr="00845FCB" w:rsidRDefault="00754834" w:rsidP="0052293F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754834" w:rsidRPr="00845FCB" w:rsidRDefault="00754834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1350" w:type="dxa"/>
          </w:tcPr>
          <w:p w:rsidR="00754834" w:rsidRPr="00845FCB" w:rsidRDefault="00754834" w:rsidP="00B26603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754834" w:rsidRPr="00845FCB" w:rsidRDefault="00754834" w:rsidP="00B26603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:rsidR="00754834" w:rsidRPr="00845FCB" w:rsidRDefault="00754834" w:rsidP="00B26603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:rsidR="00754834" w:rsidRPr="00845FCB" w:rsidRDefault="00754834" w:rsidP="00B26603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754834" w:rsidRPr="00845FCB" w:rsidRDefault="00754834" w:rsidP="00B26603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</w:tcPr>
          <w:p w:rsidR="00754834" w:rsidRPr="00845FCB" w:rsidRDefault="00754834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</w:tr>
      <w:tr w:rsidR="00754834" w:rsidRPr="00845FCB" w:rsidTr="0052293F">
        <w:tc>
          <w:tcPr>
            <w:tcW w:w="572" w:type="dxa"/>
            <w:shd w:val="clear" w:color="auto" w:fill="auto"/>
          </w:tcPr>
          <w:p w:rsidR="00754834" w:rsidRPr="00845FCB" w:rsidRDefault="00754834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4416" w:type="dxa"/>
            <w:shd w:val="clear" w:color="auto" w:fill="auto"/>
          </w:tcPr>
          <w:p w:rsidR="00754834" w:rsidRPr="00845FCB" w:rsidRDefault="00754834" w:rsidP="00754834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754834" w:rsidRPr="00845FCB" w:rsidRDefault="00754834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754834" w:rsidRPr="00845FCB" w:rsidRDefault="00754834" w:rsidP="0052293F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754834" w:rsidRPr="00845FCB" w:rsidRDefault="00754834" w:rsidP="00B26603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754834" w:rsidRPr="00845FCB" w:rsidRDefault="00754834" w:rsidP="00B26603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754834" w:rsidRPr="00845FCB" w:rsidRDefault="00754834" w:rsidP="00B26603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:rsidR="00754834" w:rsidRPr="00845FCB" w:rsidRDefault="00754834" w:rsidP="00B26603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:rsidR="00754834" w:rsidRPr="00845FCB" w:rsidRDefault="00754834" w:rsidP="00B26603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754834" w:rsidRPr="00845FCB" w:rsidRDefault="00754834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</w:tcPr>
          <w:p w:rsidR="00754834" w:rsidRPr="00845FCB" w:rsidRDefault="00754834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</w:tr>
      <w:tr w:rsidR="0049002D" w:rsidRPr="00845FCB" w:rsidTr="0052293F">
        <w:tc>
          <w:tcPr>
            <w:tcW w:w="572" w:type="dxa"/>
            <w:shd w:val="clear" w:color="auto" w:fill="auto"/>
          </w:tcPr>
          <w:p w:rsidR="0049002D" w:rsidRPr="00845FCB" w:rsidRDefault="0049002D" w:rsidP="00B26603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4416" w:type="dxa"/>
            <w:shd w:val="clear" w:color="auto" w:fill="auto"/>
          </w:tcPr>
          <w:p w:rsidR="0049002D" w:rsidRPr="00845FCB" w:rsidRDefault="0049002D" w:rsidP="00B26603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49002D" w:rsidRPr="00845FCB" w:rsidRDefault="0049002D" w:rsidP="00B26603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49002D" w:rsidRPr="00845FCB" w:rsidRDefault="0049002D" w:rsidP="0052293F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9002D" w:rsidRPr="00845FCB" w:rsidRDefault="0049002D" w:rsidP="00B26603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1350" w:type="dxa"/>
          </w:tcPr>
          <w:p w:rsidR="0049002D" w:rsidRPr="00845FCB" w:rsidRDefault="0049002D" w:rsidP="00B26603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49002D" w:rsidRPr="00845FCB" w:rsidRDefault="0049002D" w:rsidP="00B26603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:rsidR="0049002D" w:rsidRPr="00845FCB" w:rsidRDefault="0049002D" w:rsidP="00B26603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:rsidR="0049002D" w:rsidRPr="00845FCB" w:rsidRDefault="0049002D" w:rsidP="00B26603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49002D" w:rsidRPr="00845FCB" w:rsidRDefault="0049002D" w:rsidP="00B26603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</w:tcPr>
          <w:p w:rsidR="0049002D" w:rsidRPr="00845FCB" w:rsidRDefault="0049002D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</w:tr>
      <w:tr w:rsidR="001A614D" w:rsidRPr="00845FCB" w:rsidTr="001A614D">
        <w:tc>
          <w:tcPr>
            <w:tcW w:w="10298" w:type="dxa"/>
            <w:gridSpan w:val="5"/>
            <w:shd w:val="clear" w:color="auto" w:fill="auto"/>
          </w:tcPr>
          <w:p w:rsidR="001A614D" w:rsidRPr="001A614D" w:rsidRDefault="001A614D" w:rsidP="00B26603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1A614D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1A614D" w:rsidRPr="00845FCB" w:rsidRDefault="001A614D" w:rsidP="00B26603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1A614D" w:rsidRPr="00845FCB" w:rsidRDefault="001A614D" w:rsidP="00B26603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:rsidR="001A614D" w:rsidRPr="00845FCB" w:rsidRDefault="001A614D" w:rsidP="00B26603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:rsidR="001A614D" w:rsidRPr="00845FCB" w:rsidRDefault="001A614D" w:rsidP="00B26603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1A614D" w:rsidRPr="00845FCB" w:rsidRDefault="001A614D" w:rsidP="00B26603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</w:tcPr>
          <w:p w:rsidR="001A614D" w:rsidRPr="00845FCB" w:rsidRDefault="001A614D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</w:tr>
    </w:tbl>
    <w:p w:rsidR="00A80291" w:rsidRDefault="00A80291" w:rsidP="00C67EAD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:rsidR="00C67EAD" w:rsidRPr="00845FCB" w:rsidRDefault="00C67EAD" w:rsidP="00C67EA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สรุป</w:t>
      </w:r>
      <w:r w:rsidRPr="00845FCB">
        <w:rPr>
          <w:rFonts w:ascii="TH SarabunIT๙" w:eastAsia="Calibri" w:hAnsi="TH SarabunIT๙" w:cs="TH SarabunIT๙"/>
          <w:sz w:val="32"/>
          <w:szCs w:val="32"/>
          <w:cs/>
        </w:rPr>
        <w:t xml:space="preserve">  แผนกวิชา จัดทำผลงานจำนวน.............ชิ้น ได้รับการใช้ประโยชน์ในแผนกวิชาจำนวน...........ชิ้น  คิดเป็นร้อยละ........... และได้รับการเผยแพร่ต่อ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ส</w:t>
      </w:r>
      <w:r w:rsidRPr="00845FCB">
        <w:rPr>
          <w:rFonts w:ascii="TH SarabunIT๙" w:eastAsia="Calibri" w:hAnsi="TH SarabunIT๙" w:cs="TH SarabunIT๙"/>
          <w:sz w:val="32"/>
          <w:szCs w:val="32"/>
          <w:cs/>
        </w:rPr>
        <w:t>าธารณชน  จำนวน............ชิ้นงาน คิดเป็นร้อยละ............................</w:t>
      </w:r>
    </w:p>
    <w:p w:rsidR="00C67EAD" w:rsidRPr="00845FCB" w:rsidRDefault="00C67EAD" w:rsidP="00C67EAD">
      <w:pPr>
        <w:spacing w:after="0" w:line="0" w:lineRule="atLeast"/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Times New Roman" w:hAnsi="TH SarabunIT๙" w:cs="TH SarabunIT๙"/>
          <w:noProof/>
          <w:sz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2C7C174" wp14:editId="44552D12">
                <wp:simplePos x="0" y="0"/>
                <wp:positionH relativeFrom="column">
                  <wp:posOffset>-54864</wp:posOffset>
                </wp:positionH>
                <wp:positionV relativeFrom="paragraph">
                  <wp:posOffset>228244</wp:posOffset>
                </wp:positionV>
                <wp:extent cx="6143473" cy="647700"/>
                <wp:effectExtent l="0" t="0" r="0" b="0"/>
                <wp:wrapNone/>
                <wp:docPr id="470" name="กลุ่ม 4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3473" cy="647700"/>
                          <a:chOff x="0" y="0"/>
                          <a:chExt cx="6143473" cy="647700"/>
                        </a:xfrm>
                      </wpg:grpSpPr>
                      <wpg:grpSp>
                        <wpg:cNvPr id="471" name="กลุ่ม 471"/>
                        <wpg:cNvGrpSpPr/>
                        <wpg:grpSpPr>
                          <a:xfrm>
                            <a:off x="781050" y="0"/>
                            <a:ext cx="5362423" cy="647700"/>
                            <a:chOff x="0" y="0"/>
                            <a:chExt cx="5362423" cy="647700"/>
                          </a:xfrm>
                        </wpg:grpSpPr>
                        <wps:wsp>
                          <wps:cNvPr id="487" name="สี่เหลี่ยมผืนผ้า 487"/>
                          <wps:cNvSpPr/>
                          <wps:spPr>
                            <a:xfrm>
                              <a:off x="0" y="0"/>
                              <a:ext cx="4819650" cy="6477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:rsidR="00C15878" w:rsidRPr="00A12FA5" w:rsidRDefault="00C15878" w:rsidP="00C67EAD">
                                <w:pPr>
                                  <w:contextualSpacing/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6F3195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จำนวน</w:t>
                                </w:r>
                                <w:r w:rsidRPr="006F3195"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ผลงาน</w:t>
                                </w:r>
                                <w:r w:rsidRPr="006F3195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โครงการพัฒนาทักษะวิชาชีพที่เกิดผลสำเร็จตามวัตถุประสงค์และเผยแพร่</w:t>
                                </w:r>
                              </w:p>
                              <w:p w:rsidR="00C15878" w:rsidRDefault="00C15878" w:rsidP="00C67EAD">
                                <w:pPr>
                                  <w:contextualSpacing/>
                                  <w:jc w:val="center"/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sz w:val="32"/>
                                    <w:szCs w:val="32"/>
                                  </w:rPr>
                                </w:pPr>
                                <w:r w:rsidRPr="00A12FA5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จำนวน</w:t>
                                </w: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ผลงาน</w:t>
                                </w:r>
                                <w:r w:rsidRPr="00A12FA5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โครงการพัฒนาทักษะวิชาชีพทั้งหมด</w:t>
                                </w:r>
                              </w:p>
                              <w:p w:rsidR="00C15878" w:rsidRDefault="00C15878" w:rsidP="00C67EAD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3" name="ตัวเชื่อมต่อตรง 503"/>
                          <wps:cNvCnPr/>
                          <wps:spPr>
                            <a:xfrm>
                              <a:off x="133350" y="323850"/>
                              <a:ext cx="4552950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504" name="สี่เหลี่ยมผืนผ้า 504"/>
                          <wps:cNvSpPr/>
                          <wps:spPr>
                            <a:xfrm>
                              <a:off x="4609948" y="133350"/>
                              <a:ext cx="752475" cy="31432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:rsidR="00C15878" w:rsidRPr="00A12FA5" w:rsidRDefault="00C15878" w:rsidP="00C67EAD">
                                <w:pPr>
                                  <w:spacing w:line="0" w:lineRule="atLeast"/>
                                  <w:contextualSpacing/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  <w:t xml:space="preserve">x </w:t>
                                </w: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๑๐๐</w:t>
                                </w:r>
                              </w:p>
                              <w:p w:rsidR="00C15878" w:rsidRDefault="00C15878" w:rsidP="00C67EAD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07" name="สี่เหลี่ยมผืนผ้า 507"/>
                        <wps:cNvSpPr/>
                        <wps:spPr>
                          <a:xfrm>
                            <a:off x="0" y="133350"/>
                            <a:ext cx="752475" cy="31432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C15878" w:rsidRDefault="00C15878" w:rsidP="00C67EAD">
                              <w:pPr>
                                <w:jc w:val="center"/>
                              </w:pPr>
                              <w:r w:rsidRPr="00A12FA5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ร้อยละ 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2C7C174" id="กลุ่ม 470" o:spid="_x0000_s1036" style="position:absolute;left:0;text-align:left;margin-left:-4.3pt;margin-top:17.95pt;width:483.75pt;height:51pt;z-index:251660288;mso-width-relative:margin" coordsize="61434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">
                <v:group id="กลุ่ม 471" o:spid="_x0000_s1037" style="position:absolute;left:7810;width:53624;height:6477" coordsize="53624,6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">
                  <v:rect id="สี่เหลี่ยมผืนผ้า 487" o:spid="_x0000_s1038" style="position:absolute;width:48196;height:6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" filled="f" stroked="f" strokeweight="1pt">
                    <v:textbox>
                      <w:txbxContent>
                        <w:p w:rsidR="00C15878" w:rsidRPr="00A12FA5" w:rsidRDefault="00C15878" w:rsidP="00C67EAD">
                          <w:pPr>
                            <w:contextualSpacing/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6F3195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จำนวน</w:t>
                          </w:r>
                          <w:r w:rsidRPr="006F3195"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ผลงาน</w:t>
                          </w:r>
                          <w:r w:rsidRPr="006F3195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โครงการพัฒนาทักษะวิชาชีพที่เกิดผลสำเร็จตามวัตถุประสงค์และเผยแพร่</w:t>
                          </w:r>
                        </w:p>
                        <w:p w:rsidR="00C15878" w:rsidRDefault="00C15878" w:rsidP="00C67EAD">
                          <w:pPr>
                            <w:contextualSpacing/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A12FA5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จำนวน</w:t>
                          </w: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ผลงาน</w:t>
                          </w:r>
                          <w:r w:rsidRPr="00A12FA5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โครงการพัฒนาทักษะวิชาชีพทั้งหมด</w:t>
                          </w:r>
                        </w:p>
                        <w:p w:rsidR="00C15878" w:rsidRDefault="00C15878" w:rsidP="00C67EAD">
                          <w:pPr>
                            <w:jc w:val="center"/>
                          </w:pPr>
                        </w:p>
                      </w:txbxContent>
                    </v:textbox>
                  </v:rect>
                  <v:line id="ตัวเชื่อมต่อตรง 503" o:spid="_x0000_s1039" style="position:absolute;visibility:visible;mso-wrap-style:square" from="1333,3238" to="46863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" strokecolor="windowText" strokeweight=".5pt">
                    <v:stroke joinstyle="miter"/>
                  </v:line>
                  <v:rect id="สี่เหลี่ยมผืนผ้า 504" o:spid="_x0000_s1040" style="position:absolute;left:46099;top:1333;width:7525;height:3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" filled="f" stroked="f" strokeweight="1pt">
                    <v:textbox>
                      <w:txbxContent>
                        <w:p w:rsidR="00C15878" w:rsidRPr="00A12FA5" w:rsidRDefault="00C15878" w:rsidP="00C67EAD">
                          <w:pPr>
                            <w:spacing w:line="0" w:lineRule="atLeast"/>
                            <w:contextualSpacing/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t xml:space="preserve">x </w:t>
                          </w: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๑๐๐</w:t>
                          </w:r>
                        </w:p>
                        <w:p w:rsidR="00C15878" w:rsidRDefault="00C15878" w:rsidP="00C67EAD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rect id="สี่เหลี่ยมผืนผ้า 507" o:spid="_x0000_s1041" style="position:absolute;top:1333;width:7524;height:3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" filled="f" stroked="f" strokeweight="1pt">
                  <v:textbox>
                    <w:txbxContent>
                      <w:p w:rsidR="00C15878" w:rsidRDefault="00C15878" w:rsidP="00C67EAD">
                        <w:pPr>
                          <w:jc w:val="center"/>
                        </w:pPr>
                        <w:r w:rsidRPr="00A12FA5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ร้อยละ =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การคำนวณ</w:t>
      </w:r>
    </w:p>
    <w:p w:rsidR="00C67EAD" w:rsidRPr="00845FCB" w:rsidRDefault="00C67EAD" w:rsidP="00C67E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431B" w:rsidRDefault="0023431B" w:rsidP="00EF69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431B" w:rsidRDefault="0023431B" w:rsidP="00EF69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54834" w:rsidRPr="00845FCB" w:rsidRDefault="00754834" w:rsidP="00EF69C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  <w:sectPr w:rsidR="00754834" w:rsidRPr="00845FCB" w:rsidSect="00621589">
          <w:pgSz w:w="16838" w:h="11906" w:orient="landscape" w:code="9"/>
          <w:pgMar w:top="2160" w:right="2160" w:bottom="1195" w:left="1440" w:header="706" w:footer="706" w:gutter="0"/>
          <w:cols w:space="708"/>
          <w:docGrid w:linePitch="360"/>
        </w:sectPr>
      </w:pPr>
    </w:p>
    <w:p w:rsidR="00C67EAD" w:rsidRPr="00C67EAD" w:rsidRDefault="00C67EAD" w:rsidP="00EF69CA">
      <w:pPr>
        <w:spacing w:after="0" w:line="0" w:lineRule="atLeast"/>
        <w:contextualSpacing/>
        <w:jc w:val="thaiDistribute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621589" w:rsidRPr="005B07B4" w:rsidRDefault="00621589" w:rsidP="0062158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B07B4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สรุปข้อมูล</w:t>
      </w:r>
    </w:p>
    <w:p w:rsidR="000B4D77" w:rsidRDefault="00621589" w:rsidP="0062158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การจัดกิจกรรม/โครงการส่งเสริม </w:t>
      </w:r>
    </w:p>
    <w:p w:rsidR="00621589" w:rsidRPr="001213B3" w:rsidRDefault="001213B3" w:rsidP="0062158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213B3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การพัฒนาทักษะวิชาชีพที่เกิดผลสำเร็จตามวัตถุประสงค์และเผยแพร่</w:t>
      </w:r>
    </w:p>
    <w:p w:rsidR="00621589" w:rsidRPr="005B07B4" w:rsidRDefault="00621589" w:rsidP="0062158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4"/>
        <w:gridCol w:w="4669"/>
        <w:gridCol w:w="1481"/>
        <w:gridCol w:w="1543"/>
      </w:tblGrid>
      <w:tr w:rsidR="00621589" w:rsidRPr="005B07B4" w:rsidTr="00C254F6">
        <w:tc>
          <w:tcPr>
            <w:tcW w:w="1074" w:type="dxa"/>
            <w:vMerge w:val="restart"/>
          </w:tcPr>
          <w:p w:rsidR="00621589" w:rsidRPr="005B07B4" w:rsidRDefault="00621589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669" w:type="dxa"/>
            <w:vMerge w:val="restart"/>
          </w:tcPr>
          <w:p w:rsidR="00621589" w:rsidRPr="005B07B4" w:rsidRDefault="00621589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กิจกรรม/โครงการที่ส่งเสริม สนับสนุน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ในการพัฒนาหลักสูตร</w:t>
            </w:r>
          </w:p>
        </w:tc>
        <w:tc>
          <w:tcPr>
            <w:tcW w:w="3024" w:type="dxa"/>
            <w:gridSpan w:val="2"/>
          </w:tcPr>
          <w:p w:rsidR="00621589" w:rsidRPr="005B07B4" w:rsidRDefault="00621589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การจัดกิจกรรม/โครงการ(</w:t>
            </w: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FC"/>
            </w: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621589" w:rsidRPr="005B07B4" w:rsidTr="00C254F6">
        <w:tc>
          <w:tcPr>
            <w:tcW w:w="1074" w:type="dxa"/>
            <w:vMerge/>
          </w:tcPr>
          <w:p w:rsidR="00621589" w:rsidRPr="005B07B4" w:rsidRDefault="00621589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69" w:type="dxa"/>
            <w:vMerge/>
          </w:tcPr>
          <w:p w:rsidR="00621589" w:rsidRPr="005B07B4" w:rsidRDefault="00621589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81" w:type="dxa"/>
          </w:tcPr>
          <w:p w:rsidR="00621589" w:rsidRPr="005B07B4" w:rsidRDefault="00621589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จัดเอง</w:t>
            </w:r>
          </w:p>
        </w:tc>
        <w:tc>
          <w:tcPr>
            <w:tcW w:w="1543" w:type="dxa"/>
          </w:tcPr>
          <w:p w:rsidR="00621589" w:rsidRPr="005B07B4" w:rsidRDefault="00621589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เข้าร่วม</w:t>
            </w:r>
          </w:p>
        </w:tc>
      </w:tr>
      <w:tr w:rsidR="00C254F6" w:rsidTr="00C254F6">
        <w:tc>
          <w:tcPr>
            <w:tcW w:w="1074" w:type="dxa"/>
          </w:tcPr>
          <w:p w:rsidR="00C254F6" w:rsidRPr="00BC62A7" w:rsidRDefault="00C254F6" w:rsidP="007514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669" w:type="dxa"/>
          </w:tcPr>
          <w:p w:rsidR="00C254F6" w:rsidRPr="00BC62A7" w:rsidRDefault="00C254F6" w:rsidP="0005019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81" w:type="dxa"/>
          </w:tcPr>
          <w:p w:rsidR="00C254F6" w:rsidRDefault="00C254F6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3" w:type="dxa"/>
          </w:tcPr>
          <w:p w:rsidR="00C254F6" w:rsidRDefault="00C254F6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254F6" w:rsidTr="00C254F6">
        <w:tc>
          <w:tcPr>
            <w:tcW w:w="1074" w:type="dxa"/>
          </w:tcPr>
          <w:p w:rsidR="00C254F6" w:rsidRDefault="00C254F6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9" w:type="dxa"/>
          </w:tcPr>
          <w:p w:rsidR="00C254F6" w:rsidRDefault="00C254F6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1" w:type="dxa"/>
          </w:tcPr>
          <w:p w:rsidR="00C254F6" w:rsidRDefault="00C254F6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3" w:type="dxa"/>
          </w:tcPr>
          <w:p w:rsidR="00C254F6" w:rsidRDefault="00C254F6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254F6" w:rsidTr="00C254F6">
        <w:tc>
          <w:tcPr>
            <w:tcW w:w="1074" w:type="dxa"/>
          </w:tcPr>
          <w:p w:rsidR="00C254F6" w:rsidRDefault="00C254F6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9" w:type="dxa"/>
          </w:tcPr>
          <w:p w:rsidR="00C254F6" w:rsidRDefault="00C254F6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1" w:type="dxa"/>
          </w:tcPr>
          <w:p w:rsidR="00C254F6" w:rsidRDefault="00C254F6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3" w:type="dxa"/>
          </w:tcPr>
          <w:p w:rsidR="00C254F6" w:rsidRDefault="00C254F6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254F6" w:rsidTr="00C254F6">
        <w:tc>
          <w:tcPr>
            <w:tcW w:w="1074" w:type="dxa"/>
          </w:tcPr>
          <w:p w:rsidR="00C254F6" w:rsidRDefault="00C254F6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9" w:type="dxa"/>
          </w:tcPr>
          <w:p w:rsidR="00C254F6" w:rsidRDefault="00C254F6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1" w:type="dxa"/>
          </w:tcPr>
          <w:p w:rsidR="00C254F6" w:rsidRDefault="00C254F6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3" w:type="dxa"/>
          </w:tcPr>
          <w:p w:rsidR="00C254F6" w:rsidRDefault="00C254F6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03ED9" w:rsidRDefault="00703ED9" w:rsidP="00C81FD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25C52" w:rsidRPr="00C81FD9" w:rsidRDefault="00C81FD9" w:rsidP="00C81FD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81FD9"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จุดเด่น</w:t>
      </w:r>
    </w:p>
    <w:p w:rsidR="00C81FD9" w:rsidRDefault="00C81FD9" w:rsidP="00C81F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C81F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C81FD9" w:rsidRPr="00C81FD9" w:rsidRDefault="00C81FD9" w:rsidP="00C81FD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81FD9"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จุดที่ต้อง</w:t>
      </w:r>
      <w:r w:rsidR="00A80291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</w:t>
      </w:r>
    </w:p>
    <w:p w:rsidR="00C81FD9" w:rsidRDefault="00C81FD9" w:rsidP="00C81F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C81F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C81FD9" w:rsidRPr="00C81FD9" w:rsidRDefault="00C81FD9" w:rsidP="00C81FD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81FD9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แนวทางการพัฒนา</w:t>
      </w:r>
    </w:p>
    <w:p w:rsidR="00C81FD9" w:rsidRDefault="00C81FD9" w:rsidP="00C81F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C81F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625C52" w:rsidRPr="00625C52" w:rsidRDefault="00A80291" w:rsidP="00A80291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br w:type="page"/>
      </w:r>
      <w:r w:rsidR="00625C52" w:rsidRPr="00625C5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ตัวบ่งชี้ความสำเร็จที่ 20</w:t>
      </w:r>
    </w:p>
    <w:p w:rsidR="00625C52" w:rsidRPr="00625C52" w:rsidRDefault="00625C52" w:rsidP="00625C52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625C52">
        <w:rPr>
          <w:rFonts w:ascii="TH SarabunIT๙" w:eastAsia="Calibri" w:hAnsi="TH SarabunIT๙" w:cs="TH SarabunIT๙"/>
          <w:sz w:val="32"/>
          <w:szCs w:val="32"/>
          <w:cs/>
        </w:rPr>
        <w:tab/>
        <w:t>ร้อยละของนักศึกษาที่ผ่านเกณฑ์การประเมินมาตรฐานวิชาชีพ</w:t>
      </w:r>
    </w:p>
    <w:p w:rsidR="00A42F83" w:rsidRDefault="00A42F83" w:rsidP="00A42F8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ความตระหนัก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(A</w:t>
      </w:r>
      <w:r w:rsidRPr="008F0D1F">
        <w:rPr>
          <w:rFonts w:ascii="TH SarabunIT๙" w:eastAsia="Calibri" w:hAnsi="TH SarabunIT๙" w:cs="TH SarabunIT๙"/>
          <w:b/>
          <w:bCs/>
          <w:sz w:val="32"/>
          <w:szCs w:val="32"/>
        </w:rPr>
        <w:t>wareness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)</w:t>
      </w:r>
    </w:p>
    <w:p w:rsidR="00A42F83" w:rsidRDefault="00A42F83" w:rsidP="00A42F8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A42F83" w:rsidRDefault="00A42F83" w:rsidP="00A42F8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F008A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ความพยายาม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(Attempt)</w:t>
      </w:r>
    </w:p>
    <w:p w:rsidR="00A42F83" w:rsidRDefault="00A42F83" w:rsidP="00A42F83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050AAB" w:rsidRDefault="00050AAB" w:rsidP="00050AAB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ผลสัมฤทธิ์ (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</w:rPr>
        <w:t>Achievement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) </w:t>
      </w:r>
    </w:p>
    <w:p w:rsidR="00703ED9" w:rsidRPr="00845FCB" w:rsidRDefault="00703ED9" w:rsidP="00703ED9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ประเด็นพิจารณา</w:t>
      </w:r>
    </w:p>
    <w:p w:rsidR="00703ED9" w:rsidRPr="00845FCB" w:rsidRDefault="00703ED9" w:rsidP="00703ED9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45FCB">
        <w:rPr>
          <w:rFonts w:ascii="TH SarabunIT๙" w:eastAsia="Calibri" w:hAnsi="TH SarabunIT๙" w:cs="TH SarabunIT๙"/>
          <w:sz w:val="30"/>
          <w:szCs w:val="30"/>
          <w:cs/>
        </w:rPr>
        <w:tab/>
      </w:r>
      <w:r w:rsidRPr="00845FCB">
        <w:rPr>
          <w:rFonts w:ascii="TH SarabunIT๙" w:eastAsia="Calibri" w:hAnsi="TH SarabunIT๙" w:cs="TH SarabunIT๙"/>
          <w:sz w:val="32"/>
          <w:szCs w:val="32"/>
          <w:cs/>
        </w:rPr>
        <w:t>ร้อยละของจำนวนนักศึกษาที่ผ่านเกณฑ์การประเมินมาตรฐานวิชาชีพตามที่สำนักงานคณะกรรมการการอาชีวศึกษากำหนดจากการประเมินครั้งแรก เทียบกับจำนวนนักศึกษาที่ลงทะเบียนเรียนครบทุกรายวิชาตามหลักสูตรสาขาวิชา โดยพิจารณาในแต่ละสาขาวิชาและแต่ละสถานที่ที่จัดการเรียนการสอน</w:t>
      </w:r>
    </w:p>
    <w:p w:rsidR="00703ED9" w:rsidRPr="00845FCB" w:rsidRDefault="00703ED9" w:rsidP="00703ED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เกณฑ์การตัดสิน</w:t>
      </w:r>
    </w:p>
    <w:p w:rsidR="00703ED9" w:rsidRPr="00845FCB" w:rsidRDefault="00703ED9" w:rsidP="00703ED9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45FCB">
        <w:rPr>
          <w:rFonts w:ascii="TH SarabunIT๙" w:hAnsi="TH SarabunIT๙" w:cs="TH SarabunIT๙"/>
          <w:sz w:val="32"/>
          <w:szCs w:val="32"/>
          <w:cs/>
        </w:rPr>
        <w:t>การเทียบผลจากประเด็นการพิจารณากับค่าคะแนนและระดับคุณภาพ</w:t>
      </w:r>
    </w:p>
    <w:tbl>
      <w:tblPr>
        <w:tblW w:w="84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00"/>
        <w:gridCol w:w="2104"/>
        <w:gridCol w:w="3426"/>
        <w:gridCol w:w="1530"/>
      </w:tblGrid>
      <w:tr w:rsidR="00703ED9" w:rsidRPr="00845FCB" w:rsidTr="00F62747">
        <w:tc>
          <w:tcPr>
            <w:tcW w:w="1400" w:type="dxa"/>
            <w:vAlign w:val="center"/>
          </w:tcPr>
          <w:p w:rsidR="00703ED9" w:rsidRPr="00845FCB" w:rsidRDefault="00703ED9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ผลการตัดสิน</w:t>
            </w:r>
          </w:p>
        </w:tc>
        <w:tc>
          <w:tcPr>
            <w:tcW w:w="2104" w:type="dxa"/>
            <w:vAlign w:val="center"/>
          </w:tcPr>
          <w:p w:rsidR="00703ED9" w:rsidRPr="00845FCB" w:rsidRDefault="00703ED9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426" w:type="dxa"/>
            <w:vAlign w:val="center"/>
          </w:tcPr>
          <w:p w:rsidR="00703ED9" w:rsidRPr="00845FCB" w:rsidRDefault="00703ED9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ผลจากประเด็นการพิจารณา</w:t>
            </w:r>
          </w:p>
        </w:tc>
        <w:tc>
          <w:tcPr>
            <w:tcW w:w="1530" w:type="dxa"/>
            <w:vAlign w:val="center"/>
          </w:tcPr>
          <w:p w:rsidR="00703ED9" w:rsidRPr="00845FCB" w:rsidRDefault="00703ED9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703ED9" w:rsidRPr="00845FCB" w:rsidTr="00F62747">
        <w:tc>
          <w:tcPr>
            <w:tcW w:w="1400" w:type="dxa"/>
            <w:vAlign w:val="center"/>
          </w:tcPr>
          <w:p w:rsidR="00703ED9" w:rsidRPr="00845FCB" w:rsidRDefault="00703ED9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2104" w:type="dxa"/>
            <w:vAlign w:val="center"/>
          </w:tcPr>
          <w:p w:rsidR="00703ED9" w:rsidRPr="00845FCB" w:rsidRDefault="00703ED9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3426" w:type="dxa"/>
            <w:vAlign w:val="center"/>
          </w:tcPr>
          <w:p w:rsidR="00703ED9" w:rsidRPr="00845FCB" w:rsidRDefault="00703ED9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45FCB">
              <w:rPr>
                <w:rFonts w:ascii="TH SarabunIT๙" w:hAnsi="TH SarabunIT๙" w:cs="TH SarabunIT๙"/>
                <w:sz w:val="30"/>
                <w:szCs w:val="30"/>
                <w:cs/>
              </w:rPr>
              <w:t>ร้อยละ 90.00 ขึ้นไป</w:t>
            </w:r>
          </w:p>
        </w:tc>
        <w:tc>
          <w:tcPr>
            <w:tcW w:w="1530" w:type="dxa"/>
            <w:vAlign w:val="center"/>
          </w:tcPr>
          <w:p w:rsidR="00703ED9" w:rsidRPr="00845FCB" w:rsidRDefault="00703ED9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703ED9" w:rsidRPr="00845FCB" w:rsidTr="00F62747">
        <w:tc>
          <w:tcPr>
            <w:tcW w:w="1400" w:type="dxa"/>
            <w:vAlign w:val="center"/>
          </w:tcPr>
          <w:p w:rsidR="00703ED9" w:rsidRPr="00845FCB" w:rsidRDefault="00703ED9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2104" w:type="dxa"/>
            <w:vAlign w:val="center"/>
          </w:tcPr>
          <w:p w:rsidR="00703ED9" w:rsidRPr="00845FCB" w:rsidRDefault="00703ED9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3426" w:type="dxa"/>
            <w:vAlign w:val="center"/>
          </w:tcPr>
          <w:p w:rsidR="00703ED9" w:rsidRPr="00845FCB" w:rsidRDefault="00703ED9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45FCB">
              <w:rPr>
                <w:rFonts w:ascii="TH SarabunIT๙" w:hAnsi="TH SarabunIT๙" w:cs="TH SarabunIT๙"/>
                <w:sz w:val="30"/>
                <w:szCs w:val="30"/>
                <w:cs/>
              </w:rPr>
              <w:t>ร้อยละ 80.00 – 89.99</w:t>
            </w:r>
          </w:p>
        </w:tc>
        <w:tc>
          <w:tcPr>
            <w:tcW w:w="1530" w:type="dxa"/>
            <w:vAlign w:val="center"/>
          </w:tcPr>
          <w:p w:rsidR="00703ED9" w:rsidRPr="00845FCB" w:rsidRDefault="00703ED9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703ED9" w:rsidRPr="00845FCB" w:rsidTr="00F62747">
        <w:tc>
          <w:tcPr>
            <w:tcW w:w="1400" w:type="dxa"/>
            <w:vAlign w:val="center"/>
          </w:tcPr>
          <w:p w:rsidR="00703ED9" w:rsidRPr="00845FCB" w:rsidRDefault="00703ED9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2104" w:type="dxa"/>
            <w:vAlign w:val="center"/>
          </w:tcPr>
          <w:p w:rsidR="00703ED9" w:rsidRPr="00845FCB" w:rsidRDefault="00703ED9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3426" w:type="dxa"/>
            <w:vAlign w:val="center"/>
          </w:tcPr>
          <w:p w:rsidR="00703ED9" w:rsidRPr="00845FCB" w:rsidRDefault="00703ED9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45FCB">
              <w:rPr>
                <w:rFonts w:ascii="TH SarabunIT๙" w:hAnsi="TH SarabunIT๙" w:cs="TH SarabunIT๙"/>
                <w:sz w:val="30"/>
                <w:szCs w:val="30"/>
                <w:cs/>
              </w:rPr>
              <w:t>ร้อยละ 70.00 – 79.99</w:t>
            </w:r>
          </w:p>
        </w:tc>
        <w:tc>
          <w:tcPr>
            <w:tcW w:w="1530" w:type="dxa"/>
            <w:vAlign w:val="center"/>
          </w:tcPr>
          <w:p w:rsidR="00703ED9" w:rsidRPr="00845FCB" w:rsidRDefault="00703ED9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703ED9" w:rsidRPr="00845FCB" w:rsidTr="00F62747">
        <w:tc>
          <w:tcPr>
            <w:tcW w:w="1400" w:type="dxa"/>
            <w:vAlign w:val="center"/>
          </w:tcPr>
          <w:p w:rsidR="00703ED9" w:rsidRPr="00845FCB" w:rsidRDefault="00703ED9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2104" w:type="dxa"/>
            <w:vAlign w:val="center"/>
          </w:tcPr>
          <w:p w:rsidR="00703ED9" w:rsidRPr="00845FCB" w:rsidRDefault="00703ED9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426" w:type="dxa"/>
            <w:vAlign w:val="center"/>
          </w:tcPr>
          <w:p w:rsidR="00703ED9" w:rsidRPr="00845FCB" w:rsidRDefault="00703ED9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45FCB">
              <w:rPr>
                <w:rFonts w:ascii="TH SarabunIT๙" w:hAnsi="TH SarabunIT๙" w:cs="TH SarabunIT๙"/>
                <w:sz w:val="30"/>
                <w:szCs w:val="30"/>
                <w:cs/>
              </w:rPr>
              <w:t>ร้อยละ 60.00 – 69.99</w:t>
            </w:r>
          </w:p>
        </w:tc>
        <w:tc>
          <w:tcPr>
            <w:tcW w:w="1530" w:type="dxa"/>
            <w:vAlign w:val="center"/>
          </w:tcPr>
          <w:p w:rsidR="00703ED9" w:rsidRPr="00845FCB" w:rsidRDefault="00703ED9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</w:tr>
      <w:tr w:rsidR="00703ED9" w:rsidRPr="00845FCB" w:rsidTr="00F62747">
        <w:tc>
          <w:tcPr>
            <w:tcW w:w="1400" w:type="dxa"/>
            <w:vAlign w:val="center"/>
          </w:tcPr>
          <w:p w:rsidR="00703ED9" w:rsidRPr="00845FCB" w:rsidRDefault="00703ED9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2104" w:type="dxa"/>
            <w:vAlign w:val="center"/>
          </w:tcPr>
          <w:p w:rsidR="00703ED9" w:rsidRPr="00845FCB" w:rsidRDefault="00703ED9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426" w:type="dxa"/>
            <w:vAlign w:val="center"/>
          </w:tcPr>
          <w:p w:rsidR="00703ED9" w:rsidRPr="00845FCB" w:rsidRDefault="00703ED9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45FCB">
              <w:rPr>
                <w:rFonts w:ascii="TH SarabunIT๙" w:hAnsi="TH SarabunIT๙" w:cs="TH SarabunIT๙"/>
                <w:sz w:val="30"/>
                <w:szCs w:val="30"/>
                <w:cs/>
              </w:rPr>
              <w:t>ต่ำกว่าร้อยละ 60.00</w:t>
            </w:r>
          </w:p>
        </w:tc>
        <w:tc>
          <w:tcPr>
            <w:tcW w:w="1530" w:type="dxa"/>
            <w:vAlign w:val="center"/>
          </w:tcPr>
          <w:p w:rsidR="00703ED9" w:rsidRPr="00845FCB" w:rsidRDefault="00703ED9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</w:tbl>
    <w:p w:rsidR="00703ED9" w:rsidRDefault="00703ED9" w:rsidP="00703ED9">
      <w:pPr>
        <w:tabs>
          <w:tab w:val="left" w:pos="360"/>
          <w:tab w:val="left" w:pos="900"/>
          <w:tab w:val="left" w:pos="144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03ED9" w:rsidRPr="00845FCB" w:rsidRDefault="00703ED9" w:rsidP="00703ED9">
      <w:pPr>
        <w:tabs>
          <w:tab w:val="left" w:pos="360"/>
          <w:tab w:val="left" w:pos="900"/>
          <w:tab w:val="left" w:pos="144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ผลการประเมินตัวชี้วัดความสำเร็จที่ 20</w:t>
      </w:r>
    </w:p>
    <w:p w:rsidR="00703ED9" w:rsidRPr="00A15F6B" w:rsidRDefault="00703ED9" w:rsidP="00703ED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25C52">
        <w:rPr>
          <w:rFonts w:ascii="TH SarabunIT๙" w:eastAsia="Calibri" w:hAnsi="TH SarabunIT๙" w:cs="TH SarabunIT๙"/>
          <w:sz w:val="32"/>
          <w:szCs w:val="32"/>
          <w:cs/>
        </w:rPr>
        <w:t>ร้อยละของนักศึกษาที่ผ่านเกณฑ์การประเมินมาตรฐานวิชาชีพ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ค่าคะแนนที่ได้รับคือ</w:t>
      </w:r>
      <w:r>
        <w:rPr>
          <w:rFonts w:ascii="TH SarabunIT๙" w:hAnsi="TH SarabunIT๙" w:cs="TH SarabunIT๙"/>
          <w:sz w:val="32"/>
          <w:szCs w:val="32"/>
        </w:rPr>
        <w:t xml:space="preserve"> …………….</w:t>
      </w:r>
    </w:p>
    <w:p w:rsidR="00703ED9" w:rsidRPr="00845FCB" w:rsidRDefault="00703ED9" w:rsidP="00703ED9">
      <w:pPr>
        <w:rPr>
          <w:rFonts w:ascii="TH SarabunIT๙" w:hAnsi="TH SarabunIT๙" w:cs="TH SarabunIT๙"/>
          <w:sz w:val="32"/>
          <w:szCs w:val="32"/>
        </w:rPr>
      </w:pPr>
      <w:r w:rsidRPr="00845FCB">
        <w:rPr>
          <w:rFonts w:ascii="TH SarabunIT๙" w:hAnsi="TH SarabunIT๙" w:cs="TH SarabunIT๙"/>
          <w:sz w:val="32"/>
          <w:szCs w:val="32"/>
          <w:cs/>
        </w:rPr>
        <w:t xml:space="preserve">อยู่ในระดับคุณภาพ 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……………………………………….</w:t>
      </w:r>
    </w:p>
    <w:p w:rsidR="00703ED9" w:rsidRPr="00845FCB" w:rsidRDefault="00703ED9" w:rsidP="00C81FD9">
      <w:pPr>
        <w:spacing w:after="0" w:line="240" w:lineRule="auto"/>
        <w:rPr>
          <w:rFonts w:ascii="TH SarabunIT๙" w:hAnsi="TH SarabunIT๙" w:cs="TH SarabunIT๙"/>
          <w:sz w:val="32"/>
          <w:szCs w:val="32"/>
        </w:rPr>
        <w:sectPr w:rsidR="00703ED9" w:rsidRPr="00845FCB" w:rsidSect="00621589">
          <w:pgSz w:w="11906" w:h="16838" w:code="9"/>
          <w:pgMar w:top="2160" w:right="1195" w:bottom="1440" w:left="2160" w:header="706" w:footer="706" w:gutter="0"/>
          <w:cols w:space="708"/>
          <w:docGrid w:linePitch="360"/>
        </w:sectPr>
      </w:pPr>
    </w:p>
    <w:p w:rsidR="00EF69CA" w:rsidRPr="00665760" w:rsidRDefault="00EF69CA" w:rsidP="00B1059B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66576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 xml:space="preserve">ตัวชี้วัดความสำเร็จที่ 20   </w:t>
      </w:r>
    </w:p>
    <w:p w:rsidR="00EF69CA" w:rsidRPr="00665760" w:rsidRDefault="00EF69CA" w:rsidP="00B1059B">
      <w:pPr>
        <w:spacing w:after="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66576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ร้อยละของนักศึกษาที่ผ่านเกณฑ์การประเมินมาตรฐานวิชาชีพ</w:t>
      </w:r>
    </w:p>
    <w:p w:rsidR="00EF69CA" w:rsidRPr="00665760" w:rsidRDefault="00EF69CA" w:rsidP="00B1059B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6576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แบบบันทึก </w:t>
      </w:r>
    </w:p>
    <w:p w:rsidR="00EF69CA" w:rsidRPr="00665760" w:rsidRDefault="00EF69CA" w:rsidP="00B1059B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66576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ร้อยละของนักศึกษาที่ผ่านเกณฑ์การประเมินมาตรฐานวิชาชีพแยก</w:t>
      </w:r>
      <w:r w:rsidRPr="0066576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การพิจารณาตาม</w:t>
      </w:r>
      <w:r w:rsidRPr="0066576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สาขาวิชา</w:t>
      </w:r>
    </w:p>
    <w:tbl>
      <w:tblPr>
        <w:tblW w:w="15197" w:type="dxa"/>
        <w:tblInd w:w="-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1427"/>
        <w:gridCol w:w="3478"/>
        <w:gridCol w:w="1260"/>
        <w:gridCol w:w="1710"/>
        <w:gridCol w:w="1080"/>
        <w:gridCol w:w="1080"/>
        <w:gridCol w:w="1080"/>
        <w:gridCol w:w="1170"/>
        <w:gridCol w:w="1350"/>
        <w:gridCol w:w="990"/>
      </w:tblGrid>
      <w:tr w:rsidR="00EF69CA" w:rsidRPr="00845FCB" w:rsidTr="00B1059B">
        <w:tc>
          <w:tcPr>
            <w:tcW w:w="572" w:type="dxa"/>
            <w:vMerge w:val="restart"/>
            <w:shd w:val="clear" w:color="auto" w:fill="auto"/>
            <w:vAlign w:val="center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รหัสนักศึกษา</w:t>
            </w:r>
          </w:p>
        </w:tc>
        <w:tc>
          <w:tcPr>
            <w:tcW w:w="3478" w:type="dxa"/>
            <w:vMerge w:val="restart"/>
            <w:shd w:val="clear" w:color="auto" w:fill="auto"/>
            <w:vAlign w:val="center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สาขาวิชา</w:t>
            </w:r>
          </w:p>
        </w:tc>
        <w:tc>
          <w:tcPr>
            <w:tcW w:w="1710" w:type="dxa"/>
            <w:vMerge w:val="restart"/>
            <w:shd w:val="clear" w:color="auto" w:fill="auto"/>
            <w:vAlign w:val="center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สถานที่จัดการเรียนการสอน</w:t>
            </w:r>
          </w:p>
        </w:tc>
        <w:tc>
          <w:tcPr>
            <w:tcW w:w="3240" w:type="dxa"/>
            <w:gridSpan w:val="3"/>
            <w:vAlign w:val="center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การลงทะเบียนเรียนรายวิชา </w:t>
            </w:r>
          </w:p>
        </w:tc>
        <w:tc>
          <w:tcPr>
            <w:tcW w:w="2520" w:type="dxa"/>
            <w:gridSpan w:val="2"/>
            <w:vAlign w:val="center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ผลการประเมินมาตรฐานวิชาชีพ </w:t>
            </w:r>
          </w:p>
        </w:tc>
        <w:tc>
          <w:tcPr>
            <w:tcW w:w="990" w:type="dxa"/>
            <w:vMerge w:val="restart"/>
            <w:textDirection w:val="btLr"/>
            <w:vAlign w:val="center"/>
          </w:tcPr>
          <w:p w:rsidR="00EF69CA" w:rsidRPr="00845FCB" w:rsidRDefault="00EF69CA" w:rsidP="00EF69CA">
            <w:pPr>
              <w:spacing w:after="0" w:line="0" w:lineRule="atLeast"/>
              <w:ind w:left="113" w:right="113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EF69CA" w:rsidRPr="00845FCB" w:rsidTr="00B1059B">
        <w:trPr>
          <w:cantSplit/>
          <w:trHeight w:val="1736"/>
        </w:trPr>
        <w:tc>
          <w:tcPr>
            <w:tcW w:w="572" w:type="dxa"/>
            <w:vMerge/>
            <w:shd w:val="clear" w:color="auto" w:fill="auto"/>
            <w:vAlign w:val="center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1427" w:type="dxa"/>
            <w:vMerge/>
            <w:shd w:val="clear" w:color="auto" w:fill="auto"/>
            <w:vAlign w:val="center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3478" w:type="dxa"/>
            <w:vMerge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1080" w:type="dxa"/>
            <w:textDirection w:val="btLr"/>
            <w:vAlign w:val="center"/>
          </w:tcPr>
          <w:p w:rsidR="00EF69CA" w:rsidRPr="00845FCB" w:rsidRDefault="00EF69CA" w:rsidP="00EF69CA">
            <w:pPr>
              <w:spacing w:after="0" w:line="0" w:lineRule="atLeast"/>
              <w:ind w:left="113" w:right="113"/>
              <w:contextualSpacing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จำนวนรายวิชาลงทะเบียนทั้งหมด</w:t>
            </w:r>
          </w:p>
        </w:tc>
        <w:tc>
          <w:tcPr>
            <w:tcW w:w="1080" w:type="dxa"/>
            <w:textDirection w:val="btLr"/>
            <w:vAlign w:val="center"/>
          </w:tcPr>
          <w:p w:rsidR="00EF69CA" w:rsidRPr="00845FCB" w:rsidRDefault="00EF69CA" w:rsidP="00EF69CA">
            <w:pPr>
              <w:spacing w:after="0" w:line="0" w:lineRule="atLeast"/>
              <w:ind w:left="113" w:right="113"/>
              <w:contextualSpacing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นักศึกษาลงทะเบียนครบ </w:t>
            </w:r>
            <w:r w:rsidRPr="00845FCB">
              <w:rPr>
                <w:rFonts w:ascii="TH SarabunIT๙" w:eastAsia="Times New Roman" w:hAnsi="TH SarabunIT๙" w:cs="TH SarabunIT๙"/>
                <w:sz w:val="28"/>
                <w:cs/>
              </w:rPr>
              <w:t>(</w:t>
            </w:r>
            <w:r w:rsidRPr="00845FCB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  <w:r w:rsidRPr="00845FCB">
              <w:rPr>
                <w:rFonts w:ascii="TH SarabunIT๙" w:eastAsia="Times New Roman" w:hAnsi="TH SarabunIT๙" w:cs="TH SarabunIT๙"/>
                <w:sz w:val="28"/>
                <w:cs/>
              </w:rPr>
              <w:t>)</w:t>
            </w:r>
          </w:p>
        </w:tc>
        <w:tc>
          <w:tcPr>
            <w:tcW w:w="1080" w:type="dxa"/>
            <w:textDirection w:val="btLr"/>
            <w:vAlign w:val="center"/>
          </w:tcPr>
          <w:p w:rsidR="00EF69CA" w:rsidRPr="00845FCB" w:rsidRDefault="00EF69CA" w:rsidP="00EF69CA">
            <w:pPr>
              <w:spacing w:after="0" w:line="0" w:lineRule="atLeast"/>
              <w:ind w:left="113" w:right="113"/>
              <w:contextualSpacing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นักศึกษาลงทะเบียนไม่ครบ </w:t>
            </w:r>
            <w:r w:rsidRPr="00845FCB">
              <w:rPr>
                <w:rFonts w:ascii="TH SarabunIT๙" w:eastAsia="Times New Roman" w:hAnsi="TH SarabunIT๙" w:cs="TH SarabunIT๙"/>
                <w:sz w:val="28"/>
                <w:cs/>
              </w:rPr>
              <w:t>(</w:t>
            </w:r>
            <w:r w:rsidRPr="00845FCB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  <w:r w:rsidRPr="00845FCB">
              <w:rPr>
                <w:rFonts w:ascii="TH SarabunIT๙" w:eastAsia="Times New Roman" w:hAnsi="TH SarabunIT๙" w:cs="TH SarabunIT๙"/>
                <w:sz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textDirection w:val="btLr"/>
            <w:vAlign w:val="center"/>
          </w:tcPr>
          <w:p w:rsidR="00EF69CA" w:rsidRPr="00845FCB" w:rsidRDefault="00EF69CA" w:rsidP="00EF69CA">
            <w:pPr>
              <w:spacing w:after="0" w:line="0" w:lineRule="atLeast"/>
              <w:ind w:left="113" w:right="113"/>
              <w:contextualSpacing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สอบผ่านครั้งแรก </w:t>
            </w:r>
            <w:r w:rsidRPr="00845FCB">
              <w:rPr>
                <w:rFonts w:ascii="TH SarabunIT๙" w:eastAsia="Times New Roman" w:hAnsi="TH SarabunIT๙" w:cs="TH SarabunIT๙"/>
                <w:sz w:val="28"/>
                <w:cs/>
              </w:rPr>
              <w:t>(</w:t>
            </w:r>
            <w:r w:rsidRPr="00845FCB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  <w:r w:rsidRPr="00845FCB">
              <w:rPr>
                <w:rFonts w:ascii="TH SarabunIT๙" w:eastAsia="Times New Roman" w:hAnsi="TH SarabunIT๙" w:cs="TH SarabunIT๙"/>
                <w:sz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textDirection w:val="btLr"/>
            <w:vAlign w:val="center"/>
          </w:tcPr>
          <w:p w:rsidR="00EF69CA" w:rsidRPr="00845FCB" w:rsidRDefault="00EF69CA" w:rsidP="00EF69CA">
            <w:pPr>
              <w:spacing w:after="0" w:line="0" w:lineRule="atLeast"/>
              <w:ind w:left="113" w:right="113"/>
              <w:contextualSpacing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สอบผ่านปรับปรุงแก้ไข </w:t>
            </w:r>
            <w:r w:rsidRPr="00845FCB">
              <w:rPr>
                <w:rFonts w:ascii="TH SarabunIT๙" w:eastAsia="Times New Roman" w:hAnsi="TH SarabunIT๙" w:cs="TH SarabunIT๙"/>
                <w:sz w:val="28"/>
                <w:cs/>
              </w:rPr>
              <w:t>(</w:t>
            </w:r>
            <w:r w:rsidRPr="00845FCB">
              <w:rPr>
                <w:rFonts w:ascii="TH SarabunIT๙" w:eastAsia="Times New Roman" w:hAnsi="TH SarabunIT๙" w:cs="TH SarabunIT๙"/>
                <w:sz w:val="28"/>
              </w:rPr>
              <w:sym w:font="Wingdings 2" w:char="F050"/>
            </w:r>
            <w:r w:rsidRPr="00845FCB">
              <w:rPr>
                <w:rFonts w:ascii="TH SarabunIT๙" w:eastAsia="Times New Roman" w:hAnsi="TH SarabunIT๙" w:cs="TH SarabunIT๙"/>
                <w:sz w:val="28"/>
                <w:cs/>
              </w:rPr>
              <w:t>)</w:t>
            </w:r>
          </w:p>
        </w:tc>
        <w:tc>
          <w:tcPr>
            <w:tcW w:w="990" w:type="dxa"/>
            <w:vMerge/>
            <w:textDirection w:val="btLr"/>
          </w:tcPr>
          <w:p w:rsidR="00EF69CA" w:rsidRPr="00845FCB" w:rsidRDefault="00EF69CA" w:rsidP="00EF69CA">
            <w:pPr>
              <w:spacing w:after="0" w:line="0" w:lineRule="atLeast"/>
              <w:ind w:left="113" w:right="113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</w:tr>
      <w:tr w:rsidR="00EF69CA" w:rsidRPr="00845FCB" w:rsidTr="00B1059B">
        <w:tc>
          <w:tcPr>
            <w:tcW w:w="572" w:type="dxa"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27" w:type="dxa"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478" w:type="dxa"/>
            <w:shd w:val="clear" w:color="auto" w:fill="auto"/>
          </w:tcPr>
          <w:p w:rsidR="00EF69CA" w:rsidRPr="00845FCB" w:rsidRDefault="00EF69CA" w:rsidP="00F45EE5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0" w:type="dxa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EF69CA" w:rsidRPr="00845FCB" w:rsidTr="00B1059B">
        <w:tc>
          <w:tcPr>
            <w:tcW w:w="572" w:type="dxa"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27" w:type="dxa"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478" w:type="dxa"/>
            <w:shd w:val="clear" w:color="auto" w:fill="auto"/>
          </w:tcPr>
          <w:p w:rsidR="00EF69CA" w:rsidRPr="00845FCB" w:rsidRDefault="00EF69CA" w:rsidP="00F45EE5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0" w:type="dxa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EF69CA" w:rsidRPr="00845FCB" w:rsidTr="00B1059B">
        <w:tc>
          <w:tcPr>
            <w:tcW w:w="572" w:type="dxa"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27" w:type="dxa"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478" w:type="dxa"/>
            <w:shd w:val="clear" w:color="auto" w:fill="auto"/>
          </w:tcPr>
          <w:p w:rsidR="00EF69CA" w:rsidRPr="00845FCB" w:rsidRDefault="00EF69CA" w:rsidP="00F45EE5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0" w:type="dxa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EF69CA" w:rsidRPr="00845FCB" w:rsidTr="00B1059B">
        <w:tc>
          <w:tcPr>
            <w:tcW w:w="572" w:type="dxa"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27" w:type="dxa"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478" w:type="dxa"/>
            <w:shd w:val="clear" w:color="auto" w:fill="auto"/>
          </w:tcPr>
          <w:p w:rsidR="00EF69CA" w:rsidRPr="00845FCB" w:rsidRDefault="00EF69CA" w:rsidP="00F45EE5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0" w:type="dxa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F45EE5" w:rsidRPr="00845FCB" w:rsidTr="00B1059B">
        <w:tc>
          <w:tcPr>
            <w:tcW w:w="572" w:type="dxa"/>
            <w:shd w:val="clear" w:color="auto" w:fill="auto"/>
          </w:tcPr>
          <w:p w:rsidR="00F45EE5" w:rsidRPr="00845FCB" w:rsidRDefault="00F45EE5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27" w:type="dxa"/>
            <w:shd w:val="clear" w:color="auto" w:fill="auto"/>
          </w:tcPr>
          <w:p w:rsidR="00F45EE5" w:rsidRPr="00845FCB" w:rsidRDefault="00F45EE5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478" w:type="dxa"/>
            <w:shd w:val="clear" w:color="auto" w:fill="auto"/>
          </w:tcPr>
          <w:p w:rsidR="00F45EE5" w:rsidRPr="00845FCB" w:rsidRDefault="00F45EE5" w:rsidP="00F45EE5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F45EE5" w:rsidRPr="00845FCB" w:rsidRDefault="00F45EE5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F45EE5" w:rsidRPr="00845FCB" w:rsidRDefault="00F45EE5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F45EE5" w:rsidRPr="00845FCB" w:rsidRDefault="00F45EE5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F45EE5" w:rsidRPr="00845FCB" w:rsidRDefault="00F45EE5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F45EE5" w:rsidRPr="00845FCB" w:rsidRDefault="00F45EE5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F45EE5" w:rsidRPr="00845FCB" w:rsidRDefault="00F45EE5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F45EE5" w:rsidRPr="00845FCB" w:rsidRDefault="00F45EE5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0" w:type="dxa"/>
          </w:tcPr>
          <w:p w:rsidR="00F45EE5" w:rsidRPr="00845FCB" w:rsidRDefault="00F45EE5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F45EE5" w:rsidRPr="00845FCB" w:rsidTr="00B1059B">
        <w:tc>
          <w:tcPr>
            <w:tcW w:w="572" w:type="dxa"/>
            <w:shd w:val="clear" w:color="auto" w:fill="auto"/>
          </w:tcPr>
          <w:p w:rsidR="00F45EE5" w:rsidRPr="00845FCB" w:rsidRDefault="00F45EE5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27" w:type="dxa"/>
            <w:shd w:val="clear" w:color="auto" w:fill="auto"/>
          </w:tcPr>
          <w:p w:rsidR="00F45EE5" w:rsidRPr="00845FCB" w:rsidRDefault="00F45EE5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478" w:type="dxa"/>
            <w:shd w:val="clear" w:color="auto" w:fill="auto"/>
          </w:tcPr>
          <w:p w:rsidR="00F45EE5" w:rsidRPr="00845FCB" w:rsidRDefault="00F45EE5" w:rsidP="00F45EE5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F45EE5" w:rsidRPr="00845FCB" w:rsidRDefault="00F45EE5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F45EE5" w:rsidRPr="00845FCB" w:rsidRDefault="00F45EE5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F45EE5" w:rsidRPr="00845FCB" w:rsidRDefault="00F45EE5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F45EE5" w:rsidRPr="00845FCB" w:rsidRDefault="00F45EE5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F45EE5" w:rsidRPr="00845FCB" w:rsidRDefault="00F45EE5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F45EE5" w:rsidRPr="00845FCB" w:rsidRDefault="00F45EE5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F45EE5" w:rsidRPr="00845FCB" w:rsidRDefault="00F45EE5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0" w:type="dxa"/>
          </w:tcPr>
          <w:p w:rsidR="00F45EE5" w:rsidRPr="00845FCB" w:rsidRDefault="00F45EE5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B1059B" w:rsidRPr="00845FCB" w:rsidTr="00B1059B">
        <w:tc>
          <w:tcPr>
            <w:tcW w:w="572" w:type="dxa"/>
            <w:shd w:val="clear" w:color="auto" w:fill="auto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427" w:type="dxa"/>
            <w:shd w:val="clear" w:color="auto" w:fill="auto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3478" w:type="dxa"/>
            <w:shd w:val="clear" w:color="auto" w:fill="auto"/>
          </w:tcPr>
          <w:p w:rsidR="00B1059B" w:rsidRPr="00845FCB" w:rsidRDefault="00B1059B" w:rsidP="00F45EE5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080" w:type="dxa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0" w:type="dxa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B1059B" w:rsidRPr="00845FCB" w:rsidTr="00B1059B">
        <w:tc>
          <w:tcPr>
            <w:tcW w:w="572" w:type="dxa"/>
            <w:shd w:val="clear" w:color="auto" w:fill="auto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427" w:type="dxa"/>
            <w:shd w:val="clear" w:color="auto" w:fill="auto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3478" w:type="dxa"/>
            <w:shd w:val="clear" w:color="auto" w:fill="auto"/>
          </w:tcPr>
          <w:p w:rsidR="00B1059B" w:rsidRPr="00845FCB" w:rsidRDefault="00B1059B" w:rsidP="00F45EE5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080" w:type="dxa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0" w:type="dxa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B1059B" w:rsidRPr="00845FCB" w:rsidTr="00B1059B">
        <w:tc>
          <w:tcPr>
            <w:tcW w:w="572" w:type="dxa"/>
            <w:shd w:val="clear" w:color="auto" w:fill="auto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427" w:type="dxa"/>
            <w:shd w:val="clear" w:color="auto" w:fill="auto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3478" w:type="dxa"/>
            <w:shd w:val="clear" w:color="auto" w:fill="auto"/>
          </w:tcPr>
          <w:p w:rsidR="00B1059B" w:rsidRPr="00845FCB" w:rsidRDefault="00B1059B" w:rsidP="00F45EE5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080" w:type="dxa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0" w:type="dxa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B1059B" w:rsidRPr="00845FCB" w:rsidTr="00B1059B">
        <w:tc>
          <w:tcPr>
            <w:tcW w:w="572" w:type="dxa"/>
            <w:shd w:val="clear" w:color="auto" w:fill="auto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427" w:type="dxa"/>
            <w:shd w:val="clear" w:color="auto" w:fill="auto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3478" w:type="dxa"/>
            <w:shd w:val="clear" w:color="auto" w:fill="auto"/>
          </w:tcPr>
          <w:p w:rsidR="00B1059B" w:rsidRPr="00845FCB" w:rsidRDefault="00B1059B" w:rsidP="00F45EE5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080" w:type="dxa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0" w:type="dxa"/>
          </w:tcPr>
          <w:p w:rsidR="00B1059B" w:rsidRPr="00845FCB" w:rsidRDefault="00B1059B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EF69CA" w:rsidRPr="00845FCB" w:rsidTr="00B1059B">
        <w:tc>
          <w:tcPr>
            <w:tcW w:w="6737" w:type="dxa"/>
            <w:gridSpan w:val="4"/>
            <w:shd w:val="clear" w:color="auto" w:fill="auto"/>
          </w:tcPr>
          <w:p w:rsidR="00EF69CA" w:rsidRPr="006310EA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10E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รวมจำนวน</w:t>
            </w:r>
          </w:p>
        </w:tc>
        <w:tc>
          <w:tcPr>
            <w:tcW w:w="1710" w:type="dxa"/>
            <w:shd w:val="clear" w:color="auto" w:fill="auto"/>
          </w:tcPr>
          <w:p w:rsidR="00EF69CA" w:rsidRPr="006310EA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1080" w:type="dxa"/>
          </w:tcPr>
          <w:p w:rsidR="00EF69CA" w:rsidRPr="006310EA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1080" w:type="dxa"/>
          </w:tcPr>
          <w:p w:rsidR="00EF69CA" w:rsidRPr="006310EA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1080" w:type="dxa"/>
          </w:tcPr>
          <w:p w:rsidR="00EF69CA" w:rsidRPr="006310EA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EF69CA" w:rsidRPr="006310EA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0" w:type="dxa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EF69CA" w:rsidRPr="00845FCB" w:rsidTr="00B1059B">
        <w:tc>
          <w:tcPr>
            <w:tcW w:w="6737" w:type="dxa"/>
            <w:gridSpan w:val="4"/>
            <w:shd w:val="clear" w:color="auto" w:fill="auto"/>
          </w:tcPr>
          <w:p w:rsidR="00EF69CA" w:rsidRPr="006310EA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310E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คิดเป็นร้อยละ</w:t>
            </w:r>
          </w:p>
        </w:tc>
        <w:tc>
          <w:tcPr>
            <w:tcW w:w="1710" w:type="dxa"/>
            <w:shd w:val="clear" w:color="auto" w:fill="auto"/>
          </w:tcPr>
          <w:p w:rsidR="00EF69CA" w:rsidRPr="006310EA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1080" w:type="dxa"/>
          </w:tcPr>
          <w:p w:rsidR="00EF69CA" w:rsidRPr="006310EA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1080" w:type="dxa"/>
          </w:tcPr>
          <w:p w:rsidR="00EF69CA" w:rsidRPr="006310EA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1080" w:type="dxa"/>
          </w:tcPr>
          <w:p w:rsidR="00EF69CA" w:rsidRPr="006310EA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EF69CA" w:rsidRPr="006310EA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0" w:type="dxa"/>
          </w:tcPr>
          <w:p w:rsidR="00EF69CA" w:rsidRPr="00845FCB" w:rsidRDefault="00EF69CA" w:rsidP="00EF69C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</w:tbl>
    <w:p w:rsidR="002E06CA" w:rsidRPr="00845FCB" w:rsidRDefault="002E06CA" w:rsidP="00EF69CA">
      <w:pPr>
        <w:jc w:val="center"/>
        <w:rPr>
          <w:rFonts w:ascii="TH SarabunIT๙" w:hAnsi="TH SarabunIT๙" w:cs="TH SarabunIT๙"/>
          <w:sz w:val="32"/>
          <w:szCs w:val="32"/>
        </w:rPr>
        <w:sectPr w:rsidR="002E06CA" w:rsidRPr="00845FCB" w:rsidSect="00621589">
          <w:pgSz w:w="16838" w:h="11906" w:orient="landscape" w:code="9"/>
          <w:pgMar w:top="2160" w:right="2160" w:bottom="1195" w:left="1440" w:header="706" w:footer="706" w:gutter="0"/>
          <w:cols w:space="708"/>
          <w:docGrid w:linePitch="360"/>
        </w:sectPr>
      </w:pPr>
    </w:p>
    <w:p w:rsidR="002E06CA" w:rsidRPr="00845FCB" w:rsidRDefault="002E06CA" w:rsidP="002E06CA">
      <w:pPr>
        <w:spacing w:after="0" w:line="240" w:lineRule="auto"/>
        <w:ind w:right="-307"/>
        <w:rPr>
          <w:rFonts w:ascii="TH SarabunIT๙" w:eastAsia="Calibri" w:hAnsi="TH SarabunIT๙" w:cs="TH SarabunIT๙"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lastRenderedPageBreak/>
        <w:t>สรุป</w:t>
      </w:r>
      <w:r w:rsidRPr="00845FCB">
        <w:rPr>
          <w:rFonts w:ascii="TH SarabunIT๙" w:eastAsia="Calibri" w:hAnsi="TH SarabunIT๙" w:cs="TH SarabunIT๙"/>
          <w:sz w:val="32"/>
          <w:szCs w:val="32"/>
          <w:cs/>
        </w:rPr>
        <w:t xml:space="preserve"> ร้อยละของนักศึกษาที่ผ่านเกณฑ์การประเมินมาตรฐานวิชาชีพ จำนวนผู้ลงทะเบียนเรียนจำนวน......คน </w:t>
      </w:r>
      <w:r w:rsidRPr="00845FCB">
        <w:rPr>
          <w:rFonts w:ascii="TH SarabunIT๙" w:eastAsia="Times New Roman" w:hAnsi="TH SarabunIT๙" w:cs="TH SarabunIT๙"/>
          <w:sz w:val="32"/>
          <w:szCs w:val="32"/>
          <w:cs/>
        </w:rPr>
        <w:t>จำนวนนักศึกษาที่ผ่านเกณฑ์</w:t>
      </w:r>
      <w:r w:rsidRPr="00845FCB">
        <w:rPr>
          <w:rFonts w:ascii="TH SarabunIT๙" w:eastAsia="Calibri" w:hAnsi="TH SarabunIT๙" w:cs="TH SarabunIT๙"/>
          <w:sz w:val="32"/>
          <w:szCs w:val="32"/>
          <w:cs/>
        </w:rPr>
        <w:t>การสอบประเมินมาตรฐานวิชาชีพ จำนวน.......คน คิดเป็นร้อยละ...........</w:t>
      </w:r>
    </w:p>
    <w:p w:rsidR="002E06CA" w:rsidRPr="00845FCB" w:rsidRDefault="002E06CA" w:rsidP="002E06CA">
      <w:pPr>
        <w:spacing w:after="0" w:line="0" w:lineRule="atLeast"/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Times New Roman" w:hAnsi="TH SarabunIT๙" w:cs="TH SarabunIT๙"/>
          <w:noProof/>
          <w:sz w:val="24"/>
        </w:rPr>
        <mc:AlternateContent>
          <mc:Choice Requires="wpg">
            <w:drawing>
              <wp:anchor distT="0" distB="0" distL="114300" distR="114300" simplePos="0" relativeHeight="251642880" behindDoc="0" locked="0" layoutInCell="1" allowOverlap="1" wp14:anchorId="1ACCFA27" wp14:editId="44A56284">
                <wp:simplePos x="0" y="0"/>
                <wp:positionH relativeFrom="column">
                  <wp:posOffset>-50165</wp:posOffset>
                </wp:positionH>
                <wp:positionV relativeFrom="paragraph">
                  <wp:posOffset>135519</wp:posOffset>
                </wp:positionV>
                <wp:extent cx="5781675" cy="647700"/>
                <wp:effectExtent l="0" t="0" r="0" b="0"/>
                <wp:wrapNone/>
                <wp:docPr id="533" name="กลุ่ม 5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81675" cy="647700"/>
                          <a:chOff x="0" y="0"/>
                          <a:chExt cx="5781675" cy="647700"/>
                        </a:xfrm>
                      </wpg:grpSpPr>
                      <wpg:grpSp>
                        <wpg:cNvPr id="534" name="กลุ่ม 534"/>
                        <wpg:cNvGrpSpPr/>
                        <wpg:grpSpPr>
                          <a:xfrm>
                            <a:off x="638175" y="0"/>
                            <a:ext cx="5143500" cy="647700"/>
                            <a:chOff x="0" y="0"/>
                            <a:chExt cx="5143500" cy="647700"/>
                          </a:xfrm>
                        </wpg:grpSpPr>
                        <wps:wsp>
                          <wps:cNvPr id="535" name="สี่เหลี่ยมผืนผ้า 535"/>
                          <wps:cNvSpPr/>
                          <wps:spPr>
                            <a:xfrm>
                              <a:off x="0" y="0"/>
                              <a:ext cx="4819650" cy="6477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:rsidR="00C15878" w:rsidRPr="003747FA" w:rsidRDefault="00C15878" w:rsidP="002E06CA">
                                <w:pPr>
                                  <w:contextualSpacing/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3747FA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จำนวนนักศึกษาที่ผ่านเกณฑ์การประเมินมาตรฐานวิชาชีพจากการประเมินครั้งแรก</w:t>
                                </w:r>
                              </w:p>
                              <w:p w:rsidR="00C15878" w:rsidRPr="0004497B" w:rsidRDefault="00C15878" w:rsidP="002E06CA">
                                <w:pPr>
                                  <w:spacing w:line="0" w:lineRule="atLeast"/>
                                  <w:contextualSpacing/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A12FA5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จำนวน</w:t>
                                </w: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นักศึกษาที่ลงทะเบียนเรียนครบทุกรายวิชาตามหลักสูตรสาขาวิชา</w:t>
                                </w:r>
                              </w:p>
                              <w:p w:rsidR="00C15878" w:rsidRDefault="00C15878" w:rsidP="002E06CA">
                                <w:pPr>
                                  <w:contextualSpacing/>
                                  <w:jc w:val="center"/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sz w:val="32"/>
                                    <w:szCs w:val="32"/>
                                  </w:rPr>
                                </w:pPr>
                              </w:p>
                              <w:p w:rsidR="00C15878" w:rsidRDefault="00C15878" w:rsidP="002E06CA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0" name="ตัวเชื่อมต่อตรง 540"/>
                          <wps:cNvCnPr/>
                          <wps:spPr>
                            <a:xfrm>
                              <a:off x="266700" y="323850"/>
                              <a:ext cx="4295775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542" name="สี่เหลี่ยมผืนผ้า 542"/>
                          <wps:cNvSpPr/>
                          <wps:spPr>
                            <a:xfrm>
                              <a:off x="4391025" y="133350"/>
                              <a:ext cx="752475" cy="31432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:rsidR="00C15878" w:rsidRPr="006310EA" w:rsidRDefault="00C15878" w:rsidP="002E06CA">
                                <w:pPr>
                                  <w:spacing w:line="0" w:lineRule="atLeast"/>
                                  <w:contextualSpacing/>
                                  <w:jc w:val="center"/>
                                  <w:rPr>
                                    <w:rFonts w:ascii="TH SarabunIT๙" w:hAnsi="TH SarabunIT๙" w:cs="TH SarabunIT๙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  <w:t>x</w:t>
                                </w:r>
                                <w:r w:rsidRPr="00A12FA5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 w:rsidRPr="006310EA">
                                  <w:rPr>
                                    <w:rFonts w:ascii="TH SarabunIT๙" w:hAnsi="TH SarabunIT๙" w:cs="TH SarabunIT๙"/>
                                    <w:sz w:val="32"/>
                                    <w:szCs w:val="32"/>
                                  </w:rPr>
                                  <w:t>100</w:t>
                                </w:r>
                              </w:p>
                              <w:p w:rsidR="00C15878" w:rsidRDefault="00C15878" w:rsidP="002E06CA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47" name="สี่เหลี่ยมผืนผ้า 547"/>
                        <wps:cNvSpPr/>
                        <wps:spPr>
                          <a:xfrm>
                            <a:off x="0" y="133350"/>
                            <a:ext cx="752475" cy="31432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C15878" w:rsidRDefault="00C15878" w:rsidP="002E06CA">
                              <w:pPr>
                                <w:jc w:val="center"/>
                              </w:pPr>
                              <w:r w:rsidRPr="00A12FA5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ร้อยละ 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CCFA27" id="กลุ่ม 533" o:spid="_x0000_s1042" style="position:absolute;left:0;text-align:left;margin-left:-3.95pt;margin-top:10.65pt;width:455.25pt;height:51pt;z-index:251642880" coordsize="57816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">
                <v:group id="กลุ่ม 534" o:spid="_x0000_s1043" style="position:absolute;left:6381;width:51435;height:6477" coordsize="51435,6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Pr7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">
                  <v:rect id="สี่เหลี่ยมผืนผ้า 535" o:spid="_x0000_s1044" style="position:absolute;width:48196;height:6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" filled="f" stroked="f" strokeweight="1pt">
                    <v:textbox>
                      <w:txbxContent>
                        <w:p w:rsidR="00C15878" w:rsidRPr="003747FA" w:rsidRDefault="00C15878" w:rsidP="002E06CA">
                          <w:pPr>
                            <w:contextualSpacing/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3747FA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จำนวนนักศึกษาที่ผ่านเกณฑ์การประเมินมาตรฐานวิชาชีพจากการประเมินครั้งแรก</w:t>
                          </w:r>
                        </w:p>
                        <w:p w:rsidR="00C15878" w:rsidRPr="0004497B" w:rsidRDefault="00C15878" w:rsidP="002E06CA">
                          <w:pPr>
                            <w:spacing w:line="0" w:lineRule="atLeast"/>
                            <w:contextualSpacing/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A12FA5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จำนวน</w:t>
                          </w: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นักศึกษาที่ลงทะเบียนเรียนครบทุกรายวิชาตามหลักสูตรสาขาวิชา</w:t>
                          </w:r>
                        </w:p>
                        <w:p w:rsidR="00C15878" w:rsidRDefault="00C15878" w:rsidP="002E06CA">
                          <w:pPr>
                            <w:contextualSpacing/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</w:pPr>
                        </w:p>
                        <w:p w:rsidR="00C15878" w:rsidRDefault="00C15878" w:rsidP="002E06CA">
                          <w:pPr>
                            <w:jc w:val="center"/>
                          </w:pPr>
                        </w:p>
                      </w:txbxContent>
                    </v:textbox>
                  </v:rect>
                  <v:line id="ตัวเชื่อมต่อตรง 540" o:spid="_x0000_s1045" style="position:absolute;visibility:visible;mso-wrap-style:square" from="2667,3238" to="45624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" strokecolor="windowText" strokeweight=".5pt">
                    <v:stroke joinstyle="miter"/>
                  </v:line>
                  <v:rect id="สี่เหลี่ยมผืนผ้า 542" o:spid="_x0000_s1046" style="position:absolute;left:43910;top:1333;width:7525;height:3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" filled="f" stroked="f" strokeweight="1pt">
                    <v:textbox>
                      <w:txbxContent>
                        <w:p w:rsidR="00C15878" w:rsidRPr="006310EA" w:rsidRDefault="00C15878" w:rsidP="002E06CA">
                          <w:pPr>
                            <w:spacing w:line="0" w:lineRule="atLeast"/>
                            <w:contextualSpacing/>
                            <w:jc w:val="center"/>
                            <w:rPr>
                              <w:rFonts w:ascii="TH SarabunIT๙" w:hAnsi="TH SarabunIT๙" w:cs="TH SarabunIT๙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t>x</w:t>
                          </w:r>
                          <w:r w:rsidRPr="00A12FA5"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6310EA">
                            <w:rPr>
                              <w:rFonts w:ascii="TH SarabunIT๙" w:hAnsi="TH SarabunIT๙" w:cs="TH SarabunIT๙"/>
                              <w:sz w:val="32"/>
                              <w:szCs w:val="32"/>
                            </w:rPr>
                            <w:t>100</w:t>
                          </w:r>
                        </w:p>
                        <w:p w:rsidR="00C15878" w:rsidRDefault="00C15878" w:rsidP="002E06CA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rect id="สี่เหลี่ยมผืนผ้า 547" o:spid="_x0000_s1047" style="position:absolute;top:1333;width:7524;height:3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" filled="f" stroked="f" strokeweight="1pt">
                  <v:textbox>
                    <w:txbxContent>
                      <w:p w:rsidR="00C15878" w:rsidRDefault="00C15878" w:rsidP="002E06CA">
                        <w:pPr>
                          <w:jc w:val="center"/>
                        </w:pPr>
                        <w:r w:rsidRPr="00A12FA5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ร้อยละ =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การคำนวณ</w:t>
      </w:r>
    </w:p>
    <w:p w:rsidR="00621589" w:rsidRDefault="00621589" w:rsidP="002E06CA">
      <w:pPr>
        <w:rPr>
          <w:rFonts w:ascii="TH SarabunIT๙" w:hAnsi="TH SarabunIT๙" w:cs="TH SarabunIT๙"/>
          <w:sz w:val="32"/>
          <w:szCs w:val="32"/>
          <w:cs/>
        </w:rPr>
      </w:pPr>
    </w:p>
    <w:p w:rsidR="00621589" w:rsidRPr="00621589" w:rsidRDefault="00621589" w:rsidP="00621589">
      <w:pPr>
        <w:rPr>
          <w:rFonts w:ascii="TH SarabunIT๙" w:hAnsi="TH SarabunIT๙" w:cs="TH SarabunIT๙"/>
          <w:sz w:val="32"/>
          <w:szCs w:val="32"/>
          <w:cs/>
        </w:rPr>
      </w:pPr>
    </w:p>
    <w:p w:rsidR="00621589" w:rsidRDefault="00C81FD9" w:rsidP="00C81FD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จุดเด่น</w:t>
      </w:r>
    </w:p>
    <w:p w:rsidR="00C81FD9" w:rsidRDefault="00C81FD9" w:rsidP="00C81FD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C81F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C81FD9" w:rsidRDefault="00C81FD9" w:rsidP="00C81FD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จุดที่ต้อง</w:t>
      </w:r>
      <w:r w:rsidR="002618E0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</w:t>
      </w:r>
    </w:p>
    <w:p w:rsidR="00C81FD9" w:rsidRDefault="00C81FD9" w:rsidP="00C81FD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C81F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C81FD9" w:rsidRDefault="00C81FD9" w:rsidP="00C81FD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แนวทางการพัฒนา</w:t>
      </w:r>
    </w:p>
    <w:p w:rsidR="00C81FD9" w:rsidRPr="00C81FD9" w:rsidRDefault="00C81FD9" w:rsidP="00C81FD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C81F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2618E0" w:rsidRDefault="002618E0">
      <w:pPr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br w:type="page"/>
      </w:r>
    </w:p>
    <w:p w:rsidR="00BD386C" w:rsidRPr="00BD386C" w:rsidRDefault="00BD386C" w:rsidP="00BD386C">
      <w:pPr>
        <w:tabs>
          <w:tab w:val="left" w:pos="2865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ตัว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ชี้วัด</w:t>
      </w:r>
      <w:r w:rsidRPr="00BD386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ความสำเร็จที่ 21</w:t>
      </w:r>
      <w:r w:rsidRPr="00BD386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</w:p>
    <w:p w:rsidR="00BD386C" w:rsidRDefault="00BD386C" w:rsidP="00BD386C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D386C">
        <w:rPr>
          <w:rFonts w:ascii="TH SarabunIT๙" w:eastAsia="Calibri" w:hAnsi="TH SarabunIT๙" w:cs="TH SarabunIT๙"/>
          <w:sz w:val="32"/>
          <w:szCs w:val="32"/>
          <w:cs/>
        </w:rPr>
        <w:tab/>
        <w:t>ร้อยละของอาจารย์ประจำที่ได้รับการพัฒนาและนำไปใช้ประโยชน์</w:t>
      </w:r>
    </w:p>
    <w:p w:rsidR="0096799C" w:rsidRDefault="0096799C" w:rsidP="0096799C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ความตระหนัก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(A</w:t>
      </w:r>
      <w:r w:rsidRPr="008F0D1F">
        <w:rPr>
          <w:rFonts w:ascii="TH SarabunIT๙" w:eastAsia="Calibri" w:hAnsi="TH SarabunIT๙" w:cs="TH SarabunIT๙"/>
          <w:b/>
          <w:bCs/>
          <w:sz w:val="32"/>
          <w:szCs w:val="32"/>
        </w:rPr>
        <w:t>wareness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)</w:t>
      </w:r>
    </w:p>
    <w:p w:rsidR="0096799C" w:rsidRDefault="0096799C" w:rsidP="0096799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96799C" w:rsidRDefault="0096799C" w:rsidP="0096799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F008A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ความพยายาม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(Attempt)</w:t>
      </w:r>
    </w:p>
    <w:p w:rsidR="0096799C" w:rsidRDefault="0096799C" w:rsidP="0096799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96799C" w:rsidRDefault="0096799C" w:rsidP="0096799C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ผลสัมฤทธิ์ (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</w:rPr>
        <w:t>Achievement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) </w:t>
      </w:r>
    </w:p>
    <w:p w:rsidR="009D59A6" w:rsidRPr="009D59A6" w:rsidRDefault="009D59A6" w:rsidP="0096799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9D59A6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ประเด็นการพิจาณา</w:t>
      </w:r>
    </w:p>
    <w:p w:rsidR="009D59A6" w:rsidRPr="004F008A" w:rsidRDefault="009D59A6" w:rsidP="0096799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ร้อยละของจำนวนอาจารย์ประจำที่ได้รับการพัฒนาตามเกณฑ์ และได้นำมาใช้ประโยชน์ เทียบกับจำนวนอาจารย์ประจำทั้งหมด โดยพิจารณาในแต่ละสาขาวิชาและแต่ละสถานที่ที่จัดการเรียนการสอน</w:t>
      </w:r>
    </w:p>
    <w:p w:rsidR="009D59A6" w:rsidRPr="00845FCB" w:rsidRDefault="009D59A6" w:rsidP="009D59A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เกณฑ์การตัดสิน</w:t>
      </w:r>
    </w:p>
    <w:p w:rsidR="009D59A6" w:rsidRPr="00845FCB" w:rsidRDefault="009D59A6" w:rsidP="009D59A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845FCB">
        <w:rPr>
          <w:rFonts w:ascii="TH SarabunIT๙" w:hAnsi="TH SarabunIT๙" w:cs="TH SarabunIT๙"/>
          <w:sz w:val="32"/>
          <w:szCs w:val="32"/>
          <w:cs/>
        </w:rPr>
        <w:t>การเทียบผลจากประเด็นการพิจารณากับค่าคะแนนและระดับคุณภาพ</w:t>
      </w:r>
    </w:p>
    <w:tbl>
      <w:tblPr>
        <w:tblW w:w="84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00"/>
        <w:gridCol w:w="2104"/>
        <w:gridCol w:w="3426"/>
        <w:gridCol w:w="1530"/>
      </w:tblGrid>
      <w:tr w:rsidR="009D59A6" w:rsidRPr="00845FCB" w:rsidTr="00F62747">
        <w:tc>
          <w:tcPr>
            <w:tcW w:w="1400" w:type="dxa"/>
            <w:vAlign w:val="center"/>
          </w:tcPr>
          <w:p w:rsidR="009D59A6" w:rsidRPr="00845FCB" w:rsidRDefault="009D59A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ผลการตัดสิน</w:t>
            </w:r>
          </w:p>
        </w:tc>
        <w:tc>
          <w:tcPr>
            <w:tcW w:w="2104" w:type="dxa"/>
            <w:vAlign w:val="center"/>
          </w:tcPr>
          <w:p w:rsidR="009D59A6" w:rsidRPr="00845FCB" w:rsidRDefault="009D59A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426" w:type="dxa"/>
            <w:vAlign w:val="center"/>
          </w:tcPr>
          <w:p w:rsidR="009D59A6" w:rsidRPr="00845FCB" w:rsidRDefault="009D59A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ผลจากประเด็นการพิจารณา</w:t>
            </w:r>
          </w:p>
        </w:tc>
        <w:tc>
          <w:tcPr>
            <w:tcW w:w="1530" w:type="dxa"/>
            <w:vAlign w:val="center"/>
          </w:tcPr>
          <w:p w:rsidR="009D59A6" w:rsidRPr="00845FCB" w:rsidRDefault="009D59A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9D59A6" w:rsidRPr="00845FCB" w:rsidTr="00F62747">
        <w:tc>
          <w:tcPr>
            <w:tcW w:w="1400" w:type="dxa"/>
            <w:vAlign w:val="center"/>
          </w:tcPr>
          <w:p w:rsidR="009D59A6" w:rsidRPr="00845FCB" w:rsidRDefault="009D59A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2104" w:type="dxa"/>
            <w:vAlign w:val="center"/>
          </w:tcPr>
          <w:p w:rsidR="009D59A6" w:rsidRPr="00845FCB" w:rsidRDefault="009D59A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3426" w:type="dxa"/>
            <w:vAlign w:val="center"/>
          </w:tcPr>
          <w:p w:rsidR="009D59A6" w:rsidRPr="00845FCB" w:rsidRDefault="009D59A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45FCB">
              <w:rPr>
                <w:rFonts w:ascii="TH SarabunIT๙" w:hAnsi="TH SarabunIT๙" w:cs="TH SarabunIT๙"/>
                <w:sz w:val="30"/>
                <w:szCs w:val="30"/>
                <w:cs/>
              </w:rPr>
              <w:t>ร้อยละ 90.00 ขึ้นไป</w:t>
            </w:r>
          </w:p>
        </w:tc>
        <w:tc>
          <w:tcPr>
            <w:tcW w:w="1530" w:type="dxa"/>
            <w:vAlign w:val="center"/>
          </w:tcPr>
          <w:p w:rsidR="009D59A6" w:rsidRPr="00845FCB" w:rsidRDefault="009D59A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9D59A6" w:rsidRPr="00845FCB" w:rsidTr="00F62747">
        <w:tc>
          <w:tcPr>
            <w:tcW w:w="1400" w:type="dxa"/>
            <w:vAlign w:val="center"/>
          </w:tcPr>
          <w:p w:rsidR="009D59A6" w:rsidRPr="00845FCB" w:rsidRDefault="009D59A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2104" w:type="dxa"/>
            <w:vAlign w:val="center"/>
          </w:tcPr>
          <w:p w:rsidR="009D59A6" w:rsidRPr="00845FCB" w:rsidRDefault="009D59A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3426" w:type="dxa"/>
            <w:vAlign w:val="center"/>
          </w:tcPr>
          <w:p w:rsidR="009D59A6" w:rsidRPr="00845FCB" w:rsidRDefault="009D59A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45FCB">
              <w:rPr>
                <w:rFonts w:ascii="TH SarabunIT๙" w:hAnsi="TH SarabunIT๙" w:cs="TH SarabunIT๙"/>
                <w:sz w:val="30"/>
                <w:szCs w:val="30"/>
                <w:cs/>
              </w:rPr>
              <w:t>ร้อยละ 80.00 – 89.99</w:t>
            </w:r>
          </w:p>
        </w:tc>
        <w:tc>
          <w:tcPr>
            <w:tcW w:w="1530" w:type="dxa"/>
            <w:vAlign w:val="center"/>
          </w:tcPr>
          <w:p w:rsidR="009D59A6" w:rsidRPr="00845FCB" w:rsidRDefault="009D59A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9D59A6" w:rsidRPr="00845FCB" w:rsidTr="00F62747">
        <w:tc>
          <w:tcPr>
            <w:tcW w:w="1400" w:type="dxa"/>
            <w:vAlign w:val="center"/>
          </w:tcPr>
          <w:p w:rsidR="009D59A6" w:rsidRPr="00845FCB" w:rsidRDefault="009D59A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2104" w:type="dxa"/>
            <w:vAlign w:val="center"/>
          </w:tcPr>
          <w:p w:rsidR="009D59A6" w:rsidRPr="00845FCB" w:rsidRDefault="009D59A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3426" w:type="dxa"/>
            <w:vAlign w:val="center"/>
          </w:tcPr>
          <w:p w:rsidR="009D59A6" w:rsidRPr="00845FCB" w:rsidRDefault="009D59A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45FCB">
              <w:rPr>
                <w:rFonts w:ascii="TH SarabunIT๙" w:hAnsi="TH SarabunIT๙" w:cs="TH SarabunIT๙"/>
                <w:sz w:val="30"/>
                <w:szCs w:val="30"/>
                <w:cs/>
              </w:rPr>
              <w:t>ร้อยละ 70.00 – 79.99</w:t>
            </w:r>
          </w:p>
        </w:tc>
        <w:tc>
          <w:tcPr>
            <w:tcW w:w="1530" w:type="dxa"/>
            <w:vAlign w:val="center"/>
          </w:tcPr>
          <w:p w:rsidR="009D59A6" w:rsidRPr="00845FCB" w:rsidRDefault="009D59A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9D59A6" w:rsidRPr="00845FCB" w:rsidTr="00F62747">
        <w:tc>
          <w:tcPr>
            <w:tcW w:w="1400" w:type="dxa"/>
            <w:vAlign w:val="center"/>
          </w:tcPr>
          <w:p w:rsidR="009D59A6" w:rsidRPr="00845FCB" w:rsidRDefault="009D59A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2104" w:type="dxa"/>
            <w:vAlign w:val="center"/>
          </w:tcPr>
          <w:p w:rsidR="009D59A6" w:rsidRPr="00845FCB" w:rsidRDefault="009D59A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426" w:type="dxa"/>
            <w:vAlign w:val="center"/>
          </w:tcPr>
          <w:p w:rsidR="009D59A6" w:rsidRPr="00845FCB" w:rsidRDefault="009D59A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45FCB">
              <w:rPr>
                <w:rFonts w:ascii="TH SarabunIT๙" w:hAnsi="TH SarabunIT๙" w:cs="TH SarabunIT๙"/>
                <w:sz w:val="30"/>
                <w:szCs w:val="30"/>
                <w:cs/>
              </w:rPr>
              <w:t>ร้อยละ 60.00 – 69.99</w:t>
            </w:r>
          </w:p>
        </w:tc>
        <w:tc>
          <w:tcPr>
            <w:tcW w:w="1530" w:type="dxa"/>
            <w:vAlign w:val="center"/>
          </w:tcPr>
          <w:p w:rsidR="009D59A6" w:rsidRPr="00845FCB" w:rsidRDefault="009D59A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</w:tr>
      <w:tr w:rsidR="009D59A6" w:rsidRPr="00845FCB" w:rsidTr="00F62747">
        <w:tc>
          <w:tcPr>
            <w:tcW w:w="1400" w:type="dxa"/>
            <w:vAlign w:val="center"/>
          </w:tcPr>
          <w:p w:rsidR="009D59A6" w:rsidRPr="00845FCB" w:rsidRDefault="009D59A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2104" w:type="dxa"/>
            <w:vAlign w:val="center"/>
          </w:tcPr>
          <w:p w:rsidR="009D59A6" w:rsidRPr="00845FCB" w:rsidRDefault="009D59A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426" w:type="dxa"/>
            <w:vAlign w:val="center"/>
          </w:tcPr>
          <w:p w:rsidR="009D59A6" w:rsidRPr="00845FCB" w:rsidRDefault="009D59A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45FCB">
              <w:rPr>
                <w:rFonts w:ascii="TH SarabunIT๙" w:hAnsi="TH SarabunIT๙" w:cs="TH SarabunIT๙"/>
                <w:sz w:val="30"/>
                <w:szCs w:val="30"/>
                <w:cs/>
              </w:rPr>
              <w:t>ต่ำกว่าร้อยละ 60.00</w:t>
            </w:r>
          </w:p>
        </w:tc>
        <w:tc>
          <w:tcPr>
            <w:tcW w:w="1530" w:type="dxa"/>
            <w:vAlign w:val="center"/>
          </w:tcPr>
          <w:p w:rsidR="009D59A6" w:rsidRPr="00845FCB" w:rsidRDefault="009D59A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</w:tbl>
    <w:p w:rsidR="009D59A6" w:rsidRPr="003B5FB6" w:rsidRDefault="009D59A6" w:rsidP="009D59A6">
      <w:pPr>
        <w:tabs>
          <w:tab w:val="left" w:pos="360"/>
          <w:tab w:val="left" w:pos="900"/>
          <w:tab w:val="left" w:pos="144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14"/>
          <w:szCs w:val="14"/>
        </w:rPr>
      </w:pPr>
    </w:p>
    <w:p w:rsidR="009D59A6" w:rsidRPr="00845FCB" w:rsidRDefault="009D59A6" w:rsidP="009D59A6">
      <w:pPr>
        <w:tabs>
          <w:tab w:val="left" w:pos="360"/>
          <w:tab w:val="left" w:pos="900"/>
          <w:tab w:val="left" w:pos="144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ผลการประเมินตัวชี้วัดความสำเร็จที่ 21</w:t>
      </w:r>
    </w:p>
    <w:p w:rsidR="009D59A6" w:rsidRPr="00A15F6B" w:rsidRDefault="009D59A6" w:rsidP="009D59A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BD386C">
        <w:rPr>
          <w:rFonts w:ascii="TH SarabunIT๙" w:eastAsia="Calibri" w:hAnsi="TH SarabunIT๙" w:cs="TH SarabunIT๙"/>
          <w:sz w:val="32"/>
          <w:szCs w:val="32"/>
          <w:cs/>
        </w:rPr>
        <w:t>ร้อยละของอาจารย์ประจำที่ได้รับการพัฒนาและนำไปใช้ประโยชน์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ค่าคะแนนที่ได้รับคือ</w:t>
      </w:r>
      <w:r>
        <w:rPr>
          <w:rFonts w:ascii="TH SarabunIT๙" w:hAnsi="TH SarabunIT๙" w:cs="TH SarabunIT๙"/>
          <w:sz w:val="32"/>
          <w:szCs w:val="32"/>
        </w:rPr>
        <w:t xml:space="preserve"> ………</w:t>
      </w:r>
    </w:p>
    <w:p w:rsidR="009D59A6" w:rsidRPr="00845FCB" w:rsidRDefault="009D59A6" w:rsidP="009D59A6">
      <w:pPr>
        <w:rPr>
          <w:rFonts w:ascii="TH SarabunIT๙" w:hAnsi="TH SarabunIT๙" w:cs="TH SarabunIT๙"/>
          <w:sz w:val="32"/>
          <w:szCs w:val="32"/>
        </w:rPr>
      </w:pPr>
      <w:r w:rsidRPr="00845FCB">
        <w:rPr>
          <w:rFonts w:ascii="TH SarabunIT๙" w:hAnsi="TH SarabunIT๙" w:cs="TH SarabunIT๙"/>
          <w:sz w:val="32"/>
          <w:szCs w:val="32"/>
          <w:cs/>
        </w:rPr>
        <w:t xml:space="preserve">อยู่ในระดับคุณภาพ 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……………………………………….</w:t>
      </w:r>
    </w:p>
    <w:p w:rsidR="0096799C" w:rsidRPr="00BD386C" w:rsidRDefault="0096799C" w:rsidP="00BD386C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  <w:sectPr w:rsidR="0096799C" w:rsidRPr="00BD386C" w:rsidSect="00621589">
          <w:pgSz w:w="11906" w:h="16838" w:code="9"/>
          <w:pgMar w:top="2160" w:right="1195" w:bottom="1440" w:left="2160" w:header="706" w:footer="706" w:gutter="0"/>
          <w:cols w:space="708"/>
          <w:docGrid w:linePitch="360"/>
        </w:sectPr>
      </w:pPr>
    </w:p>
    <w:p w:rsidR="00D40225" w:rsidRPr="002B30FD" w:rsidRDefault="00D40225" w:rsidP="00D40225">
      <w:pPr>
        <w:spacing w:after="0" w:line="0" w:lineRule="atLeast"/>
        <w:contextualSpacing/>
        <w:jc w:val="thaiDistribute"/>
        <w:rPr>
          <w:rFonts w:ascii="TH SarabunIT๙" w:eastAsia="Times New Roman" w:hAnsi="TH SarabunIT๙" w:cs="TH SarabunIT๙"/>
          <w:b/>
          <w:bCs/>
          <w:sz w:val="28"/>
        </w:rPr>
      </w:pPr>
      <w:r w:rsidRPr="002B30FD">
        <w:rPr>
          <w:rFonts w:ascii="TH SarabunIT๙" w:eastAsia="Times New Roman" w:hAnsi="TH SarabunIT๙" w:cs="TH SarabunIT๙"/>
          <w:b/>
          <w:bCs/>
          <w:sz w:val="28"/>
          <w:cs/>
        </w:rPr>
        <w:lastRenderedPageBreak/>
        <w:t xml:space="preserve">ตัวชี้วัดความสำเร็จที่ </w:t>
      </w:r>
      <w:r w:rsidRPr="002B30FD">
        <w:rPr>
          <w:rFonts w:ascii="TH SarabunIT๙" w:eastAsia="Times New Roman" w:hAnsi="TH SarabunIT๙" w:cs="TH SarabunIT๙"/>
          <w:b/>
          <w:bCs/>
          <w:sz w:val="28"/>
        </w:rPr>
        <w:t>21</w:t>
      </w:r>
      <w:r w:rsidRPr="002B30FD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</w:p>
    <w:p w:rsidR="00D40225" w:rsidRPr="002B30FD" w:rsidRDefault="00D40225" w:rsidP="00D40225">
      <w:pPr>
        <w:spacing w:after="0" w:line="0" w:lineRule="atLeast"/>
        <w:ind w:firstLine="720"/>
        <w:contextualSpacing/>
        <w:jc w:val="thaiDistribute"/>
        <w:rPr>
          <w:rFonts w:ascii="TH SarabunIT๙" w:eastAsia="Times New Roman" w:hAnsi="TH SarabunIT๙" w:cs="TH SarabunIT๙"/>
          <w:b/>
          <w:bCs/>
          <w:sz w:val="28"/>
        </w:rPr>
      </w:pPr>
      <w:r w:rsidRPr="002B30FD">
        <w:rPr>
          <w:rFonts w:ascii="TH SarabunIT๙" w:eastAsia="Times New Roman" w:hAnsi="TH SarabunIT๙" w:cs="TH SarabunIT๙"/>
          <w:b/>
          <w:bCs/>
          <w:sz w:val="28"/>
          <w:cs/>
        </w:rPr>
        <w:t>ร้อยละของอาจารย์ประจำที่ได้รับการพัฒนาและนำมาใช้ประโยชน์</w:t>
      </w:r>
    </w:p>
    <w:p w:rsidR="00D40225" w:rsidRDefault="00D40225" w:rsidP="00D40225">
      <w:pPr>
        <w:spacing w:after="0" w:line="0" w:lineRule="atLeast"/>
        <w:ind w:firstLine="720"/>
        <w:contextualSpacing/>
        <w:jc w:val="center"/>
        <w:rPr>
          <w:rFonts w:ascii="TH SarabunIT๙" w:eastAsia="Times New Roman" w:hAnsi="TH SarabunIT๙" w:cs="TH SarabunIT๙"/>
          <w:b/>
          <w:bCs/>
          <w:sz w:val="28"/>
        </w:rPr>
      </w:pPr>
      <w:r w:rsidRPr="002B30FD">
        <w:rPr>
          <w:rFonts w:ascii="TH SarabunIT๙" w:eastAsia="Times New Roman" w:hAnsi="TH SarabunIT๙" w:cs="TH SarabunIT๙"/>
          <w:b/>
          <w:bCs/>
          <w:sz w:val="28"/>
          <w:cs/>
        </w:rPr>
        <w:t>แบบบันทึก</w:t>
      </w:r>
    </w:p>
    <w:p w:rsidR="0096799C" w:rsidRPr="002B30FD" w:rsidRDefault="0096799C" w:rsidP="00D40225">
      <w:pPr>
        <w:spacing w:after="0" w:line="0" w:lineRule="atLeast"/>
        <w:ind w:firstLine="720"/>
        <w:contextualSpacing/>
        <w:jc w:val="center"/>
        <w:rPr>
          <w:rFonts w:ascii="TH SarabunIT๙" w:eastAsia="Times New Roman" w:hAnsi="TH SarabunIT๙" w:cs="TH SarabunIT๙"/>
          <w:b/>
          <w:bCs/>
          <w:sz w:val="28"/>
        </w:rPr>
      </w:pPr>
    </w:p>
    <w:tbl>
      <w:tblPr>
        <w:tblW w:w="1531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268"/>
        <w:gridCol w:w="1418"/>
        <w:gridCol w:w="3543"/>
        <w:gridCol w:w="9"/>
        <w:gridCol w:w="893"/>
        <w:gridCol w:w="7"/>
        <w:gridCol w:w="2777"/>
        <w:gridCol w:w="567"/>
        <w:gridCol w:w="567"/>
        <w:gridCol w:w="709"/>
        <w:gridCol w:w="708"/>
        <w:gridCol w:w="709"/>
        <w:gridCol w:w="567"/>
      </w:tblGrid>
      <w:tr w:rsidR="00D40225" w:rsidRPr="00A9119A" w:rsidTr="00C81FD9">
        <w:tc>
          <w:tcPr>
            <w:tcW w:w="568" w:type="dxa"/>
            <w:vMerge w:val="restart"/>
            <w:shd w:val="clear" w:color="auto" w:fill="auto"/>
            <w:vAlign w:val="center"/>
          </w:tcPr>
          <w:p w:rsidR="00D40225" w:rsidRPr="00A9119A" w:rsidRDefault="00D40225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</w:pPr>
            <w:r w:rsidRPr="00A9119A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D40225" w:rsidRPr="00A9119A" w:rsidRDefault="00D40225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</w:pPr>
            <w:r w:rsidRPr="00A9119A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ชื่อ – สกุล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D40225" w:rsidRPr="00A9119A" w:rsidRDefault="00D40225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</w:pPr>
            <w:r w:rsidRPr="00A9119A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สาขาวิชา</w:t>
            </w:r>
          </w:p>
        </w:tc>
        <w:tc>
          <w:tcPr>
            <w:tcW w:w="3552" w:type="dxa"/>
            <w:gridSpan w:val="2"/>
            <w:vMerge w:val="restart"/>
            <w:shd w:val="clear" w:color="auto" w:fill="auto"/>
            <w:vAlign w:val="center"/>
          </w:tcPr>
          <w:p w:rsidR="00D40225" w:rsidRPr="00A9119A" w:rsidRDefault="00D40225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</w:pPr>
            <w:r w:rsidRPr="00A9119A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หลักสูตรการพัฒนา</w:t>
            </w: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:rsidR="00D40225" w:rsidRPr="00A9119A" w:rsidRDefault="00D40225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A9119A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จำนวน</w:t>
            </w:r>
          </w:p>
          <w:p w:rsidR="00D40225" w:rsidRPr="00A9119A" w:rsidRDefault="00D40225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</w:pPr>
            <w:r w:rsidRPr="00A9119A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(ชั่วโมง)</w:t>
            </w:r>
          </w:p>
        </w:tc>
        <w:tc>
          <w:tcPr>
            <w:tcW w:w="2777" w:type="dxa"/>
            <w:vMerge w:val="restart"/>
            <w:vAlign w:val="center"/>
          </w:tcPr>
          <w:p w:rsidR="00D40225" w:rsidRPr="00A9119A" w:rsidRDefault="00D40225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</w:pPr>
            <w:r w:rsidRPr="00A9119A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สถานที่จัดหลักสูตร</w:t>
            </w:r>
          </w:p>
        </w:tc>
        <w:tc>
          <w:tcPr>
            <w:tcW w:w="1134" w:type="dxa"/>
            <w:gridSpan w:val="2"/>
            <w:vAlign w:val="center"/>
          </w:tcPr>
          <w:p w:rsidR="00D40225" w:rsidRPr="00A9119A" w:rsidRDefault="00D40225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A9119A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ผลการพัฒนา</w:t>
            </w:r>
          </w:p>
          <w:p w:rsidR="00D40225" w:rsidRPr="00A9119A" w:rsidRDefault="00D40225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</w:pPr>
            <w:r w:rsidRPr="00A9119A">
              <w:rPr>
                <w:rFonts w:ascii="TH SarabunIT๙" w:eastAsia="Times New Roman" w:hAnsi="TH SarabunIT๙" w:cs="TH SarabunIT๙"/>
                <w:szCs w:val="22"/>
                <w:cs/>
              </w:rPr>
              <w:t>(</w:t>
            </w:r>
            <w:r w:rsidRPr="00A9119A">
              <w:rPr>
                <w:rFonts w:ascii="TH SarabunIT๙" w:eastAsia="Times New Roman" w:hAnsi="TH SarabunIT๙" w:cs="TH SarabunIT๙"/>
                <w:szCs w:val="22"/>
              </w:rPr>
              <w:sym w:font="Wingdings 2" w:char="F050"/>
            </w:r>
            <w:r w:rsidRPr="00A9119A">
              <w:rPr>
                <w:rFonts w:ascii="TH SarabunIT๙" w:eastAsia="Times New Roman" w:hAnsi="TH SarabunIT๙" w:cs="TH SarabunIT๙"/>
                <w:szCs w:val="22"/>
                <w:cs/>
              </w:rPr>
              <w:t>)</w:t>
            </w:r>
          </w:p>
        </w:tc>
        <w:tc>
          <w:tcPr>
            <w:tcW w:w="2693" w:type="dxa"/>
            <w:gridSpan w:val="4"/>
            <w:vAlign w:val="center"/>
          </w:tcPr>
          <w:p w:rsidR="00D40225" w:rsidRPr="00A9119A" w:rsidRDefault="00D40225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A9119A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การนำไปใช้ประโยชน์</w:t>
            </w:r>
          </w:p>
          <w:p w:rsidR="00D40225" w:rsidRPr="00A9119A" w:rsidRDefault="00D40225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</w:pPr>
            <w:r w:rsidRPr="00A9119A">
              <w:rPr>
                <w:rFonts w:ascii="TH SarabunIT๙" w:eastAsia="Times New Roman" w:hAnsi="TH SarabunIT๙" w:cs="TH SarabunIT๙"/>
                <w:szCs w:val="22"/>
                <w:cs/>
              </w:rPr>
              <w:t>(</w:t>
            </w:r>
            <w:r w:rsidRPr="00A9119A">
              <w:rPr>
                <w:rFonts w:ascii="TH SarabunIT๙" w:eastAsia="Times New Roman" w:hAnsi="TH SarabunIT๙" w:cs="TH SarabunIT๙"/>
                <w:szCs w:val="22"/>
              </w:rPr>
              <w:sym w:font="Wingdings 2" w:char="F050"/>
            </w:r>
            <w:r w:rsidRPr="00A9119A">
              <w:rPr>
                <w:rFonts w:ascii="TH SarabunIT๙" w:eastAsia="Times New Roman" w:hAnsi="TH SarabunIT๙" w:cs="TH SarabunIT๙"/>
                <w:szCs w:val="22"/>
                <w:cs/>
              </w:rPr>
              <w:t>)</w:t>
            </w:r>
          </w:p>
        </w:tc>
      </w:tr>
      <w:tr w:rsidR="00D40225" w:rsidRPr="00A9119A" w:rsidTr="00C81FD9">
        <w:trPr>
          <w:cantSplit/>
          <w:trHeight w:val="1871"/>
        </w:trPr>
        <w:tc>
          <w:tcPr>
            <w:tcW w:w="568" w:type="dxa"/>
            <w:vMerge/>
            <w:shd w:val="clear" w:color="auto" w:fill="auto"/>
            <w:vAlign w:val="center"/>
          </w:tcPr>
          <w:p w:rsidR="00D40225" w:rsidRPr="00A9119A" w:rsidRDefault="00D40225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D40225" w:rsidRPr="00A9119A" w:rsidRDefault="00D40225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40225" w:rsidRPr="00A9119A" w:rsidRDefault="00D40225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</w:p>
        </w:tc>
        <w:tc>
          <w:tcPr>
            <w:tcW w:w="3552" w:type="dxa"/>
            <w:gridSpan w:val="2"/>
            <w:vMerge/>
            <w:shd w:val="clear" w:color="auto" w:fill="auto"/>
            <w:vAlign w:val="center"/>
          </w:tcPr>
          <w:p w:rsidR="00D40225" w:rsidRPr="00A9119A" w:rsidRDefault="00D40225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</w:p>
        </w:tc>
        <w:tc>
          <w:tcPr>
            <w:tcW w:w="900" w:type="dxa"/>
            <w:gridSpan w:val="2"/>
            <w:vMerge/>
            <w:shd w:val="clear" w:color="auto" w:fill="auto"/>
            <w:vAlign w:val="center"/>
          </w:tcPr>
          <w:p w:rsidR="00D40225" w:rsidRPr="00A9119A" w:rsidRDefault="00D40225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</w:p>
        </w:tc>
        <w:tc>
          <w:tcPr>
            <w:tcW w:w="2777" w:type="dxa"/>
            <w:vMerge/>
            <w:textDirection w:val="btLr"/>
          </w:tcPr>
          <w:p w:rsidR="00D40225" w:rsidRPr="00A9119A" w:rsidRDefault="00D40225" w:rsidP="008A6649">
            <w:pPr>
              <w:spacing w:after="0" w:line="0" w:lineRule="atLeast"/>
              <w:ind w:left="113" w:right="113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40225" w:rsidRPr="00A9119A" w:rsidRDefault="00D40225" w:rsidP="008A6649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A9119A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40225" w:rsidRPr="00A9119A" w:rsidRDefault="00D40225" w:rsidP="008A6649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</w:pPr>
            <w:r w:rsidRPr="00A9119A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ไม่ผ่านเกณฑ์</w:t>
            </w:r>
          </w:p>
        </w:tc>
        <w:tc>
          <w:tcPr>
            <w:tcW w:w="709" w:type="dxa"/>
            <w:textDirection w:val="btLr"/>
            <w:vAlign w:val="center"/>
          </w:tcPr>
          <w:p w:rsidR="00D40225" w:rsidRPr="00A9119A" w:rsidRDefault="00D40225" w:rsidP="008A6649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</w:pPr>
            <w:r w:rsidRPr="00A9119A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พัฒนาการจัดการเรียนการสอน</w:t>
            </w:r>
          </w:p>
        </w:tc>
        <w:tc>
          <w:tcPr>
            <w:tcW w:w="708" w:type="dxa"/>
            <w:textDirection w:val="btLr"/>
            <w:vAlign w:val="center"/>
          </w:tcPr>
          <w:p w:rsidR="00D40225" w:rsidRPr="00A9119A" w:rsidRDefault="00D40225" w:rsidP="008A6649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</w:pPr>
            <w:r w:rsidRPr="00A9119A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การวิจัย</w:t>
            </w:r>
          </w:p>
        </w:tc>
        <w:tc>
          <w:tcPr>
            <w:tcW w:w="709" w:type="dxa"/>
            <w:textDirection w:val="btLr"/>
            <w:vAlign w:val="center"/>
          </w:tcPr>
          <w:p w:rsidR="00D40225" w:rsidRPr="00A9119A" w:rsidRDefault="00D40225" w:rsidP="008A6649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</w:pPr>
            <w:r w:rsidRPr="00A9119A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การถ่ายทอดวิทยาการและเทคโนโลยี</w:t>
            </w:r>
          </w:p>
        </w:tc>
        <w:tc>
          <w:tcPr>
            <w:tcW w:w="567" w:type="dxa"/>
            <w:textDirection w:val="btLr"/>
            <w:vAlign w:val="center"/>
          </w:tcPr>
          <w:p w:rsidR="00D40225" w:rsidRPr="00A9119A" w:rsidRDefault="00D40225" w:rsidP="008A6649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</w:pPr>
            <w:r w:rsidRPr="00A9119A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อื่น ๆ</w:t>
            </w:r>
          </w:p>
        </w:tc>
      </w:tr>
      <w:tr w:rsidR="006C76D8" w:rsidRPr="00A9119A" w:rsidTr="00C81FD9">
        <w:tc>
          <w:tcPr>
            <w:tcW w:w="568" w:type="dxa"/>
            <w:vMerge w:val="restart"/>
            <w:shd w:val="clear" w:color="auto" w:fill="auto"/>
            <w:vAlign w:val="center"/>
          </w:tcPr>
          <w:p w:rsidR="006C76D8" w:rsidRPr="00A9119A" w:rsidRDefault="006C76D8" w:rsidP="006C76D8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6C76D8" w:rsidRPr="00A9119A" w:rsidRDefault="006C76D8" w:rsidP="006C76D8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C76D8" w:rsidRPr="00A9119A" w:rsidRDefault="006C76D8" w:rsidP="006C76D8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3552" w:type="dxa"/>
            <w:gridSpan w:val="2"/>
            <w:shd w:val="clear" w:color="auto" w:fill="auto"/>
          </w:tcPr>
          <w:p w:rsidR="006C76D8" w:rsidRPr="00A9119A" w:rsidRDefault="006C76D8" w:rsidP="00AC26C1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2777" w:type="dxa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9" w:type="dxa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8" w:type="dxa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9" w:type="dxa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567" w:type="dxa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</w:tr>
      <w:tr w:rsidR="006C76D8" w:rsidRPr="00A9119A" w:rsidTr="00C81FD9">
        <w:tc>
          <w:tcPr>
            <w:tcW w:w="568" w:type="dxa"/>
            <w:vMerge/>
            <w:shd w:val="clear" w:color="auto" w:fill="auto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C76D8" w:rsidRPr="00A9119A" w:rsidRDefault="006C76D8" w:rsidP="008A6649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3552" w:type="dxa"/>
            <w:gridSpan w:val="2"/>
            <w:shd w:val="clear" w:color="auto" w:fill="auto"/>
          </w:tcPr>
          <w:p w:rsidR="006C76D8" w:rsidRPr="00A9119A" w:rsidRDefault="006C76D8" w:rsidP="006A6BEE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6C76D8" w:rsidRPr="00A9119A" w:rsidRDefault="006C76D8" w:rsidP="006A6BEE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2777" w:type="dxa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9" w:type="dxa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8" w:type="dxa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9" w:type="dxa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567" w:type="dxa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</w:tr>
      <w:tr w:rsidR="006C76D8" w:rsidRPr="00A9119A" w:rsidTr="00C81FD9">
        <w:tc>
          <w:tcPr>
            <w:tcW w:w="568" w:type="dxa"/>
            <w:vMerge/>
            <w:shd w:val="clear" w:color="auto" w:fill="auto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C76D8" w:rsidRPr="00A9119A" w:rsidRDefault="006C76D8" w:rsidP="008A6649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3552" w:type="dxa"/>
            <w:gridSpan w:val="2"/>
            <w:shd w:val="clear" w:color="auto" w:fill="auto"/>
          </w:tcPr>
          <w:p w:rsidR="006C76D8" w:rsidRPr="00A9119A" w:rsidRDefault="006C76D8" w:rsidP="006A6BEE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2777" w:type="dxa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9" w:type="dxa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8" w:type="dxa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9" w:type="dxa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567" w:type="dxa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</w:tr>
      <w:tr w:rsidR="00C81FD9" w:rsidRPr="00A9119A" w:rsidTr="00C81FD9">
        <w:tc>
          <w:tcPr>
            <w:tcW w:w="568" w:type="dxa"/>
            <w:vMerge/>
            <w:shd w:val="clear" w:color="auto" w:fill="auto"/>
          </w:tcPr>
          <w:p w:rsidR="00C81FD9" w:rsidRPr="00A9119A" w:rsidRDefault="00C81FD9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81FD9" w:rsidRPr="00A9119A" w:rsidRDefault="00C81FD9" w:rsidP="008A6649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81FD9" w:rsidRPr="00A9119A" w:rsidRDefault="00C81FD9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3552" w:type="dxa"/>
            <w:gridSpan w:val="2"/>
            <w:shd w:val="clear" w:color="auto" w:fill="auto"/>
          </w:tcPr>
          <w:p w:rsidR="00C81FD9" w:rsidRPr="00A9119A" w:rsidRDefault="00C81FD9" w:rsidP="006A6BEE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C81FD9" w:rsidRPr="00A9119A" w:rsidRDefault="00C81FD9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2777" w:type="dxa"/>
          </w:tcPr>
          <w:p w:rsidR="00C81FD9" w:rsidRPr="00A9119A" w:rsidRDefault="00C81FD9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C81FD9" w:rsidRPr="00A9119A" w:rsidRDefault="00C81FD9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C81FD9" w:rsidRPr="00A9119A" w:rsidRDefault="00C81FD9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9" w:type="dxa"/>
          </w:tcPr>
          <w:p w:rsidR="00C81FD9" w:rsidRPr="00A9119A" w:rsidRDefault="00C81FD9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8" w:type="dxa"/>
          </w:tcPr>
          <w:p w:rsidR="00C81FD9" w:rsidRPr="00A9119A" w:rsidRDefault="00C81FD9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9" w:type="dxa"/>
          </w:tcPr>
          <w:p w:rsidR="00C81FD9" w:rsidRPr="00A9119A" w:rsidRDefault="00C81FD9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567" w:type="dxa"/>
          </w:tcPr>
          <w:p w:rsidR="00C81FD9" w:rsidRPr="00A9119A" w:rsidRDefault="00C81FD9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</w:tr>
      <w:tr w:rsidR="006C76D8" w:rsidRPr="00A9119A" w:rsidTr="00C81FD9">
        <w:tc>
          <w:tcPr>
            <w:tcW w:w="568" w:type="dxa"/>
            <w:vMerge/>
            <w:shd w:val="clear" w:color="auto" w:fill="auto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C76D8" w:rsidRPr="00A9119A" w:rsidRDefault="006C76D8" w:rsidP="008A6649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3552" w:type="dxa"/>
            <w:gridSpan w:val="2"/>
            <w:shd w:val="clear" w:color="auto" w:fill="auto"/>
          </w:tcPr>
          <w:p w:rsidR="006C76D8" w:rsidRPr="00A9119A" w:rsidRDefault="006C76D8" w:rsidP="006A6BEE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2777" w:type="dxa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9" w:type="dxa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8" w:type="dxa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9" w:type="dxa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567" w:type="dxa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</w:tr>
      <w:tr w:rsidR="006C76D8" w:rsidRPr="00A9119A" w:rsidTr="00C81FD9">
        <w:tc>
          <w:tcPr>
            <w:tcW w:w="568" w:type="dxa"/>
            <w:vMerge/>
            <w:shd w:val="clear" w:color="auto" w:fill="auto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C76D8" w:rsidRPr="00A9119A" w:rsidRDefault="006C76D8" w:rsidP="008A6649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3552" w:type="dxa"/>
            <w:gridSpan w:val="2"/>
            <w:shd w:val="clear" w:color="auto" w:fill="auto"/>
          </w:tcPr>
          <w:p w:rsidR="006C76D8" w:rsidRPr="00A9119A" w:rsidRDefault="006C76D8" w:rsidP="006A6BEE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2777" w:type="dxa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9" w:type="dxa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8" w:type="dxa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9" w:type="dxa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567" w:type="dxa"/>
          </w:tcPr>
          <w:p w:rsidR="006C76D8" w:rsidRPr="00A9119A" w:rsidRDefault="006C76D8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</w:tr>
      <w:tr w:rsidR="00D32769" w:rsidRPr="00A9119A" w:rsidTr="00C81FD9">
        <w:tc>
          <w:tcPr>
            <w:tcW w:w="7806" w:type="dxa"/>
            <w:gridSpan w:val="5"/>
            <w:shd w:val="clear" w:color="auto" w:fill="auto"/>
          </w:tcPr>
          <w:p w:rsidR="00D32769" w:rsidRPr="00A9119A" w:rsidRDefault="00D32769" w:rsidP="00D3276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A9119A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</w:rPr>
              <w:t>รวมจำนวน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D32769" w:rsidRPr="00A9119A" w:rsidRDefault="00D32769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2777" w:type="dxa"/>
          </w:tcPr>
          <w:p w:rsidR="00D32769" w:rsidRPr="00A9119A" w:rsidRDefault="00D32769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32769" w:rsidRPr="00A9119A" w:rsidRDefault="00D32769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D32769" w:rsidRPr="00A9119A" w:rsidRDefault="00D32769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9" w:type="dxa"/>
          </w:tcPr>
          <w:p w:rsidR="00D32769" w:rsidRPr="00A9119A" w:rsidRDefault="00D32769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8" w:type="dxa"/>
          </w:tcPr>
          <w:p w:rsidR="00D32769" w:rsidRPr="00A9119A" w:rsidRDefault="00D32769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9" w:type="dxa"/>
          </w:tcPr>
          <w:p w:rsidR="00D32769" w:rsidRPr="00A9119A" w:rsidRDefault="00D32769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567" w:type="dxa"/>
          </w:tcPr>
          <w:p w:rsidR="00D32769" w:rsidRPr="00A9119A" w:rsidRDefault="00D32769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</w:tr>
      <w:tr w:rsidR="00A9119A" w:rsidRPr="00A9119A" w:rsidTr="00C81FD9">
        <w:tc>
          <w:tcPr>
            <w:tcW w:w="568" w:type="dxa"/>
            <w:vMerge w:val="restart"/>
            <w:shd w:val="clear" w:color="auto" w:fill="auto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A9119A" w:rsidRPr="00A9119A" w:rsidRDefault="00A9119A" w:rsidP="00DE3412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3543" w:type="dxa"/>
            <w:shd w:val="clear" w:color="auto" w:fill="auto"/>
          </w:tcPr>
          <w:p w:rsidR="00A9119A" w:rsidRPr="00A9119A" w:rsidRDefault="00A9119A" w:rsidP="00DE3412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2784" w:type="dxa"/>
            <w:gridSpan w:val="2"/>
          </w:tcPr>
          <w:p w:rsidR="00A9119A" w:rsidRPr="00A9119A" w:rsidRDefault="00A9119A" w:rsidP="00DE3412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9" w:type="dxa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8" w:type="dxa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9" w:type="dxa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567" w:type="dxa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</w:tr>
      <w:tr w:rsidR="00A9119A" w:rsidRPr="00A9119A" w:rsidTr="00C81FD9">
        <w:tc>
          <w:tcPr>
            <w:tcW w:w="568" w:type="dxa"/>
            <w:vMerge/>
            <w:shd w:val="clear" w:color="auto" w:fill="auto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9119A" w:rsidRPr="00A9119A" w:rsidRDefault="00A9119A" w:rsidP="00DE3412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3543" w:type="dxa"/>
            <w:shd w:val="clear" w:color="auto" w:fill="auto"/>
          </w:tcPr>
          <w:p w:rsidR="00A9119A" w:rsidRPr="00A9119A" w:rsidRDefault="00A9119A" w:rsidP="00DE3412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2784" w:type="dxa"/>
            <w:gridSpan w:val="2"/>
          </w:tcPr>
          <w:p w:rsidR="00A9119A" w:rsidRPr="00A9119A" w:rsidRDefault="00A9119A" w:rsidP="00DE3412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9" w:type="dxa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8" w:type="dxa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9" w:type="dxa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567" w:type="dxa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</w:tr>
      <w:tr w:rsidR="00A9119A" w:rsidRPr="00A9119A" w:rsidTr="00C81FD9">
        <w:tc>
          <w:tcPr>
            <w:tcW w:w="568" w:type="dxa"/>
            <w:vMerge/>
            <w:shd w:val="clear" w:color="auto" w:fill="auto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9119A" w:rsidRPr="00A9119A" w:rsidRDefault="00A9119A" w:rsidP="00DE3412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3543" w:type="dxa"/>
            <w:shd w:val="clear" w:color="auto" w:fill="auto"/>
          </w:tcPr>
          <w:p w:rsidR="00A9119A" w:rsidRPr="00A9119A" w:rsidRDefault="00A9119A" w:rsidP="00DE3412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2784" w:type="dxa"/>
            <w:gridSpan w:val="2"/>
          </w:tcPr>
          <w:p w:rsidR="00A9119A" w:rsidRPr="00A9119A" w:rsidRDefault="00A9119A" w:rsidP="00DE3412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9" w:type="dxa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8" w:type="dxa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9" w:type="dxa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567" w:type="dxa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</w:tr>
      <w:tr w:rsidR="00A9119A" w:rsidRPr="00A9119A" w:rsidTr="00C81FD9">
        <w:tc>
          <w:tcPr>
            <w:tcW w:w="7797" w:type="dxa"/>
            <w:gridSpan w:val="4"/>
            <w:shd w:val="clear" w:color="auto" w:fill="auto"/>
          </w:tcPr>
          <w:p w:rsidR="00A9119A" w:rsidRPr="00A9119A" w:rsidRDefault="00A9119A" w:rsidP="00A02F67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</w:pPr>
            <w:r w:rsidRPr="00A9119A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</w:rPr>
              <w:t>รวมจำนวน</w:t>
            </w:r>
          </w:p>
        </w:tc>
        <w:tc>
          <w:tcPr>
            <w:tcW w:w="902" w:type="dxa"/>
            <w:gridSpan w:val="2"/>
            <w:shd w:val="clear" w:color="auto" w:fill="auto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2784" w:type="dxa"/>
            <w:gridSpan w:val="2"/>
          </w:tcPr>
          <w:p w:rsidR="00A9119A" w:rsidRPr="00A9119A" w:rsidRDefault="00A9119A" w:rsidP="00DE3412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9" w:type="dxa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8" w:type="dxa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9" w:type="dxa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567" w:type="dxa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</w:tr>
      <w:tr w:rsidR="00A9119A" w:rsidRPr="00A9119A" w:rsidTr="00C81FD9">
        <w:tc>
          <w:tcPr>
            <w:tcW w:w="7797" w:type="dxa"/>
            <w:gridSpan w:val="4"/>
            <w:shd w:val="clear" w:color="auto" w:fill="auto"/>
          </w:tcPr>
          <w:p w:rsidR="00A9119A" w:rsidRPr="001E25D4" w:rsidRDefault="00A9119A" w:rsidP="00A9119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</w:pPr>
            <w:r w:rsidRPr="001E25D4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</w:rPr>
              <w:t>คิดเป็นจำนวน</w:t>
            </w:r>
          </w:p>
        </w:tc>
        <w:tc>
          <w:tcPr>
            <w:tcW w:w="902" w:type="dxa"/>
            <w:gridSpan w:val="2"/>
            <w:shd w:val="clear" w:color="auto" w:fill="auto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2784" w:type="dxa"/>
            <w:gridSpan w:val="2"/>
          </w:tcPr>
          <w:p w:rsidR="00A9119A" w:rsidRPr="00A9119A" w:rsidRDefault="00A9119A" w:rsidP="00DE3412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9" w:type="dxa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8" w:type="dxa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9" w:type="dxa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567" w:type="dxa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</w:tr>
      <w:tr w:rsidR="00A9119A" w:rsidRPr="00A9119A" w:rsidTr="00C81FD9">
        <w:tc>
          <w:tcPr>
            <w:tcW w:w="7797" w:type="dxa"/>
            <w:gridSpan w:val="4"/>
            <w:shd w:val="clear" w:color="auto" w:fill="auto"/>
          </w:tcPr>
          <w:p w:rsidR="00A9119A" w:rsidRPr="001E25D4" w:rsidRDefault="00A9119A" w:rsidP="00A9119A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</w:pPr>
            <w:r w:rsidRPr="001E25D4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</w:rPr>
              <w:t>คิดเป็นร้อยละ</w:t>
            </w:r>
          </w:p>
        </w:tc>
        <w:tc>
          <w:tcPr>
            <w:tcW w:w="902" w:type="dxa"/>
            <w:gridSpan w:val="2"/>
            <w:shd w:val="clear" w:color="auto" w:fill="auto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2784" w:type="dxa"/>
            <w:gridSpan w:val="2"/>
          </w:tcPr>
          <w:p w:rsidR="00A9119A" w:rsidRPr="00A9119A" w:rsidRDefault="00A9119A" w:rsidP="00DE3412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9" w:type="dxa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8" w:type="dxa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709" w:type="dxa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567" w:type="dxa"/>
          </w:tcPr>
          <w:p w:rsidR="00A9119A" w:rsidRPr="00A9119A" w:rsidRDefault="00A9119A" w:rsidP="00DE3412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</w:tr>
    </w:tbl>
    <w:p w:rsidR="00252463" w:rsidRPr="00A9119A" w:rsidRDefault="00252463" w:rsidP="00D40225">
      <w:pPr>
        <w:spacing w:line="0" w:lineRule="atLeast"/>
        <w:ind w:right="-874"/>
        <w:contextualSpacing/>
        <w:jc w:val="thaiDistribute"/>
        <w:rPr>
          <w:rFonts w:ascii="TH SarabunIT๙" w:eastAsia="Times New Roman" w:hAnsi="TH SarabunIT๙" w:cs="TH SarabunIT๙"/>
          <w:b/>
          <w:bCs/>
          <w:szCs w:val="22"/>
        </w:rPr>
      </w:pPr>
    </w:p>
    <w:p w:rsidR="003B5FB6" w:rsidRDefault="003B5FB6" w:rsidP="003B5FB6">
      <w:pPr>
        <w:tabs>
          <w:tab w:val="left" w:pos="1755"/>
        </w:tabs>
        <w:spacing w:after="0" w:line="240" w:lineRule="auto"/>
        <w:ind w:right="-874"/>
        <w:rPr>
          <w:rFonts w:ascii="TH SarabunIT๙" w:eastAsia="Calibri" w:hAnsi="TH SarabunIT๙" w:cs="TH SarabunIT๙"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สรุป</w:t>
      </w:r>
      <w:r w:rsidRPr="00845FCB">
        <w:rPr>
          <w:rFonts w:ascii="TH SarabunIT๙" w:eastAsia="Calibri" w:hAnsi="TH SarabunIT๙" w:cs="TH SarabunIT๙"/>
          <w:sz w:val="32"/>
          <w:szCs w:val="32"/>
          <w:cs/>
        </w:rPr>
        <w:t xml:space="preserve"> ร้อยละของอาจารย์ประจำที่ได้รับการพ</w:t>
      </w:r>
      <w:r>
        <w:rPr>
          <w:rFonts w:ascii="TH SarabunIT๙" w:eastAsia="Calibri" w:hAnsi="TH SarabunIT๙" w:cs="TH SarabunIT๙"/>
          <w:sz w:val="32"/>
          <w:szCs w:val="32"/>
          <w:cs/>
        </w:rPr>
        <w:t>ัฒนาและนำมาใช้ประโยชน์รวมจำนวน.</w:t>
      </w:r>
      <w:r w:rsidRPr="00845FCB">
        <w:rPr>
          <w:rFonts w:ascii="TH SarabunIT๙" w:eastAsia="Calibri" w:hAnsi="TH SarabunIT๙" w:cs="TH SarabunIT๙"/>
          <w:sz w:val="32"/>
          <w:szCs w:val="32"/>
          <w:cs/>
        </w:rPr>
        <w:t>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..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...คน </w:t>
      </w:r>
    </w:p>
    <w:p w:rsidR="003B5FB6" w:rsidRPr="00845FCB" w:rsidRDefault="003B5FB6" w:rsidP="003B5FB6">
      <w:pPr>
        <w:tabs>
          <w:tab w:val="left" w:pos="1755"/>
        </w:tabs>
        <w:spacing w:after="0" w:line="240" w:lineRule="auto"/>
        <w:ind w:right="-874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คิดเป็นร้อยละ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.....................</w:t>
      </w:r>
    </w:p>
    <w:p w:rsidR="003B5FB6" w:rsidRPr="00845FCB" w:rsidRDefault="003B5FB6" w:rsidP="002E06CA">
      <w:pPr>
        <w:tabs>
          <w:tab w:val="left" w:pos="1073"/>
        </w:tabs>
        <w:rPr>
          <w:rFonts w:ascii="TH SarabunIT๙" w:hAnsi="TH SarabunIT๙" w:cs="TH SarabunIT๙"/>
          <w:sz w:val="32"/>
          <w:szCs w:val="32"/>
        </w:rPr>
        <w:sectPr w:rsidR="003B5FB6" w:rsidRPr="00845FCB" w:rsidSect="00621589">
          <w:pgSz w:w="16838" w:h="11906" w:orient="landscape" w:code="9"/>
          <w:pgMar w:top="2160" w:right="2160" w:bottom="1195" w:left="1440" w:header="706" w:footer="706" w:gutter="0"/>
          <w:cols w:space="708"/>
          <w:docGrid w:linePitch="360"/>
        </w:sectPr>
      </w:pPr>
    </w:p>
    <w:p w:rsidR="0096799C" w:rsidRPr="005B07B4" w:rsidRDefault="0096799C" w:rsidP="0096799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B07B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สรุปข้อมูล</w:t>
      </w:r>
    </w:p>
    <w:p w:rsidR="0096799C" w:rsidRDefault="0096799C" w:rsidP="0096799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การจัดกิจกรรม/โครงการส่งเสริม</w:t>
      </w:r>
    </w:p>
    <w:p w:rsidR="0096799C" w:rsidRDefault="0096799C" w:rsidP="0096799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สนับสนุน</w:t>
      </w:r>
      <w:r w:rsidR="001213B3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="001213B3" w:rsidRPr="001213B3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การพัฒนาและนำไปใช้ประโยชน์</w:t>
      </w:r>
      <w:r w:rsidR="001213B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แยกเป็นประเด็นการพิจารณา </w:t>
      </w:r>
    </w:p>
    <w:p w:rsidR="0096799C" w:rsidRPr="0096799C" w:rsidRDefault="0096799C" w:rsidP="0096799C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4"/>
        <w:gridCol w:w="4669"/>
        <w:gridCol w:w="1481"/>
        <w:gridCol w:w="1543"/>
      </w:tblGrid>
      <w:tr w:rsidR="0096799C" w:rsidRPr="005B07B4" w:rsidTr="00C15878">
        <w:tc>
          <w:tcPr>
            <w:tcW w:w="1074" w:type="dxa"/>
            <w:vMerge w:val="restart"/>
          </w:tcPr>
          <w:p w:rsidR="0096799C" w:rsidRPr="005B07B4" w:rsidRDefault="0096799C" w:rsidP="00C158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669" w:type="dxa"/>
            <w:vMerge w:val="restart"/>
          </w:tcPr>
          <w:p w:rsidR="0096799C" w:rsidRPr="005B07B4" w:rsidRDefault="0096799C" w:rsidP="00C158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กิจกรรม/โครงการที่ส่งเสริม สนับสนุน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ในการพัฒนาหลักสูตร</w:t>
            </w:r>
          </w:p>
        </w:tc>
        <w:tc>
          <w:tcPr>
            <w:tcW w:w="3024" w:type="dxa"/>
            <w:gridSpan w:val="2"/>
          </w:tcPr>
          <w:p w:rsidR="0096799C" w:rsidRPr="005B07B4" w:rsidRDefault="0096799C" w:rsidP="00C158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การจัดกิจกรรม/โครงการ(</w:t>
            </w: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FC"/>
            </w: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96799C" w:rsidRPr="005B07B4" w:rsidTr="00C15878">
        <w:tc>
          <w:tcPr>
            <w:tcW w:w="1074" w:type="dxa"/>
            <w:vMerge/>
          </w:tcPr>
          <w:p w:rsidR="0096799C" w:rsidRPr="005B07B4" w:rsidRDefault="0096799C" w:rsidP="00C158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69" w:type="dxa"/>
            <w:vMerge/>
          </w:tcPr>
          <w:p w:rsidR="0096799C" w:rsidRPr="005B07B4" w:rsidRDefault="0096799C" w:rsidP="00C158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81" w:type="dxa"/>
          </w:tcPr>
          <w:p w:rsidR="0096799C" w:rsidRPr="005B07B4" w:rsidRDefault="0096799C" w:rsidP="00C158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จัดเอง</w:t>
            </w:r>
          </w:p>
        </w:tc>
        <w:tc>
          <w:tcPr>
            <w:tcW w:w="1543" w:type="dxa"/>
          </w:tcPr>
          <w:p w:rsidR="0096799C" w:rsidRPr="005B07B4" w:rsidRDefault="0096799C" w:rsidP="00C158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เข้าร่วม</w:t>
            </w:r>
          </w:p>
        </w:tc>
      </w:tr>
      <w:tr w:rsidR="0096799C" w:rsidTr="00C15878">
        <w:tc>
          <w:tcPr>
            <w:tcW w:w="1074" w:type="dxa"/>
          </w:tcPr>
          <w:p w:rsidR="0096799C" w:rsidRDefault="0096799C" w:rsidP="00C158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9" w:type="dxa"/>
          </w:tcPr>
          <w:p w:rsidR="0096799C" w:rsidRDefault="0096799C" w:rsidP="00C158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1" w:type="dxa"/>
          </w:tcPr>
          <w:p w:rsidR="0096799C" w:rsidRDefault="0096799C" w:rsidP="00C158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3" w:type="dxa"/>
          </w:tcPr>
          <w:p w:rsidR="0096799C" w:rsidRDefault="0096799C" w:rsidP="00C158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799C" w:rsidTr="00C15878">
        <w:tc>
          <w:tcPr>
            <w:tcW w:w="1074" w:type="dxa"/>
          </w:tcPr>
          <w:p w:rsidR="0096799C" w:rsidRDefault="0096799C" w:rsidP="00C158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9" w:type="dxa"/>
          </w:tcPr>
          <w:p w:rsidR="0096799C" w:rsidRDefault="0096799C" w:rsidP="00C158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1" w:type="dxa"/>
          </w:tcPr>
          <w:p w:rsidR="0096799C" w:rsidRDefault="0096799C" w:rsidP="00C158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3" w:type="dxa"/>
          </w:tcPr>
          <w:p w:rsidR="0096799C" w:rsidRDefault="0096799C" w:rsidP="00C158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799C" w:rsidTr="00C15878">
        <w:tc>
          <w:tcPr>
            <w:tcW w:w="1074" w:type="dxa"/>
          </w:tcPr>
          <w:p w:rsidR="0096799C" w:rsidRDefault="0096799C" w:rsidP="00C158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9" w:type="dxa"/>
          </w:tcPr>
          <w:p w:rsidR="0096799C" w:rsidRDefault="0096799C" w:rsidP="00C158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1" w:type="dxa"/>
          </w:tcPr>
          <w:p w:rsidR="0096799C" w:rsidRDefault="0096799C" w:rsidP="00C158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3" w:type="dxa"/>
          </w:tcPr>
          <w:p w:rsidR="0096799C" w:rsidRDefault="0096799C" w:rsidP="00C158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6799C" w:rsidRPr="0096799C" w:rsidRDefault="0096799C" w:rsidP="0096799C">
      <w:pPr>
        <w:spacing w:after="0" w:line="240" w:lineRule="auto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2E06CA" w:rsidRPr="00845FCB" w:rsidRDefault="002E06CA" w:rsidP="002E06CA">
      <w:pPr>
        <w:spacing w:after="0" w:line="0" w:lineRule="atLeast"/>
        <w:contextualSpacing/>
        <w:jc w:val="thaiDistribute"/>
        <w:rPr>
          <w:rFonts w:ascii="TH SarabunIT๙" w:eastAsia="Times New Roman" w:hAnsi="TH SarabunIT๙" w:cs="TH SarabunIT๙"/>
          <w:b/>
          <w:bCs/>
          <w:sz w:val="24"/>
          <w:szCs w:val="32"/>
        </w:rPr>
      </w:pPr>
      <w:r w:rsidRPr="00845FCB">
        <w:rPr>
          <w:rFonts w:ascii="TH SarabunIT๙" w:eastAsia="Times New Roman" w:hAnsi="TH SarabunIT๙" w:cs="TH SarabunIT๙"/>
          <w:noProof/>
          <w:sz w:val="24"/>
        </w:rPr>
        <mc:AlternateContent>
          <mc:Choice Requires="wpg">
            <w:drawing>
              <wp:anchor distT="0" distB="0" distL="114300" distR="114300" simplePos="0" relativeHeight="251643904" behindDoc="0" locked="0" layoutInCell="1" allowOverlap="1" wp14:anchorId="61800C02" wp14:editId="085983D8">
                <wp:simplePos x="0" y="0"/>
                <wp:positionH relativeFrom="column">
                  <wp:posOffset>-72390</wp:posOffset>
                </wp:positionH>
                <wp:positionV relativeFrom="paragraph">
                  <wp:posOffset>225054</wp:posOffset>
                </wp:positionV>
                <wp:extent cx="5391150" cy="647700"/>
                <wp:effectExtent l="0" t="0" r="0" b="0"/>
                <wp:wrapNone/>
                <wp:docPr id="548" name="กลุ่ม 5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1150" cy="647700"/>
                          <a:chOff x="0" y="0"/>
                          <a:chExt cx="5391150" cy="647700"/>
                        </a:xfrm>
                      </wpg:grpSpPr>
                      <wpg:grpSp>
                        <wpg:cNvPr id="552" name="กลุ่ม 552"/>
                        <wpg:cNvGrpSpPr/>
                        <wpg:grpSpPr>
                          <a:xfrm>
                            <a:off x="409575" y="0"/>
                            <a:ext cx="4981575" cy="647700"/>
                            <a:chOff x="0" y="0"/>
                            <a:chExt cx="4981575" cy="647700"/>
                          </a:xfrm>
                        </wpg:grpSpPr>
                        <wps:wsp>
                          <wps:cNvPr id="553" name="สี่เหลี่ยมผืนผ้า 553"/>
                          <wps:cNvSpPr/>
                          <wps:spPr>
                            <a:xfrm>
                              <a:off x="0" y="0"/>
                              <a:ext cx="4819650" cy="6477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:rsidR="00C15878" w:rsidRPr="000E1151" w:rsidRDefault="00C15878" w:rsidP="002E06CA">
                                <w:pPr>
                                  <w:contextualSpacing/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0E1151">
                                  <w:rPr>
                                    <w:rFonts w:ascii="TH SarabunPSK" w:hAnsi="TH SarabunPSK" w:cs="TH SarabunPSK"/>
                                    <w:szCs w:val="32"/>
                                    <w:cs/>
                                  </w:rPr>
                                  <w:t>จำนวนอาจารย์ประจำที่ได้รับการพัฒนาตามเกณฑ์และได้นำมาใช้ประโยชน์</w:t>
                                </w:r>
                              </w:p>
                              <w:p w:rsidR="00C15878" w:rsidRPr="0004497B" w:rsidRDefault="00C15878" w:rsidP="002E06CA">
                                <w:pPr>
                                  <w:spacing w:line="0" w:lineRule="atLeast"/>
                                  <w:contextualSpacing/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6D1764">
                                  <w:rPr>
                                    <w:rFonts w:ascii="TH SarabunPSK" w:hAnsi="TH SarabunPSK" w:cs="TH SarabunPSK"/>
                                    <w:szCs w:val="32"/>
                                    <w:cs/>
                                  </w:rPr>
                                  <w:t>จำนวนอาจารย์ประจำทั้งหมด</w:t>
                                </w:r>
                              </w:p>
                              <w:p w:rsidR="00C15878" w:rsidRDefault="00C15878" w:rsidP="002E06CA">
                                <w:pPr>
                                  <w:contextualSpacing/>
                                  <w:jc w:val="center"/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sz w:val="32"/>
                                    <w:szCs w:val="32"/>
                                  </w:rPr>
                                </w:pPr>
                              </w:p>
                              <w:p w:rsidR="00C15878" w:rsidRDefault="00C15878" w:rsidP="002E06CA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4" name="ตัวเชื่อมต่อตรง 554"/>
                          <wps:cNvCnPr/>
                          <wps:spPr>
                            <a:xfrm>
                              <a:off x="419100" y="323850"/>
                              <a:ext cx="3981450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555" name="สี่เหลี่ยมผืนผ้า 555"/>
                          <wps:cNvSpPr/>
                          <wps:spPr>
                            <a:xfrm>
                              <a:off x="4229100" y="133350"/>
                              <a:ext cx="752475" cy="31432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:rsidR="00C15878" w:rsidRPr="0053268E" w:rsidRDefault="00C15878" w:rsidP="002E06CA">
                                <w:pPr>
                                  <w:spacing w:line="0" w:lineRule="atLeast"/>
                                  <w:contextualSpacing/>
                                  <w:jc w:val="center"/>
                                  <w:rPr>
                                    <w:rFonts w:ascii="TH SarabunIT๙" w:hAnsi="TH SarabunIT๙" w:cs="TH SarabunIT๙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  <w:t>x</w:t>
                                </w:r>
                                <w:r w:rsidRPr="00A12FA5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 w:rsidRPr="0053268E">
                                  <w:rPr>
                                    <w:rFonts w:ascii="TH SarabunIT๙" w:hAnsi="TH SarabunIT๙" w:cs="TH SarabunIT๙"/>
                                    <w:sz w:val="32"/>
                                    <w:szCs w:val="32"/>
                                  </w:rPr>
                                  <w:t>100</w:t>
                                </w:r>
                              </w:p>
                              <w:p w:rsidR="00C15878" w:rsidRDefault="00C15878" w:rsidP="002E06CA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56" name="สี่เหลี่ยมผืนผ้า 556"/>
                        <wps:cNvSpPr/>
                        <wps:spPr>
                          <a:xfrm>
                            <a:off x="0" y="133350"/>
                            <a:ext cx="752475" cy="31432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C15878" w:rsidRDefault="00C15878" w:rsidP="002E06CA">
                              <w:pPr>
                                <w:jc w:val="center"/>
                              </w:pPr>
                              <w:r w:rsidRPr="00A12FA5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ร้อยละ 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800C02" id="กลุ่ม 548" o:spid="_x0000_s1048" style="position:absolute;left:0;text-align:left;margin-left:-5.7pt;margin-top:17.7pt;width:424.5pt;height:51pt;z-index:251643904" coordsize="53911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">
                <v:group id="กลุ่ม 552" o:spid="_x0000_s1049" style="position:absolute;left:4095;width:49816;height:6477" coordsize="49815,6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iK0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JJnA75lwBOTyDQAA//8DAFBLAQItABQABgAIAAAAIQDb4fbL7gAAAIUBAAATAAAAAAAAAAAA&#10;AAAAAAAAAABbQ29udGVudF9UeXBlc10ueG1sUEsBAi0AFAAGAAgAAAAhAFr0LFu/AAAAFQEAAAsA&#10;AAAAAAAAAAAAAAAAHwEAAF9yZWxzLy5yZWxzUEsBAi0AFAAGAAgAAAAhANxmIrTEAAAA3AAAAA8A&#10;AAAAAAAAAAAAAAAABwIAAGRycy9kb3ducmV2LnhtbFBLBQYAAAAAAwADALcAAAD4AgAAAAA=&#10;">
                  <v:rect id="สี่เหลี่ยมผืนผ้า 553" o:spid="_x0000_s1050" style="position:absolute;width:48196;height:6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" filled="f" stroked="f" strokeweight="1pt">
                    <v:textbox>
                      <w:txbxContent>
                        <w:p w:rsidR="00C15878" w:rsidRPr="000E1151" w:rsidRDefault="00C15878" w:rsidP="002E06CA">
                          <w:pPr>
                            <w:contextualSpacing/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0E1151">
                            <w:rPr>
                              <w:rFonts w:ascii="TH SarabunPSK" w:hAnsi="TH SarabunPSK" w:cs="TH SarabunPSK"/>
                              <w:szCs w:val="32"/>
                              <w:cs/>
                            </w:rPr>
                            <w:t>จำนวนอาจารย์ประจำที่ได้รับการพัฒนาตามเกณฑ์และได้นำมาใช้ประโยชน์</w:t>
                          </w:r>
                        </w:p>
                        <w:p w:rsidR="00C15878" w:rsidRPr="0004497B" w:rsidRDefault="00C15878" w:rsidP="002E06CA">
                          <w:pPr>
                            <w:spacing w:line="0" w:lineRule="atLeast"/>
                            <w:contextualSpacing/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6D1764">
                            <w:rPr>
                              <w:rFonts w:ascii="TH SarabunPSK" w:hAnsi="TH SarabunPSK" w:cs="TH SarabunPSK"/>
                              <w:szCs w:val="32"/>
                              <w:cs/>
                            </w:rPr>
                            <w:t>จำนวนอาจารย์ประจำทั้งหมด</w:t>
                          </w:r>
                        </w:p>
                        <w:p w:rsidR="00C15878" w:rsidRDefault="00C15878" w:rsidP="002E06CA">
                          <w:pPr>
                            <w:contextualSpacing/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</w:pPr>
                        </w:p>
                        <w:p w:rsidR="00C15878" w:rsidRDefault="00C15878" w:rsidP="002E06CA">
                          <w:pPr>
                            <w:jc w:val="center"/>
                          </w:pPr>
                        </w:p>
                      </w:txbxContent>
                    </v:textbox>
                  </v:rect>
                  <v:line id="ตัวเชื่อมต่อตรง 554" o:spid="_x0000_s1051" style="position:absolute;visibility:visible;mso-wrap-style:square" from="4191,3238" to="44005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" strokecolor="windowText" strokeweight=".5pt">
                    <v:stroke joinstyle="miter"/>
                  </v:line>
                  <v:rect id="สี่เหลี่ยมผืนผ้า 555" o:spid="_x0000_s1052" style="position:absolute;left:42291;top:1333;width:7524;height:3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" filled="f" stroked="f" strokeweight="1pt">
                    <v:textbox>
                      <w:txbxContent>
                        <w:p w:rsidR="00C15878" w:rsidRPr="0053268E" w:rsidRDefault="00C15878" w:rsidP="002E06CA">
                          <w:pPr>
                            <w:spacing w:line="0" w:lineRule="atLeast"/>
                            <w:contextualSpacing/>
                            <w:jc w:val="center"/>
                            <w:rPr>
                              <w:rFonts w:ascii="TH SarabunIT๙" w:hAnsi="TH SarabunIT๙" w:cs="TH SarabunIT๙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t>x</w:t>
                          </w:r>
                          <w:r w:rsidRPr="00A12FA5"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53268E">
                            <w:rPr>
                              <w:rFonts w:ascii="TH SarabunIT๙" w:hAnsi="TH SarabunIT๙" w:cs="TH SarabunIT๙"/>
                              <w:sz w:val="32"/>
                              <w:szCs w:val="32"/>
                            </w:rPr>
                            <w:t>100</w:t>
                          </w:r>
                        </w:p>
                        <w:p w:rsidR="00C15878" w:rsidRDefault="00C15878" w:rsidP="002E06CA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rect id="สี่เหลี่ยมผืนผ้า 556" o:spid="_x0000_s1053" style="position:absolute;top:1333;width:7524;height:3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" filled="f" stroked="f" strokeweight="1pt">
                  <v:textbox>
                    <w:txbxContent>
                      <w:p w:rsidR="00C15878" w:rsidRDefault="00C15878" w:rsidP="002E06CA">
                        <w:pPr>
                          <w:jc w:val="center"/>
                        </w:pPr>
                        <w:r w:rsidRPr="00A12FA5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ร้อยละ =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845FCB">
        <w:rPr>
          <w:rFonts w:ascii="TH SarabunIT๙" w:eastAsia="Times New Roman" w:hAnsi="TH SarabunIT๙" w:cs="TH SarabunIT๙"/>
          <w:b/>
          <w:bCs/>
          <w:sz w:val="24"/>
          <w:szCs w:val="32"/>
          <w:cs/>
        </w:rPr>
        <w:t>การคำนวณ</w:t>
      </w:r>
    </w:p>
    <w:p w:rsidR="002E06CA" w:rsidRPr="00845FCB" w:rsidRDefault="002E06CA" w:rsidP="002E06CA">
      <w:pPr>
        <w:tabs>
          <w:tab w:val="left" w:pos="1073"/>
        </w:tabs>
        <w:rPr>
          <w:rFonts w:ascii="TH SarabunIT๙" w:hAnsi="TH SarabunIT๙" w:cs="TH SarabunIT๙"/>
          <w:sz w:val="32"/>
          <w:szCs w:val="32"/>
        </w:rPr>
      </w:pPr>
    </w:p>
    <w:p w:rsidR="002E06CA" w:rsidRPr="00845FCB" w:rsidRDefault="002E06CA" w:rsidP="002E06CA">
      <w:pPr>
        <w:rPr>
          <w:rFonts w:ascii="TH SarabunIT๙" w:hAnsi="TH SarabunIT๙" w:cs="TH SarabunIT๙"/>
          <w:sz w:val="32"/>
          <w:szCs w:val="32"/>
        </w:rPr>
      </w:pPr>
    </w:p>
    <w:p w:rsidR="00DD1DF4" w:rsidRPr="00AD1FE7" w:rsidRDefault="00DD1DF4" w:rsidP="00DD1DF4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D1FE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จุดเด่น</w:t>
      </w:r>
    </w:p>
    <w:p w:rsidR="00DD1DF4" w:rsidRPr="0096799C" w:rsidRDefault="00DD1DF4" w:rsidP="00DD1DF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96799C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DD1DF4" w:rsidRPr="0096799C" w:rsidRDefault="00DD1DF4" w:rsidP="00DD1DF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96799C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DD1DF4" w:rsidRPr="00AD1FE7" w:rsidRDefault="00DD1DF4" w:rsidP="00DD1DF4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D1FE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จุดที่ต้องพัฒนา</w:t>
      </w:r>
    </w:p>
    <w:p w:rsidR="00DD1DF4" w:rsidRPr="0096799C" w:rsidRDefault="00DD1DF4" w:rsidP="00DD1DF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96799C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DD1DF4" w:rsidRPr="0096799C" w:rsidRDefault="00DD1DF4" w:rsidP="00DD1DF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96799C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DD1DF4" w:rsidRPr="00AD1FE7" w:rsidRDefault="00DD1DF4" w:rsidP="00DD1DF4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D1FE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แนวทางการพัฒนา</w:t>
      </w:r>
    </w:p>
    <w:p w:rsidR="00DD1DF4" w:rsidRPr="0096799C" w:rsidRDefault="00DD1DF4" w:rsidP="00DD1DF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96799C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DD1DF4" w:rsidRPr="0096799C" w:rsidRDefault="00DD1DF4" w:rsidP="00DD1DF4">
      <w:pPr>
        <w:spacing w:after="0" w:line="0" w:lineRule="atLeast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6799C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DD1DF4" w:rsidRDefault="00DD1DF4" w:rsidP="00C81FD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E06CA" w:rsidRPr="00845FCB" w:rsidRDefault="0096799C" w:rsidP="0096799C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br w:type="page"/>
      </w:r>
      <w:r w:rsidR="002E06CA"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ตัวชี้วัดความสำเร็จที่ 2</w:t>
      </w:r>
      <w:r w:rsidR="002E06CA" w:rsidRPr="00845FCB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2  </w:t>
      </w:r>
    </w:p>
    <w:p w:rsidR="002E06CA" w:rsidRDefault="002E06CA" w:rsidP="002E06CA">
      <w:pPr>
        <w:spacing w:after="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ร้อยละของผลงานการวิจัยและงานสร้างสรรค์ที่ได้นำไปใช้ประโยชน์และเผยแพร่</w:t>
      </w:r>
    </w:p>
    <w:p w:rsidR="000C4CF2" w:rsidRDefault="000C4CF2" w:rsidP="000C4CF2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ความตระหนัก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(A</w:t>
      </w:r>
      <w:r w:rsidRPr="008F0D1F">
        <w:rPr>
          <w:rFonts w:ascii="TH SarabunIT๙" w:eastAsia="Calibri" w:hAnsi="TH SarabunIT๙" w:cs="TH SarabunIT๙"/>
          <w:b/>
          <w:bCs/>
          <w:sz w:val="32"/>
          <w:szCs w:val="32"/>
        </w:rPr>
        <w:t>wareness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)</w:t>
      </w:r>
    </w:p>
    <w:p w:rsidR="000C4CF2" w:rsidRDefault="000C4CF2" w:rsidP="000C4CF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0C4CF2" w:rsidRDefault="000C4CF2" w:rsidP="000C4CF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F008A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ความพยายาม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(Attempt)</w:t>
      </w:r>
    </w:p>
    <w:p w:rsidR="000C4CF2" w:rsidRDefault="000C4CF2" w:rsidP="000C4CF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3B5FB6" w:rsidRDefault="000C4CF2" w:rsidP="000C4CF2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ผลสัมฤทธิ์ (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</w:rPr>
        <w:t>Achievement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:rsidR="001774E2" w:rsidRPr="00845FCB" w:rsidRDefault="001774E2" w:rsidP="001774E2">
      <w:pPr>
        <w:contextualSpacing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ประเด็นการพิจารณา</w:t>
      </w:r>
    </w:p>
    <w:p w:rsidR="001774E2" w:rsidRPr="00845FCB" w:rsidRDefault="001774E2" w:rsidP="001774E2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45FCB">
        <w:rPr>
          <w:rFonts w:ascii="TH SarabunIT๙" w:eastAsia="Calibri" w:hAnsi="TH SarabunIT๙" w:cs="TH SarabunIT๙"/>
          <w:sz w:val="32"/>
          <w:szCs w:val="32"/>
          <w:cs/>
        </w:rPr>
        <w:tab/>
        <w:t>ร้อยละของจำนวนผลงานการวิจัย และงานสร้างสรรค์ที่ได้นำไปใช้ประโยชน์และเผยแพร่เทียบกับจำนวนผลงานทั้งหมด โดยพิจารณาในแต่ละสาขาวิชาและแต่ละสถานที่ที่จัดการเรียน การสอน</w:t>
      </w:r>
    </w:p>
    <w:p w:rsidR="001774E2" w:rsidRDefault="001774E2" w:rsidP="001774E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774E2" w:rsidRPr="00845FCB" w:rsidRDefault="001774E2" w:rsidP="001774E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เกณฑ์การตัดสิน</w:t>
      </w:r>
    </w:p>
    <w:p w:rsidR="001774E2" w:rsidRPr="00845FCB" w:rsidRDefault="001774E2" w:rsidP="001774E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45FCB">
        <w:rPr>
          <w:rFonts w:ascii="TH SarabunIT๙" w:hAnsi="TH SarabunIT๙" w:cs="TH SarabunIT๙"/>
          <w:sz w:val="32"/>
          <w:szCs w:val="32"/>
          <w:cs/>
        </w:rPr>
        <w:t>การเทียบผลจากประเด็นการพิจารณากับค่าคะแนนและระดับคุณภาพ</w:t>
      </w:r>
    </w:p>
    <w:tbl>
      <w:tblPr>
        <w:tblW w:w="84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00"/>
        <w:gridCol w:w="2104"/>
        <w:gridCol w:w="3426"/>
        <w:gridCol w:w="1530"/>
      </w:tblGrid>
      <w:tr w:rsidR="001774E2" w:rsidRPr="00845FCB" w:rsidTr="00F62747">
        <w:tc>
          <w:tcPr>
            <w:tcW w:w="1400" w:type="dxa"/>
            <w:vAlign w:val="center"/>
          </w:tcPr>
          <w:p w:rsidR="001774E2" w:rsidRPr="00845FCB" w:rsidRDefault="001774E2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ผลการตัดสิน</w:t>
            </w:r>
          </w:p>
        </w:tc>
        <w:tc>
          <w:tcPr>
            <w:tcW w:w="2104" w:type="dxa"/>
            <w:vAlign w:val="center"/>
          </w:tcPr>
          <w:p w:rsidR="001774E2" w:rsidRPr="00845FCB" w:rsidRDefault="001774E2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426" w:type="dxa"/>
            <w:vAlign w:val="center"/>
          </w:tcPr>
          <w:p w:rsidR="001774E2" w:rsidRPr="00845FCB" w:rsidRDefault="001774E2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ผลจากประเด็นการพิจารณา</w:t>
            </w:r>
          </w:p>
        </w:tc>
        <w:tc>
          <w:tcPr>
            <w:tcW w:w="1530" w:type="dxa"/>
            <w:vAlign w:val="center"/>
          </w:tcPr>
          <w:p w:rsidR="001774E2" w:rsidRPr="00845FCB" w:rsidRDefault="001774E2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1774E2" w:rsidRPr="00845FCB" w:rsidTr="00F62747">
        <w:tc>
          <w:tcPr>
            <w:tcW w:w="1400" w:type="dxa"/>
            <w:vAlign w:val="center"/>
          </w:tcPr>
          <w:p w:rsidR="001774E2" w:rsidRPr="00845FCB" w:rsidRDefault="001774E2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2104" w:type="dxa"/>
            <w:vAlign w:val="center"/>
          </w:tcPr>
          <w:p w:rsidR="001774E2" w:rsidRPr="00845FCB" w:rsidRDefault="001774E2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3426" w:type="dxa"/>
            <w:vAlign w:val="center"/>
          </w:tcPr>
          <w:p w:rsidR="001774E2" w:rsidRPr="00845FCB" w:rsidRDefault="001774E2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45FCB">
              <w:rPr>
                <w:rFonts w:ascii="TH SarabunIT๙" w:hAnsi="TH SarabunIT๙" w:cs="TH SarabunIT๙"/>
                <w:sz w:val="30"/>
                <w:szCs w:val="30"/>
                <w:cs/>
              </w:rPr>
              <w:t>ร้อยละ 90.00 ขึ้นไป</w:t>
            </w:r>
          </w:p>
        </w:tc>
        <w:tc>
          <w:tcPr>
            <w:tcW w:w="1530" w:type="dxa"/>
            <w:vAlign w:val="center"/>
          </w:tcPr>
          <w:p w:rsidR="001774E2" w:rsidRPr="00845FCB" w:rsidRDefault="001774E2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1774E2" w:rsidRPr="00845FCB" w:rsidTr="00F62747">
        <w:tc>
          <w:tcPr>
            <w:tcW w:w="1400" w:type="dxa"/>
            <w:vAlign w:val="center"/>
          </w:tcPr>
          <w:p w:rsidR="001774E2" w:rsidRPr="00845FCB" w:rsidRDefault="001774E2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2104" w:type="dxa"/>
            <w:vAlign w:val="center"/>
          </w:tcPr>
          <w:p w:rsidR="001774E2" w:rsidRPr="00845FCB" w:rsidRDefault="001774E2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3426" w:type="dxa"/>
            <w:vAlign w:val="center"/>
          </w:tcPr>
          <w:p w:rsidR="001774E2" w:rsidRPr="00845FCB" w:rsidRDefault="001774E2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45FCB">
              <w:rPr>
                <w:rFonts w:ascii="TH SarabunIT๙" w:hAnsi="TH SarabunIT๙" w:cs="TH SarabunIT๙"/>
                <w:sz w:val="30"/>
                <w:szCs w:val="30"/>
                <w:cs/>
              </w:rPr>
              <w:t>ร้อยละ 80.00 – 89.99</w:t>
            </w:r>
          </w:p>
        </w:tc>
        <w:tc>
          <w:tcPr>
            <w:tcW w:w="1530" w:type="dxa"/>
            <w:vAlign w:val="center"/>
          </w:tcPr>
          <w:p w:rsidR="001774E2" w:rsidRPr="00845FCB" w:rsidRDefault="001774E2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1774E2" w:rsidRPr="00845FCB" w:rsidTr="00F62747">
        <w:tc>
          <w:tcPr>
            <w:tcW w:w="1400" w:type="dxa"/>
            <w:vAlign w:val="center"/>
          </w:tcPr>
          <w:p w:rsidR="001774E2" w:rsidRPr="00845FCB" w:rsidRDefault="001774E2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2104" w:type="dxa"/>
            <w:vAlign w:val="center"/>
          </w:tcPr>
          <w:p w:rsidR="001774E2" w:rsidRPr="00845FCB" w:rsidRDefault="001774E2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3426" w:type="dxa"/>
            <w:vAlign w:val="center"/>
          </w:tcPr>
          <w:p w:rsidR="001774E2" w:rsidRPr="00845FCB" w:rsidRDefault="001774E2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45FCB">
              <w:rPr>
                <w:rFonts w:ascii="TH SarabunIT๙" w:hAnsi="TH SarabunIT๙" w:cs="TH SarabunIT๙"/>
                <w:sz w:val="30"/>
                <w:szCs w:val="30"/>
                <w:cs/>
              </w:rPr>
              <w:t>ร้อยละ 70.00 – 79.99</w:t>
            </w:r>
          </w:p>
        </w:tc>
        <w:tc>
          <w:tcPr>
            <w:tcW w:w="1530" w:type="dxa"/>
            <w:vAlign w:val="center"/>
          </w:tcPr>
          <w:p w:rsidR="001774E2" w:rsidRPr="00845FCB" w:rsidRDefault="001774E2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1774E2" w:rsidRPr="00845FCB" w:rsidTr="00F62747">
        <w:tc>
          <w:tcPr>
            <w:tcW w:w="1400" w:type="dxa"/>
            <w:vAlign w:val="center"/>
          </w:tcPr>
          <w:p w:rsidR="001774E2" w:rsidRPr="00845FCB" w:rsidRDefault="001774E2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2104" w:type="dxa"/>
            <w:vAlign w:val="center"/>
          </w:tcPr>
          <w:p w:rsidR="001774E2" w:rsidRPr="00845FCB" w:rsidRDefault="001774E2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426" w:type="dxa"/>
            <w:vAlign w:val="center"/>
          </w:tcPr>
          <w:p w:rsidR="001774E2" w:rsidRPr="00845FCB" w:rsidRDefault="001774E2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45FCB">
              <w:rPr>
                <w:rFonts w:ascii="TH SarabunIT๙" w:hAnsi="TH SarabunIT๙" w:cs="TH SarabunIT๙"/>
                <w:sz w:val="30"/>
                <w:szCs w:val="30"/>
                <w:cs/>
              </w:rPr>
              <w:t>ร้อยละ 60.00 – 69.99</w:t>
            </w:r>
          </w:p>
        </w:tc>
        <w:tc>
          <w:tcPr>
            <w:tcW w:w="1530" w:type="dxa"/>
            <w:vAlign w:val="center"/>
          </w:tcPr>
          <w:p w:rsidR="001774E2" w:rsidRPr="00845FCB" w:rsidRDefault="001774E2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</w:tr>
      <w:tr w:rsidR="001774E2" w:rsidRPr="00845FCB" w:rsidTr="00F62747">
        <w:tc>
          <w:tcPr>
            <w:tcW w:w="1400" w:type="dxa"/>
            <w:vAlign w:val="center"/>
          </w:tcPr>
          <w:p w:rsidR="001774E2" w:rsidRPr="00845FCB" w:rsidRDefault="001774E2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2104" w:type="dxa"/>
            <w:vAlign w:val="center"/>
          </w:tcPr>
          <w:p w:rsidR="001774E2" w:rsidRPr="00845FCB" w:rsidRDefault="001774E2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426" w:type="dxa"/>
            <w:vAlign w:val="center"/>
          </w:tcPr>
          <w:p w:rsidR="001774E2" w:rsidRPr="00845FCB" w:rsidRDefault="001774E2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45FCB">
              <w:rPr>
                <w:rFonts w:ascii="TH SarabunIT๙" w:hAnsi="TH SarabunIT๙" w:cs="TH SarabunIT๙"/>
                <w:sz w:val="30"/>
                <w:szCs w:val="30"/>
                <w:cs/>
              </w:rPr>
              <w:t>ต่ำกว่าร้อยละ 60.00</w:t>
            </w:r>
          </w:p>
        </w:tc>
        <w:tc>
          <w:tcPr>
            <w:tcW w:w="1530" w:type="dxa"/>
            <w:vAlign w:val="center"/>
          </w:tcPr>
          <w:p w:rsidR="001774E2" w:rsidRPr="00845FCB" w:rsidRDefault="001774E2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</w:tbl>
    <w:p w:rsidR="001774E2" w:rsidRPr="003B5FB6" w:rsidRDefault="001774E2" w:rsidP="001774E2">
      <w:pPr>
        <w:rPr>
          <w:rFonts w:ascii="TH SarabunIT๙" w:hAnsi="TH SarabunIT๙" w:cs="TH SarabunIT๙"/>
          <w:sz w:val="14"/>
          <w:szCs w:val="14"/>
        </w:rPr>
      </w:pPr>
    </w:p>
    <w:p w:rsidR="001774E2" w:rsidRPr="00845FCB" w:rsidRDefault="001774E2" w:rsidP="001774E2">
      <w:pPr>
        <w:tabs>
          <w:tab w:val="left" w:pos="360"/>
          <w:tab w:val="left" w:pos="900"/>
          <w:tab w:val="left" w:pos="144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ผลการประเมินตัวชี้วัดความสำเร็จที่ 22</w:t>
      </w:r>
    </w:p>
    <w:p w:rsidR="001774E2" w:rsidRPr="001774E2" w:rsidRDefault="001774E2" w:rsidP="001774E2">
      <w:pPr>
        <w:spacing w:after="0" w:line="240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1774E2">
        <w:rPr>
          <w:rFonts w:ascii="TH SarabunIT๙" w:eastAsia="Calibri" w:hAnsi="TH SarabunIT๙" w:cs="TH SarabunIT๙"/>
          <w:sz w:val="32"/>
          <w:szCs w:val="32"/>
          <w:cs/>
        </w:rPr>
        <w:t>ร้อยละของผลงานการวิจัยและงานสร้างสรรค์ที่ได้นำไปใช้ประโยชน์และเผยแพร่</w:t>
      </w:r>
    </w:p>
    <w:p w:rsidR="001774E2" w:rsidRPr="00845FCB" w:rsidRDefault="001774E2" w:rsidP="001774E2">
      <w:pPr>
        <w:tabs>
          <w:tab w:val="left" w:pos="360"/>
          <w:tab w:val="left" w:pos="900"/>
          <w:tab w:val="left" w:pos="144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ค่าคะแนนที่ได้รับคือ</w:t>
      </w:r>
      <w:r>
        <w:rPr>
          <w:rFonts w:ascii="TH SarabunIT๙" w:hAnsi="TH SarabunIT๙" w:cs="TH SarabunIT๙"/>
          <w:sz w:val="32"/>
          <w:szCs w:val="32"/>
        </w:rPr>
        <w:t xml:space="preserve"> ………………….</w:t>
      </w:r>
      <w:r w:rsidRPr="00845FCB">
        <w:rPr>
          <w:rFonts w:ascii="TH SarabunIT๙" w:hAnsi="TH SarabunIT๙" w:cs="TH SarabunIT๙"/>
          <w:sz w:val="32"/>
          <w:szCs w:val="32"/>
          <w:cs/>
        </w:rPr>
        <w:t xml:space="preserve">อยู่ในระดับคุณภาพ 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……………………………………….</w:t>
      </w:r>
    </w:p>
    <w:p w:rsidR="001774E2" w:rsidRDefault="001774E2">
      <w:pPr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br w:type="page"/>
      </w:r>
    </w:p>
    <w:p w:rsidR="002E06CA" w:rsidRPr="00845FCB" w:rsidRDefault="002E06CA" w:rsidP="002E06CA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แบบบันทึก</w:t>
      </w:r>
    </w:p>
    <w:p w:rsidR="000C4CF2" w:rsidRDefault="000C4CF2" w:rsidP="000C4CF2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C4CF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เอกสาร/หลักฐาน/รายงานการปฏิบัติงาน</w:t>
      </w:r>
    </w:p>
    <w:p w:rsidR="00F57295" w:rsidRPr="00F57295" w:rsidRDefault="00F57295" w:rsidP="000C4CF2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8029"/>
      </w:tblGrid>
      <w:tr w:rsidR="000C4CF2" w:rsidRPr="000C4CF2" w:rsidTr="000C4CF2">
        <w:tc>
          <w:tcPr>
            <w:tcW w:w="738" w:type="dxa"/>
          </w:tcPr>
          <w:p w:rsidR="000C4CF2" w:rsidRPr="000C4CF2" w:rsidRDefault="000C4CF2" w:rsidP="000C4CF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C4CF2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8029" w:type="dxa"/>
            <w:vAlign w:val="center"/>
          </w:tcPr>
          <w:p w:rsidR="000C4CF2" w:rsidRPr="000C4CF2" w:rsidRDefault="000C4CF2" w:rsidP="000C4CF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C4CF2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ร่องรอย เอกสาร/หลักฐาน</w:t>
            </w:r>
          </w:p>
        </w:tc>
      </w:tr>
      <w:tr w:rsidR="000C4CF2" w:rsidRPr="000C4CF2" w:rsidTr="000C4CF2">
        <w:tc>
          <w:tcPr>
            <w:tcW w:w="738" w:type="dxa"/>
          </w:tcPr>
          <w:p w:rsidR="000C4CF2" w:rsidRPr="000C4CF2" w:rsidRDefault="000C4CF2" w:rsidP="000C4CF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029" w:type="dxa"/>
          </w:tcPr>
          <w:p w:rsidR="000C4CF2" w:rsidRPr="000C4CF2" w:rsidRDefault="000C4CF2" w:rsidP="000C4CF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0C4CF2" w:rsidRPr="000C4CF2" w:rsidTr="000C4CF2">
        <w:tc>
          <w:tcPr>
            <w:tcW w:w="738" w:type="dxa"/>
          </w:tcPr>
          <w:p w:rsidR="000C4CF2" w:rsidRPr="000C4CF2" w:rsidRDefault="000C4CF2" w:rsidP="000C4CF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029" w:type="dxa"/>
          </w:tcPr>
          <w:p w:rsidR="000C4CF2" w:rsidRPr="000C4CF2" w:rsidRDefault="000C4CF2" w:rsidP="000C4CF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0C4CF2" w:rsidRPr="000C4CF2" w:rsidTr="000C4CF2">
        <w:tc>
          <w:tcPr>
            <w:tcW w:w="738" w:type="dxa"/>
          </w:tcPr>
          <w:p w:rsidR="000C4CF2" w:rsidRPr="000C4CF2" w:rsidRDefault="000C4CF2" w:rsidP="000C4CF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029" w:type="dxa"/>
          </w:tcPr>
          <w:p w:rsidR="000C4CF2" w:rsidRPr="000C4CF2" w:rsidRDefault="000C4CF2" w:rsidP="000C4CF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0C4CF2" w:rsidRPr="000C4CF2" w:rsidTr="000C4CF2">
        <w:tc>
          <w:tcPr>
            <w:tcW w:w="738" w:type="dxa"/>
          </w:tcPr>
          <w:p w:rsidR="000C4CF2" w:rsidRPr="000C4CF2" w:rsidRDefault="000C4CF2" w:rsidP="000C4CF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029" w:type="dxa"/>
          </w:tcPr>
          <w:p w:rsidR="000C4CF2" w:rsidRPr="000C4CF2" w:rsidRDefault="000C4CF2" w:rsidP="000C4CF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0C4CF2" w:rsidRPr="000C4CF2" w:rsidTr="000C4CF2">
        <w:tc>
          <w:tcPr>
            <w:tcW w:w="738" w:type="dxa"/>
          </w:tcPr>
          <w:p w:rsidR="000C4CF2" w:rsidRPr="000C4CF2" w:rsidRDefault="000C4CF2" w:rsidP="000C4CF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029" w:type="dxa"/>
          </w:tcPr>
          <w:p w:rsidR="000C4CF2" w:rsidRPr="000C4CF2" w:rsidRDefault="000C4CF2" w:rsidP="000C4CF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0C4CF2" w:rsidRPr="000C4CF2" w:rsidTr="000C4CF2">
        <w:tc>
          <w:tcPr>
            <w:tcW w:w="738" w:type="dxa"/>
          </w:tcPr>
          <w:p w:rsidR="000C4CF2" w:rsidRPr="000C4CF2" w:rsidRDefault="000C4CF2" w:rsidP="000C4CF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029" w:type="dxa"/>
          </w:tcPr>
          <w:p w:rsidR="000C4CF2" w:rsidRPr="000C4CF2" w:rsidRDefault="000C4CF2" w:rsidP="000C4CF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0C4CF2" w:rsidRPr="000C4CF2" w:rsidTr="000C4CF2">
        <w:tc>
          <w:tcPr>
            <w:tcW w:w="738" w:type="dxa"/>
          </w:tcPr>
          <w:p w:rsidR="000C4CF2" w:rsidRPr="000C4CF2" w:rsidRDefault="000C4CF2" w:rsidP="000C4CF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029" w:type="dxa"/>
          </w:tcPr>
          <w:p w:rsidR="000C4CF2" w:rsidRPr="000C4CF2" w:rsidRDefault="000C4CF2" w:rsidP="000C4CF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0C4CF2" w:rsidRPr="000C4CF2" w:rsidTr="000C4CF2">
        <w:tc>
          <w:tcPr>
            <w:tcW w:w="738" w:type="dxa"/>
          </w:tcPr>
          <w:p w:rsidR="000C4CF2" w:rsidRPr="000C4CF2" w:rsidRDefault="000C4CF2" w:rsidP="000C4CF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029" w:type="dxa"/>
          </w:tcPr>
          <w:p w:rsidR="000C4CF2" w:rsidRPr="000C4CF2" w:rsidRDefault="000C4CF2" w:rsidP="000C4CF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0C4CF2" w:rsidRPr="000C4CF2" w:rsidTr="000C4CF2">
        <w:tc>
          <w:tcPr>
            <w:tcW w:w="738" w:type="dxa"/>
          </w:tcPr>
          <w:p w:rsidR="000C4CF2" w:rsidRPr="000C4CF2" w:rsidRDefault="000C4CF2" w:rsidP="000C4CF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029" w:type="dxa"/>
          </w:tcPr>
          <w:p w:rsidR="000C4CF2" w:rsidRPr="000C4CF2" w:rsidRDefault="000C4CF2" w:rsidP="000C4CF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0C4CF2" w:rsidRPr="000C4CF2" w:rsidTr="000C4CF2">
        <w:tc>
          <w:tcPr>
            <w:tcW w:w="738" w:type="dxa"/>
          </w:tcPr>
          <w:p w:rsidR="000C4CF2" w:rsidRPr="000C4CF2" w:rsidRDefault="000C4CF2" w:rsidP="000C4CF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029" w:type="dxa"/>
          </w:tcPr>
          <w:p w:rsidR="000C4CF2" w:rsidRPr="000C4CF2" w:rsidRDefault="000C4CF2" w:rsidP="000C4CF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0C4CF2" w:rsidRPr="000C4CF2" w:rsidTr="000C4CF2">
        <w:tc>
          <w:tcPr>
            <w:tcW w:w="738" w:type="dxa"/>
          </w:tcPr>
          <w:p w:rsidR="000C4CF2" w:rsidRPr="000C4CF2" w:rsidRDefault="000C4CF2" w:rsidP="000C4CF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029" w:type="dxa"/>
          </w:tcPr>
          <w:p w:rsidR="000C4CF2" w:rsidRPr="000C4CF2" w:rsidRDefault="000C4CF2" w:rsidP="000C4CF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0C4CF2" w:rsidRDefault="000C4CF2" w:rsidP="000C4CF2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:rsidR="00621589" w:rsidRPr="00732A15" w:rsidRDefault="00621589" w:rsidP="001774E2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732A1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แบบบันทึก</w:t>
      </w:r>
    </w:p>
    <w:p w:rsidR="00621589" w:rsidRPr="00732A15" w:rsidRDefault="00621589" w:rsidP="001774E2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32A1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ร้อยละของผลงานการวิจัยและงานสร้างสรรค์ที่ได้นำไปใช้ประโยชน์และเผยแพร่</w:t>
      </w:r>
    </w:p>
    <w:p w:rsidR="00621589" w:rsidRDefault="00621589" w:rsidP="001774E2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32A1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แยก</w:t>
      </w:r>
      <w:r w:rsidRPr="00732A1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การพิจารณา</w:t>
      </w:r>
      <w:r w:rsidRPr="00732A1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ตามสาขาวิชา (ผลงานของอาจารย์ประจำ) </w:t>
      </w:r>
    </w:p>
    <w:p w:rsidR="000C4CF2" w:rsidRPr="000C4CF2" w:rsidRDefault="000C4CF2" w:rsidP="00621589">
      <w:pPr>
        <w:spacing w:after="0" w:line="20" w:lineRule="atLeast"/>
        <w:ind w:firstLine="720"/>
        <w:jc w:val="center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tbl>
      <w:tblPr>
        <w:tblW w:w="98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80"/>
        <w:gridCol w:w="2093"/>
        <w:gridCol w:w="567"/>
        <w:gridCol w:w="709"/>
        <w:gridCol w:w="425"/>
        <w:gridCol w:w="850"/>
        <w:gridCol w:w="851"/>
        <w:gridCol w:w="709"/>
        <w:gridCol w:w="567"/>
        <w:gridCol w:w="425"/>
      </w:tblGrid>
      <w:tr w:rsidR="00E04727" w:rsidRPr="00621589" w:rsidTr="00732A15">
        <w:tc>
          <w:tcPr>
            <w:tcW w:w="720" w:type="dxa"/>
            <w:vMerge w:val="restart"/>
            <w:vAlign w:val="center"/>
          </w:tcPr>
          <w:p w:rsidR="00621589" w:rsidRPr="00621589" w:rsidRDefault="00621589" w:rsidP="0062158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621589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  <w:p w:rsidR="00621589" w:rsidRPr="00621589" w:rsidRDefault="00621589" w:rsidP="0062158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621589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980" w:type="dxa"/>
            <w:vMerge w:val="restart"/>
            <w:vAlign w:val="center"/>
          </w:tcPr>
          <w:p w:rsidR="00621589" w:rsidRPr="00621589" w:rsidRDefault="00621589" w:rsidP="0062158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62158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ชื่อผลงาน</w:t>
            </w:r>
          </w:p>
        </w:tc>
        <w:tc>
          <w:tcPr>
            <w:tcW w:w="2093" w:type="dxa"/>
            <w:vMerge w:val="restart"/>
            <w:vAlign w:val="center"/>
          </w:tcPr>
          <w:p w:rsidR="00621589" w:rsidRPr="00621589" w:rsidRDefault="00621589" w:rsidP="0062158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62158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ชื่อเจ้าของผลงาน</w:t>
            </w:r>
          </w:p>
        </w:tc>
        <w:tc>
          <w:tcPr>
            <w:tcW w:w="1701" w:type="dxa"/>
            <w:gridSpan w:val="3"/>
            <w:vAlign w:val="center"/>
          </w:tcPr>
          <w:p w:rsidR="00621589" w:rsidRPr="00621589" w:rsidRDefault="00621589" w:rsidP="0062158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62158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ประเภทผลงาน</w:t>
            </w:r>
          </w:p>
          <w:p w:rsidR="00621589" w:rsidRPr="00621589" w:rsidRDefault="00621589" w:rsidP="0062158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62158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</w:t>
            </w:r>
            <w:r w:rsidRPr="00621589">
              <w:rPr>
                <w:rFonts w:ascii="TH SarabunIT๙" w:eastAsia="Times New Roman" w:hAnsi="TH SarabunIT๙" w:cs="TH SarabunIT๙"/>
                <w:sz w:val="30"/>
                <w:szCs w:val="30"/>
              </w:rPr>
              <w:sym w:font="Wingdings 2" w:char="F050"/>
            </w:r>
            <w:r w:rsidRPr="0062158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3402" w:type="dxa"/>
            <w:gridSpan w:val="5"/>
            <w:vAlign w:val="center"/>
          </w:tcPr>
          <w:p w:rsidR="00621589" w:rsidRPr="00621589" w:rsidRDefault="00621589" w:rsidP="0062158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62158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การนำไปใช้ประโยชน์</w:t>
            </w:r>
          </w:p>
          <w:p w:rsidR="00621589" w:rsidRPr="00621589" w:rsidRDefault="00621589" w:rsidP="0062158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62158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</w:t>
            </w:r>
            <w:r w:rsidRPr="00621589">
              <w:rPr>
                <w:rFonts w:ascii="TH SarabunIT๙" w:eastAsia="Times New Roman" w:hAnsi="TH SarabunIT๙" w:cs="TH SarabunIT๙"/>
                <w:sz w:val="30"/>
                <w:szCs w:val="30"/>
              </w:rPr>
              <w:sym w:font="Wingdings 2" w:char="F050"/>
            </w:r>
            <w:r w:rsidRPr="0062158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)</w:t>
            </w:r>
          </w:p>
        </w:tc>
      </w:tr>
      <w:tr w:rsidR="00E04727" w:rsidRPr="00621589" w:rsidTr="00732A15">
        <w:trPr>
          <w:cantSplit/>
          <w:trHeight w:val="2300"/>
        </w:trPr>
        <w:tc>
          <w:tcPr>
            <w:tcW w:w="720" w:type="dxa"/>
            <w:vMerge/>
            <w:vAlign w:val="center"/>
          </w:tcPr>
          <w:p w:rsidR="00621589" w:rsidRPr="00621589" w:rsidRDefault="00621589" w:rsidP="0062158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1980" w:type="dxa"/>
            <w:vMerge/>
            <w:vAlign w:val="center"/>
          </w:tcPr>
          <w:p w:rsidR="00621589" w:rsidRPr="00621589" w:rsidRDefault="00621589" w:rsidP="0062158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2093" w:type="dxa"/>
            <w:vMerge/>
            <w:textDirection w:val="btLr"/>
          </w:tcPr>
          <w:p w:rsidR="00621589" w:rsidRPr="00621589" w:rsidRDefault="00621589" w:rsidP="00621589">
            <w:pPr>
              <w:spacing w:after="0" w:line="240" w:lineRule="auto"/>
              <w:ind w:left="113" w:right="113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621589" w:rsidRPr="00621589" w:rsidRDefault="00621589" w:rsidP="00621589">
            <w:pPr>
              <w:spacing w:after="0" w:line="240" w:lineRule="auto"/>
              <w:ind w:left="113" w:right="113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62158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นวัตกรรม</w:t>
            </w:r>
          </w:p>
        </w:tc>
        <w:tc>
          <w:tcPr>
            <w:tcW w:w="709" w:type="dxa"/>
            <w:textDirection w:val="btLr"/>
            <w:vAlign w:val="center"/>
          </w:tcPr>
          <w:p w:rsidR="00621589" w:rsidRPr="00621589" w:rsidRDefault="00621589" w:rsidP="00621589">
            <w:pPr>
              <w:spacing w:after="0" w:line="240" w:lineRule="auto"/>
              <w:ind w:left="113" w:right="113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62158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งานสร้างสรรค์/สิ่งประดิษฐ์</w:t>
            </w:r>
          </w:p>
        </w:tc>
        <w:tc>
          <w:tcPr>
            <w:tcW w:w="425" w:type="dxa"/>
            <w:textDirection w:val="btLr"/>
            <w:vAlign w:val="center"/>
          </w:tcPr>
          <w:p w:rsidR="00621589" w:rsidRPr="00621589" w:rsidRDefault="00621589" w:rsidP="00621589">
            <w:pPr>
              <w:spacing w:after="0" w:line="240" w:lineRule="auto"/>
              <w:ind w:left="113" w:right="113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62158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งานวิจัย</w:t>
            </w:r>
          </w:p>
        </w:tc>
        <w:tc>
          <w:tcPr>
            <w:tcW w:w="850" w:type="dxa"/>
            <w:textDirection w:val="btLr"/>
            <w:vAlign w:val="center"/>
          </w:tcPr>
          <w:p w:rsidR="00621589" w:rsidRPr="00621589" w:rsidRDefault="00621589" w:rsidP="00621589">
            <w:pPr>
              <w:spacing w:after="0" w:line="240" w:lineRule="auto"/>
              <w:ind w:left="113" w:right="113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62158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เพิ่มประโยชน์การเรียน</w:t>
            </w:r>
          </w:p>
          <w:p w:rsidR="00621589" w:rsidRPr="00621589" w:rsidRDefault="00621589" w:rsidP="00621589">
            <w:pPr>
              <w:spacing w:after="0" w:line="240" w:lineRule="auto"/>
              <w:ind w:left="113" w:right="113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62158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 การสอน</w:t>
            </w:r>
          </w:p>
        </w:tc>
        <w:tc>
          <w:tcPr>
            <w:tcW w:w="851" w:type="dxa"/>
            <w:textDirection w:val="btLr"/>
            <w:vAlign w:val="center"/>
          </w:tcPr>
          <w:p w:rsidR="00621589" w:rsidRPr="00621589" w:rsidRDefault="00621589" w:rsidP="00621589">
            <w:pPr>
              <w:spacing w:after="0" w:line="240" w:lineRule="auto"/>
              <w:ind w:left="113" w:right="113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62158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การถ่ายทอดวิทยาการและเทคโนโลยี</w:t>
            </w:r>
          </w:p>
        </w:tc>
        <w:tc>
          <w:tcPr>
            <w:tcW w:w="709" w:type="dxa"/>
            <w:textDirection w:val="btLr"/>
            <w:vAlign w:val="center"/>
          </w:tcPr>
          <w:p w:rsidR="00621589" w:rsidRPr="00621589" w:rsidRDefault="00621589" w:rsidP="00621589">
            <w:pPr>
              <w:spacing w:after="0" w:line="240" w:lineRule="auto"/>
              <w:ind w:left="113" w:right="113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62158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การบริการวิชาชีพ/วิชาการ</w:t>
            </w:r>
          </w:p>
        </w:tc>
        <w:tc>
          <w:tcPr>
            <w:tcW w:w="567" w:type="dxa"/>
            <w:textDirection w:val="btLr"/>
            <w:vAlign w:val="center"/>
          </w:tcPr>
          <w:p w:rsidR="00621589" w:rsidRPr="00621589" w:rsidRDefault="00621589" w:rsidP="00621589">
            <w:pPr>
              <w:spacing w:after="0" w:line="240" w:lineRule="auto"/>
              <w:ind w:left="113" w:right="113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62158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สร้างสังคมฐานเรียนรู้</w:t>
            </w:r>
          </w:p>
        </w:tc>
        <w:tc>
          <w:tcPr>
            <w:tcW w:w="425" w:type="dxa"/>
            <w:textDirection w:val="btLr"/>
            <w:vAlign w:val="center"/>
          </w:tcPr>
          <w:p w:rsidR="00621589" w:rsidRPr="00621589" w:rsidRDefault="00621589" w:rsidP="00621589">
            <w:pPr>
              <w:spacing w:after="0" w:line="240" w:lineRule="auto"/>
              <w:ind w:left="113" w:right="113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621589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อื่น ๆ</w:t>
            </w:r>
          </w:p>
        </w:tc>
      </w:tr>
      <w:tr w:rsidR="00E04727" w:rsidRPr="00621589" w:rsidTr="00732A15">
        <w:tc>
          <w:tcPr>
            <w:tcW w:w="720" w:type="dxa"/>
          </w:tcPr>
          <w:p w:rsidR="00621589" w:rsidRPr="00621589" w:rsidRDefault="00621589" w:rsidP="00E0472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1980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093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67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425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851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67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425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</w:tr>
      <w:tr w:rsidR="00E04727" w:rsidRPr="00621589" w:rsidTr="00732A15">
        <w:tc>
          <w:tcPr>
            <w:tcW w:w="720" w:type="dxa"/>
          </w:tcPr>
          <w:p w:rsidR="00621589" w:rsidRPr="00621589" w:rsidRDefault="00621589" w:rsidP="00E0472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1980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2093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67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425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851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67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425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</w:tr>
      <w:tr w:rsidR="00E04727" w:rsidRPr="00621589" w:rsidTr="00732A15">
        <w:tc>
          <w:tcPr>
            <w:tcW w:w="720" w:type="dxa"/>
          </w:tcPr>
          <w:p w:rsidR="00621589" w:rsidRPr="00621589" w:rsidRDefault="00621589" w:rsidP="00E0472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1980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2093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67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425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851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67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425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</w:tr>
      <w:tr w:rsidR="00E04727" w:rsidRPr="00621589" w:rsidTr="00732A15">
        <w:tc>
          <w:tcPr>
            <w:tcW w:w="720" w:type="dxa"/>
          </w:tcPr>
          <w:p w:rsidR="00621589" w:rsidRPr="00621589" w:rsidRDefault="00621589" w:rsidP="00E0472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1980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2093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67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425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851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67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425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</w:tr>
      <w:tr w:rsidR="00E04727" w:rsidRPr="00621589" w:rsidTr="00732A15">
        <w:tc>
          <w:tcPr>
            <w:tcW w:w="720" w:type="dxa"/>
          </w:tcPr>
          <w:p w:rsidR="00621589" w:rsidRPr="00621589" w:rsidRDefault="00621589" w:rsidP="00E0472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1980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2093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67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425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851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67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425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</w:tr>
      <w:tr w:rsidR="00E04727" w:rsidRPr="00621589" w:rsidTr="00732A15">
        <w:trPr>
          <w:trHeight w:val="228"/>
        </w:trPr>
        <w:tc>
          <w:tcPr>
            <w:tcW w:w="720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1980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2093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67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425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851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67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425" w:type="dxa"/>
          </w:tcPr>
          <w:p w:rsidR="00621589" w:rsidRPr="00621589" w:rsidRDefault="00621589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</w:tr>
      <w:tr w:rsidR="00243BA8" w:rsidRPr="00621589" w:rsidTr="00732A15">
        <w:trPr>
          <w:trHeight w:val="228"/>
        </w:trPr>
        <w:tc>
          <w:tcPr>
            <w:tcW w:w="720" w:type="dxa"/>
          </w:tcPr>
          <w:p w:rsidR="00243BA8" w:rsidRPr="00621589" w:rsidRDefault="00243BA8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1980" w:type="dxa"/>
          </w:tcPr>
          <w:p w:rsidR="00243BA8" w:rsidRPr="00621589" w:rsidRDefault="00243BA8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2093" w:type="dxa"/>
          </w:tcPr>
          <w:p w:rsidR="00243BA8" w:rsidRPr="00621589" w:rsidRDefault="00243BA8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67" w:type="dxa"/>
          </w:tcPr>
          <w:p w:rsidR="00243BA8" w:rsidRPr="00621589" w:rsidRDefault="00243BA8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243BA8" w:rsidRPr="00621589" w:rsidRDefault="00243BA8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425" w:type="dxa"/>
          </w:tcPr>
          <w:p w:rsidR="00243BA8" w:rsidRPr="00621589" w:rsidRDefault="00243BA8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:rsidR="00243BA8" w:rsidRPr="00621589" w:rsidRDefault="00243BA8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851" w:type="dxa"/>
          </w:tcPr>
          <w:p w:rsidR="00243BA8" w:rsidRPr="00621589" w:rsidRDefault="00243BA8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243BA8" w:rsidRPr="00621589" w:rsidRDefault="00243BA8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67" w:type="dxa"/>
          </w:tcPr>
          <w:p w:rsidR="00243BA8" w:rsidRPr="00621589" w:rsidRDefault="00243BA8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425" w:type="dxa"/>
          </w:tcPr>
          <w:p w:rsidR="00243BA8" w:rsidRPr="00621589" w:rsidRDefault="00243BA8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</w:tr>
      <w:tr w:rsidR="00243BA8" w:rsidRPr="00621589" w:rsidTr="00732A15">
        <w:trPr>
          <w:trHeight w:val="228"/>
        </w:trPr>
        <w:tc>
          <w:tcPr>
            <w:tcW w:w="720" w:type="dxa"/>
          </w:tcPr>
          <w:p w:rsidR="00243BA8" w:rsidRPr="00621589" w:rsidRDefault="00243BA8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1980" w:type="dxa"/>
          </w:tcPr>
          <w:p w:rsidR="00243BA8" w:rsidRPr="00621589" w:rsidRDefault="00243BA8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2093" w:type="dxa"/>
          </w:tcPr>
          <w:p w:rsidR="00243BA8" w:rsidRPr="00621589" w:rsidRDefault="00243BA8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67" w:type="dxa"/>
          </w:tcPr>
          <w:p w:rsidR="00243BA8" w:rsidRPr="00621589" w:rsidRDefault="00243BA8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243BA8" w:rsidRPr="00621589" w:rsidRDefault="00243BA8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425" w:type="dxa"/>
          </w:tcPr>
          <w:p w:rsidR="00243BA8" w:rsidRPr="00621589" w:rsidRDefault="00243BA8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:rsidR="00243BA8" w:rsidRPr="00621589" w:rsidRDefault="00243BA8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851" w:type="dxa"/>
          </w:tcPr>
          <w:p w:rsidR="00243BA8" w:rsidRPr="00621589" w:rsidRDefault="00243BA8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243BA8" w:rsidRPr="00621589" w:rsidRDefault="00243BA8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67" w:type="dxa"/>
          </w:tcPr>
          <w:p w:rsidR="00243BA8" w:rsidRPr="00621589" w:rsidRDefault="00243BA8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425" w:type="dxa"/>
          </w:tcPr>
          <w:p w:rsidR="00243BA8" w:rsidRPr="00621589" w:rsidRDefault="00243BA8" w:rsidP="0062158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</w:tr>
    </w:tbl>
    <w:p w:rsidR="00383659" w:rsidRPr="005B07B4" w:rsidRDefault="00383659" w:rsidP="0038365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B07B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สรุปข้อมูล</w:t>
      </w:r>
    </w:p>
    <w:p w:rsidR="00243BA8" w:rsidRDefault="00383659" w:rsidP="0038365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การจัดกิจกรรม/โครงการส่งเสริม </w:t>
      </w:r>
    </w:p>
    <w:p w:rsidR="001213B3" w:rsidRDefault="00383659" w:rsidP="0038365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สนับสนุนระดับการ</w:t>
      </w:r>
      <w:r w:rsidR="001213B3">
        <w:rPr>
          <w:rFonts w:ascii="TH SarabunPSK" w:hAnsi="TH SarabunPSK" w:cs="TH SarabunPSK" w:hint="cs"/>
          <w:b/>
          <w:bCs/>
          <w:sz w:val="32"/>
          <w:szCs w:val="32"/>
          <w:cs/>
        </w:rPr>
        <w:t>ผลงานการวิจัยและงานสร้างสรรค์ที่ได้นำไปใช้ประโยชน์และเผยแพร่</w:t>
      </w:r>
    </w:p>
    <w:p w:rsidR="00383659" w:rsidRPr="005B07B4" w:rsidRDefault="00243BA8" w:rsidP="0038365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แยกเป็นประเด็นการพิจารณา</w:t>
      </w:r>
    </w:p>
    <w:p w:rsidR="00383659" w:rsidRPr="003B5FB6" w:rsidRDefault="00383659" w:rsidP="00383659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4"/>
        <w:gridCol w:w="4669"/>
        <w:gridCol w:w="1481"/>
        <w:gridCol w:w="1543"/>
      </w:tblGrid>
      <w:tr w:rsidR="00383659" w:rsidRPr="005B07B4" w:rsidTr="00F95105">
        <w:tc>
          <w:tcPr>
            <w:tcW w:w="1074" w:type="dxa"/>
            <w:vMerge w:val="restart"/>
          </w:tcPr>
          <w:p w:rsidR="00383659" w:rsidRPr="005B07B4" w:rsidRDefault="00383659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669" w:type="dxa"/>
            <w:vMerge w:val="restart"/>
          </w:tcPr>
          <w:p w:rsidR="00383659" w:rsidRPr="005B07B4" w:rsidRDefault="00383659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กิจกรรม/โครงการที่ส่งเสริม สนับสนุน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ในการพัฒนาหลักสูตร</w:t>
            </w:r>
          </w:p>
        </w:tc>
        <w:tc>
          <w:tcPr>
            <w:tcW w:w="3024" w:type="dxa"/>
            <w:gridSpan w:val="2"/>
          </w:tcPr>
          <w:p w:rsidR="00383659" w:rsidRPr="005B07B4" w:rsidRDefault="00383659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การจัดกิจกรรม/โครงการ(</w:t>
            </w: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FC"/>
            </w: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83659" w:rsidRPr="005B07B4" w:rsidTr="00F95105">
        <w:tc>
          <w:tcPr>
            <w:tcW w:w="1074" w:type="dxa"/>
            <w:vMerge/>
          </w:tcPr>
          <w:p w:rsidR="00383659" w:rsidRPr="005B07B4" w:rsidRDefault="00383659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69" w:type="dxa"/>
            <w:vMerge/>
          </w:tcPr>
          <w:p w:rsidR="00383659" w:rsidRPr="005B07B4" w:rsidRDefault="00383659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81" w:type="dxa"/>
          </w:tcPr>
          <w:p w:rsidR="00383659" w:rsidRPr="005B07B4" w:rsidRDefault="00383659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จัดเอง</w:t>
            </w:r>
          </w:p>
        </w:tc>
        <w:tc>
          <w:tcPr>
            <w:tcW w:w="1543" w:type="dxa"/>
          </w:tcPr>
          <w:p w:rsidR="00383659" w:rsidRPr="005B07B4" w:rsidRDefault="00383659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เข้าร่วม</w:t>
            </w:r>
          </w:p>
        </w:tc>
      </w:tr>
      <w:tr w:rsidR="00383659" w:rsidTr="00F95105">
        <w:tc>
          <w:tcPr>
            <w:tcW w:w="1074" w:type="dxa"/>
          </w:tcPr>
          <w:p w:rsidR="00383659" w:rsidRDefault="00383659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9" w:type="dxa"/>
          </w:tcPr>
          <w:p w:rsidR="00383659" w:rsidRDefault="00383659" w:rsidP="00C07F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1" w:type="dxa"/>
          </w:tcPr>
          <w:p w:rsidR="00383659" w:rsidRDefault="00383659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3" w:type="dxa"/>
          </w:tcPr>
          <w:p w:rsidR="00383659" w:rsidRDefault="00383659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83659" w:rsidTr="00F95105">
        <w:tc>
          <w:tcPr>
            <w:tcW w:w="1074" w:type="dxa"/>
          </w:tcPr>
          <w:p w:rsidR="00383659" w:rsidRDefault="00383659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9" w:type="dxa"/>
          </w:tcPr>
          <w:p w:rsidR="00383659" w:rsidRDefault="00383659" w:rsidP="00C07F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1" w:type="dxa"/>
          </w:tcPr>
          <w:p w:rsidR="00383659" w:rsidRDefault="00383659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3" w:type="dxa"/>
          </w:tcPr>
          <w:p w:rsidR="00383659" w:rsidRDefault="00383659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83659" w:rsidTr="00F95105">
        <w:tc>
          <w:tcPr>
            <w:tcW w:w="1074" w:type="dxa"/>
          </w:tcPr>
          <w:p w:rsidR="00383659" w:rsidRDefault="00383659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9" w:type="dxa"/>
          </w:tcPr>
          <w:p w:rsidR="00383659" w:rsidRDefault="00383659" w:rsidP="00C07F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1" w:type="dxa"/>
          </w:tcPr>
          <w:p w:rsidR="00383659" w:rsidRDefault="00383659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3" w:type="dxa"/>
          </w:tcPr>
          <w:p w:rsidR="00383659" w:rsidRDefault="00383659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83659" w:rsidTr="00F95105">
        <w:tc>
          <w:tcPr>
            <w:tcW w:w="1074" w:type="dxa"/>
          </w:tcPr>
          <w:p w:rsidR="00383659" w:rsidRDefault="00383659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9" w:type="dxa"/>
          </w:tcPr>
          <w:p w:rsidR="00383659" w:rsidRDefault="00383659" w:rsidP="00C07F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1" w:type="dxa"/>
          </w:tcPr>
          <w:p w:rsidR="00383659" w:rsidRDefault="00383659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3" w:type="dxa"/>
          </w:tcPr>
          <w:p w:rsidR="00383659" w:rsidRDefault="00383659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83659" w:rsidTr="00F95105">
        <w:tc>
          <w:tcPr>
            <w:tcW w:w="1074" w:type="dxa"/>
          </w:tcPr>
          <w:p w:rsidR="00383659" w:rsidRDefault="00383659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9" w:type="dxa"/>
          </w:tcPr>
          <w:p w:rsidR="00383659" w:rsidRDefault="00383659" w:rsidP="00C07F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1" w:type="dxa"/>
          </w:tcPr>
          <w:p w:rsidR="00383659" w:rsidRDefault="00383659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3" w:type="dxa"/>
          </w:tcPr>
          <w:p w:rsidR="00383659" w:rsidRDefault="00383659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83659" w:rsidTr="00F95105">
        <w:tc>
          <w:tcPr>
            <w:tcW w:w="1074" w:type="dxa"/>
          </w:tcPr>
          <w:p w:rsidR="00383659" w:rsidRDefault="00383659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9" w:type="dxa"/>
          </w:tcPr>
          <w:p w:rsidR="00383659" w:rsidRDefault="00383659" w:rsidP="00C07F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1" w:type="dxa"/>
          </w:tcPr>
          <w:p w:rsidR="00383659" w:rsidRDefault="00383659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3" w:type="dxa"/>
          </w:tcPr>
          <w:p w:rsidR="00383659" w:rsidRDefault="00383659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83659" w:rsidTr="00F95105">
        <w:tc>
          <w:tcPr>
            <w:tcW w:w="1074" w:type="dxa"/>
          </w:tcPr>
          <w:p w:rsidR="00383659" w:rsidRDefault="00383659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9" w:type="dxa"/>
          </w:tcPr>
          <w:p w:rsidR="00383659" w:rsidRDefault="00383659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1" w:type="dxa"/>
          </w:tcPr>
          <w:p w:rsidR="00383659" w:rsidRDefault="00383659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3" w:type="dxa"/>
          </w:tcPr>
          <w:p w:rsidR="00383659" w:rsidRDefault="00383659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3BA8" w:rsidTr="00F95105">
        <w:tc>
          <w:tcPr>
            <w:tcW w:w="1074" w:type="dxa"/>
          </w:tcPr>
          <w:p w:rsidR="00243BA8" w:rsidRDefault="00243BA8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9" w:type="dxa"/>
          </w:tcPr>
          <w:p w:rsidR="00243BA8" w:rsidRDefault="00243BA8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1" w:type="dxa"/>
          </w:tcPr>
          <w:p w:rsidR="00243BA8" w:rsidRDefault="00243BA8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3" w:type="dxa"/>
          </w:tcPr>
          <w:p w:rsidR="00243BA8" w:rsidRDefault="00243BA8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95105" w:rsidRDefault="00F95105" w:rsidP="00F95105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:rsidR="00F95105" w:rsidRPr="00845FCB" w:rsidRDefault="00F95105" w:rsidP="00F9510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สรุป</w:t>
      </w:r>
      <w:r w:rsidRPr="00845FCB">
        <w:rPr>
          <w:rFonts w:ascii="TH SarabunIT๙" w:eastAsia="Calibri" w:hAnsi="TH SarabunIT๙" w:cs="TH SarabunIT๙"/>
          <w:sz w:val="32"/>
          <w:szCs w:val="32"/>
          <w:cs/>
        </w:rPr>
        <w:t xml:space="preserve">   ร้อยละของผลงานการวิจัยและงานสร้างสรรค์ที่ได้นำไปใช้ประโยชน์และเผยแพร่ของอาจารย์ประจำสาขาวิชา..................................ครูจำนวน.................คน จัดทำผลงาน...........ชิ้น ได้รับประโยชน์..............ชิ้น  จำนวนการเผยแพร่ สาธารณชนจำนวน....................ชิ้น</w:t>
      </w:r>
    </w:p>
    <w:p w:rsidR="00F95105" w:rsidRPr="00845FCB" w:rsidRDefault="00F95105" w:rsidP="00F95105">
      <w:pPr>
        <w:contextualSpacing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การคำนวณ</w:t>
      </w:r>
    </w:p>
    <w:p w:rsidR="00F95105" w:rsidRPr="00845FCB" w:rsidRDefault="00F95105" w:rsidP="00F95105">
      <w:pPr>
        <w:tabs>
          <w:tab w:val="left" w:pos="231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845FCB">
        <w:rPr>
          <w:rFonts w:ascii="TH SarabunIT๙" w:hAnsi="TH SarabunIT๙" w:cs="TH SarabunIT๙"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98E8313" wp14:editId="5B474399">
                <wp:simplePos x="0" y="0"/>
                <wp:positionH relativeFrom="column">
                  <wp:posOffset>-53340</wp:posOffset>
                </wp:positionH>
                <wp:positionV relativeFrom="paragraph">
                  <wp:posOffset>-19050</wp:posOffset>
                </wp:positionV>
                <wp:extent cx="5391150" cy="647700"/>
                <wp:effectExtent l="0" t="0" r="0" b="0"/>
                <wp:wrapNone/>
                <wp:docPr id="557" name="กลุ่ม 5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1150" cy="647700"/>
                          <a:chOff x="0" y="0"/>
                          <a:chExt cx="5391150" cy="647700"/>
                        </a:xfrm>
                      </wpg:grpSpPr>
                      <wpg:grpSp>
                        <wpg:cNvPr id="558" name="กลุ่ม 558"/>
                        <wpg:cNvGrpSpPr/>
                        <wpg:grpSpPr>
                          <a:xfrm>
                            <a:off x="409575" y="0"/>
                            <a:ext cx="4981575" cy="647700"/>
                            <a:chOff x="0" y="0"/>
                            <a:chExt cx="4981575" cy="647700"/>
                          </a:xfrm>
                        </wpg:grpSpPr>
                        <wps:wsp>
                          <wps:cNvPr id="559" name="สี่เหลี่ยมผืนผ้า 559"/>
                          <wps:cNvSpPr/>
                          <wps:spPr>
                            <a:xfrm>
                              <a:off x="0" y="0"/>
                              <a:ext cx="4819650" cy="6477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95105" w:rsidRPr="00CB6DA0" w:rsidRDefault="00F95105" w:rsidP="00F95105">
                                <w:pPr>
                                  <w:contextualSpacing/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CB6DA0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จำนวนผลงานการวิจัย</w:t>
                                </w: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 xml:space="preserve"> </w:t>
                                </w:r>
                                <w:r w:rsidRPr="00CB6DA0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และงานสร้างสรรค์ที่ได้นำไปใช้ประโยชน์และเผยแพร่</w:t>
                                </w:r>
                              </w:p>
                              <w:p w:rsidR="00F95105" w:rsidRPr="000C183D" w:rsidRDefault="00F95105" w:rsidP="00F95105">
                                <w:pPr>
                                  <w:contextualSpacing/>
                                  <w:jc w:val="center"/>
                                  <w:rPr>
                                    <w:rFonts w:ascii="TH SarabunPSK" w:eastAsia="Calibri" w:hAnsi="TH SarabunPSK" w:cs="TH SarabunPSK"/>
                                    <w:b/>
                                    <w:bCs/>
                                    <w:sz w:val="32"/>
                                    <w:szCs w:val="32"/>
                                  </w:rPr>
                                </w:pPr>
                                <w:r w:rsidRPr="00C93B22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จำนวนผลงานการวิจัย</w:t>
                                </w: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 xml:space="preserve"> </w:t>
                                </w:r>
                                <w:r w:rsidRPr="00C93B22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และงานสร้างสรรค์</w:t>
                                </w:r>
                                <w:r w:rsidRPr="00C93B22"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ทั้งหมด</w:t>
                                </w:r>
                              </w:p>
                              <w:p w:rsidR="00F95105" w:rsidRPr="0004497B" w:rsidRDefault="00F95105" w:rsidP="00F95105">
                                <w:pPr>
                                  <w:spacing w:line="0" w:lineRule="atLeast"/>
                                  <w:contextualSpacing/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</w:p>
                              <w:p w:rsidR="00F95105" w:rsidRDefault="00F95105" w:rsidP="00F95105">
                                <w:pPr>
                                  <w:contextualSpacing/>
                                  <w:jc w:val="center"/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sz w:val="32"/>
                                    <w:szCs w:val="32"/>
                                  </w:rPr>
                                </w:pPr>
                              </w:p>
                              <w:p w:rsidR="00F95105" w:rsidRDefault="00F95105" w:rsidP="00F95105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0" name="ตัวเชื่อมต่อตรง 560"/>
                          <wps:cNvCnPr/>
                          <wps:spPr>
                            <a:xfrm>
                              <a:off x="419100" y="323850"/>
                              <a:ext cx="398145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4" name="สี่เหลี่ยมผืนผ้า 564"/>
                          <wps:cNvSpPr/>
                          <wps:spPr>
                            <a:xfrm>
                              <a:off x="4229100" y="133350"/>
                              <a:ext cx="752475" cy="314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95105" w:rsidRPr="006310EA" w:rsidRDefault="00F95105" w:rsidP="00F95105">
                                <w:pPr>
                                  <w:spacing w:line="0" w:lineRule="atLeast"/>
                                  <w:contextualSpacing/>
                                  <w:jc w:val="center"/>
                                  <w:rPr>
                                    <w:rFonts w:ascii="TH SarabunIT๙" w:hAnsi="TH SarabunIT๙" w:cs="TH SarabunIT๙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  <w:t>x</w:t>
                                </w:r>
                                <w:r w:rsidRPr="00A12FA5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 w:rsidRPr="006310EA">
                                  <w:rPr>
                                    <w:rFonts w:ascii="TH SarabunIT๙" w:hAnsi="TH SarabunIT๙" w:cs="TH SarabunIT๙"/>
                                    <w:sz w:val="32"/>
                                    <w:szCs w:val="32"/>
                                  </w:rPr>
                                  <w:t>100</w:t>
                                </w:r>
                              </w:p>
                              <w:p w:rsidR="00F95105" w:rsidRDefault="00F95105" w:rsidP="00F95105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65" name="สี่เหลี่ยมผืนผ้า 565"/>
                        <wps:cNvSpPr/>
                        <wps:spPr>
                          <a:xfrm>
                            <a:off x="0" y="133350"/>
                            <a:ext cx="7524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95105" w:rsidRDefault="00F95105" w:rsidP="00F95105">
                              <w:pPr>
                                <w:jc w:val="center"/>
                              </w:pPr>
                              <w:r w:rsidRPr="00A12FA5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ร้อยละ 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8E8313" id="กลุ่ม 557" o:spid="_x0000_s1054" style="position:absolute;margin-left:-4.2pt;margin-top:-1.5pt;width:424.5pt;height:51pt;z-index:251662336" coordsize="53911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">
                <v:group id="กลุ่ม 558" o:spid="_x0000_s1055" style="position:absolute;left:4095;width:49816;height:6477" coordsize="49815,6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">
                  <v:rect id="สี่เหลี่ยมผืนผ้า 559" o:spid="_x0000_s1056" style="position:absolute;width:48196;height:6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" filled="f" stroked="f" strokeweight="2pt">
                    <v:textbox>
                      <w:txbxContent>
                        <w:p w:rsidR="00F95105" w:rsidRPr="00CB6DA0" w:rsidRDefault="00F95105" w:rsidP="00F95105">
                          <w:pPr>
                            <w:contextualSpacing/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CB6DA0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จำนวนผลงานการวิจัย</w:t>
                          </w: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 w:rsidRPr="00CB6DA0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และงานสร้างสรรค์ที่ได้นำไปใช้ประโยชน์และเผยแพร่</w:t>
                          </w:r>
                        </w:p>
                        <w:p w:rsidR="00F95105" w:rsidRPr="000C183D" w:rsidRDefault="00F95105" w:rsidP="00F95105">
                          <w:pPr>
                            <w:contextualSpacing/>
                            <w:jc w:val="center"/>
                            <w:rPr>
                              <w:rFonts w:ascii="TH SarabunPSK" w:eastAsia="Calibri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C93B22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จำนวนผลงานการวิจัย</w:t>
                          </w: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 w:rsidRPr="00C93B22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และงานสร้างสรรค์</w:t>
                          </w:r>
                          <w:r w:rsidRPr="00C93B22"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ทั้งหมด</w:t>
                          </w:r>
                        </w:p>
                        <w:p w:rsidR="00F95105" w:rsidRPr="0004497B" w:rsidRDefault="00F95105" w:rsidP="00F95105">
                          <w:pPr>
                            <w:spacing w:line="0" w:lineRule="atLeast"/>
                            <w:contextualSpacing/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</w:p>
                        <w:p w:rsidR="00F95105" w:rsidRDefault="00F95105" w:rsidP="00F95105">
                          <w:pPr>
                            <w:contextualSpacing/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</w:pPr>
                        </w:p>
                        <w:p w:rsidR="00F95105" w:rsidRDefault="00F95105" w:rsidP="00F95105">
                          <w:pPr>
                            <w:jc w:val="center"/>
                          </w:pPr>
                        </w:p>
                      </w:txbxContent>
                    </v:textbox>
                  </v:rect>
                  <v:line id="ตัวเชื่อมต่อตรง 560" o:spid="_x0000_s1057" style="position:absolute;visibility:visible;mso-wrap-style:square" from="4191,3238" to="44005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" strokecolor="black [3040]"/>
                  <v:rect id="สี่เหลี่ยมผืนผ้า 564" o:spid="_x0000_s1058" style="position:absolute;left:42291;top:1333;width:7524;height:3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" filled="f" stroked="f" strokeweight="2pt">
                    <v:textbox>
                      <w:txbxContent>
                        <w:p w:rsidR="00F95105" w:rsidRPr="006310EA" w:rsidRDefault="00F95105" w:rsidP="00F95105">
                          <w:pPr>
                            <w:spacing w:line="0" w:lineRule="atLeast"/>
                            <w:contextualSpacing/>
                            <w:jc w:val="center"/>
                            <w:rPr>
                              <w:rFonts w:ascii="TH SarabunIT๙" w:hAnsi="TH SarabunIT๙" w:cs="TH SarabunIT๙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t>x</w:t>
                          </w:r>
                          <w:r w:rsidRPr="00A12FA5"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6310EA">
                            <w:rPr>
                              <w:rFonts w:ascii="TH SarabunIT๙" w:hAnsi="TH SarabunIT๙" w:cs="TH SarabunIT๙"/>
                              <w:sz w:val="32"/>
                              <w:szCs w:val="32"/>
                            </w:rPr>
                            <w:t>100</w:t>
                          </w:r>
                        </w:p>
                        <w:p w:rsidR="00F95105" w:rsidRDefault="00F95105" w:rsidP="00F95105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rect id="สี่เหลี่ยมผืนผ้า 565" o:spid="_x0000_s1059" style="position:absolute;top:1333;width:7524;height:3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" filled="f" stroked="f" strokeweight="2pt">
                  <v:textbox>
                    <w:txbxContent>
                      <w:p w:rsidR="00F95105" w:rsidRDefault="00F95105" w:rsidP="00F95105">
                        <w:pPr>
                          <w:jc w:val="center"/>
                        </w:pPr>
                        <w:r w:rsidRPr="00A12FA5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ร้อยละ =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F95105" w:rsidRPr="00845FCB" w:rsidRDefault="00F95105" w:rsidP="00F95105">
      <w:pPr>
        <w:rPr>
          <w:rFonts w:ascii="TH SarabunIT๙" w:hAnsi="TH SarabunIT๙" w:cs="TH SarabunIT๙"/>
          <w:sz w:val="32"/>
          <w:szCs w:val="32"/>
        </w:rPr>
      </w:pPr>
    </w:p>
    <w:p w:rsidR="00BA51A7" w:rsidRDefault="00BA51A7" w:rsidP="00F62B3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77FAA" w:rsidRDefault="003B5FB6" w:rsidP="00F62B3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จุดเด่น</w:t>
      </w:r>
    </w:p>
    <w:p w:rsidR="003B5FB6" w:rsidRPr="000C4CF2" w:rsidRDefault="003B5FB6" w:rsidP="003B5FB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0C4CF2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3B5FB6" w:rsidRPr="000C4CF2" w:rsidRDefault="003B5FB6" w:rsidP="003B5FB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0C4CF2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3B5FB6" w:rsidRDefault="000C4CF2" w:rsidP="00F62B3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จุดที่ต้องพัฒนา</w:t>
      </w:r>
    </w:p>
    <w:p w:rsidR="003B5FB6" w:rsidRPr="000C4CF2" w:rsidRDefault="003B5FB6" w:rsidP="003B5FB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0C4CF2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3B5FB6" w:rsidRPr="000C4CF2" w:rsidRDefault="003B5FB6" w:rsidP="003B5FB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0C4CF2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3B5FB6" w:rsidRDefault="003B5FB6" w:rsidP="00F62B3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แนวทางการพัฒนา</w:t>
      </w:r>
    </w:p>
    <w:p w:rsidR="003B5FB6" w:rsidRPr="000C4CF2" w:rsidRDefault="003B5FB6" w:rsidP="003B5FB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0C4CF2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3B5FB6" w:rsidRPr="000C4CF2" w:rsidRDefault="003B5FB6" w:rsidP="003B5FB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0C4CF2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0C4CF2" w:rsidRDefault="000C4CF2" w:rsidP="000C4CF2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:rsidR="001774E2" w:rsidRDefault="001774E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F62B30" w:rsidRPr="00845FCB" w:rsidRDefault="00F62B30" w:rsidP="00F62B3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ตัวชี้วัดความสำเร็จที่ 23</w:t>
      </w:r>
    </w:p>
    <w:p w:rsidR="007C1E27" w:rsidRDefault="00F62B30" w:rsidP="00F62B30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hAnsi="TH SarabunIT๙" w:cs="TH SarabunIT๙"/>
          <w:sz w:val="32"/>
          <w:szCs w:val="32"/>
          <w:cs/>
        </w:rPr>
        <w:tab/>
      </w: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ระดับการปฏิบัติในการพัฒนาคุณลักษณะที่พึงประสงค์ของบัณฑิต</w:t>
      </w:r>
    </w:p>
    <w:p w:rsidR="00F57295" w:rsidRDefault="00F57295" w:rsidP="00F57295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ความตระหนัก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(A</w:t>
      </w:r>
      <w:r w:rsidRPr="008F0D1F">
        <w:rPr>
          <w:rFonts w:ascii="TH SarabunIT๙" w:eastAsia="Calibri" w:hAnsi="TH SarabunIT๙" w:cs="TH SarabunIT๙"/>
          <w:b/>
          <w:bCs/>
          <w:sz w:val="32"/>
          <w:szCs w:val="32"/>
        </w:rPr>
        <w:t>wareness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)</w:t>
      </w:r>
    </w:p>
    <w:p w:rsidR="00F57295" w:rsidRDefault="00F57295" w:rsidP="00F5729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F57295" w:rsidRDefault="00F57295" w:rsidP="00F5729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F57295" w:rsidRDefault="00F57295" w:rsidP="00F5729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F008A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ความพยายาม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(Attempt)</w:t>
      </w:r>
    </w:p>
    <w:p w:rsidR="00F57295" w:rsidRDefault="00F57295" w:rsidP="00F5729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F57295" w:rsidRDefault="00F57295" w:rsidP="00F5729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F57295" w:rsidRPr="004F008A" w:rsidRDefault="00F57295" w:rsidP="00F57295">
      <w:pPr>
        <w:rPr>
          <w:rFonts w:ascii="TH SarabunIT๙" w:hAnsi="TH SarabunIT๙" w:cs="TH SarabunIT๙"/>
          <w:sz w:val="32"/>
          <w:szCs w:val="32"/>
        </w:rPr>
      </w:pP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ผลสัมฤทธิ์ (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</w:rPr>
        <w:t>Achievement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) </w:t>
      </w:r>
    </w:p>
    <w:tbl>
      <w:tblPr>
        <w:tblW w:w="88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6"/>
        <w:gridCol w:w="6004"/>
        <w:gridCol w:w="1170"/>
        <w:gridCol w:w="1170"/>
      </w:tblGrid>
      <w:tr w:rsidR="00F62B30" w:rsidRPr="00845FCB" w:rsidTr="00F62B30">
        <w:tc>
          <w:tcPr>
            <w:tcW w:w="476" w:type="dxa"/>
            <w:vAlign w:val="center"/>
          </w:tcPr>
          <w:p w:rsidR="00F62B30" w:rsidRPr="00845FCB" w:rsidRDefault="00F62B30" w:rsidP="00F62B30">
            <w:pPr>
              <w:tabs>
                <w:tab w:val="left" w:pos="360"/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6004" w:type="dxa"/>
            <w:shd w:val="clear" w:color="auto" w:fill="auto"/>
            <w:vAlign w:val="center"/>
          </w:tcPr>
          <w:p w:rsidR="00F62B30" w:rsidRPr="00845FCB" w:rsidRDefault="00F62B30" w:rsidP="00F62B30">
            <w:pPr>
              <w:tabs>
                <w:tab w:val="left" w:pos="360"/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F62B30" w:rsidRPr="00845FCB" w:rsidRDefault="00F62B30" w:rsidP="00F62B30">
            <w:pPr>
              <w:tabs>
                <w:tab w:val="left" w:pos="360"/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ปฏิบัติ</w:t>
            </w:r>
          </w:p>
          <w:p w:rsidR="00F62B30" w:rsidRPr="00845FCB" w:rsidRDefault="00F62B30" w:rsidP="00F62B30">
            <w:pPr>
              <w:tabs>
                <w:tab w:val="left" w:pos="360"/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F62B30" w:rsidRPr="00845FCB" w:rsidRDefault="00F62B30" w:rsidP="00F62B30">
            <w:pPr>
              <w:tabs>
                <w:tab w:val="left" w:pos="360"/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ไม่ปฏิบัติ</w:t>
            </w:r>
          </w:p>
          <w:p w:rsidR="00F62B30" w:rsidRPr="00845FCB" w:rsidRDefault="00F62B30" w:rsidP="00F62B30">
            <w:pPr>
              <w:tabs>
                <w:tab w:val="left" w:pos="360"/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62B30" w:rsidRPr="00845FCB" w:rsidTr="00F62B30">
        <w:tc>
          <w:tcPr>
            <w:tcW w:w="476" w:type="dxa"/>
          </w:tcPr>
          <w:p w:rsidR="00F62B30" w:rsidRPr="00845FCB" w:rsidRDefault="00F62B30" w:rsidP="00F62B30">
            <w:pPr>
              <w:tabs>
                <w:tab w:val="left" w:pos="360"/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6004" w:type="dxa"/>
            <w:shd w:val="clear" w:color="auto" w:fill="auto"/>
          </w:tcPr>
          <w:p w:rsidR="00F62B30" w:rsidRPr="00845FCB" w:rsidRDefault="00F62B30" w:rsidP="00F62B30">
            <w:pPr>
              <w:spacing w:after="0" w:line="240" w:lineRule="auto"/>
              <w:ind w:left="-24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สถาบันมีการแต่งตั้งคณะกรรมการ และกำหนดอำนาจหน้าที่และความรับผิดชอบ ในการพัฒนาคุณลักษณะที่พึงประสงค์ของบัณฑิต</w:t>
            </w:r>
          </w:p>
        </w:tc>
        <w:tc>
          <w:tcPr>
            <w:tcW w:w="1170" w:type="dxa"/>
            <w:shd w:val="clear" w:color="auto" w:fill="auto"/>
          </w:tcPr>
          <w:p w:rsidR="00F62B30" w:rsidRPr="00845FCB" w:rsidRDefault="00F62B30" w:rsidP="00CA0FED">
            <w:pPr>
              <w:tabs>
                <w:tab w:val="left" w:pos="360"/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F62B30" w:rsidRPr="00845FCB" w:rsidRDefault="00F62B30" w:rsidP="00CA0FED">
            <w:pPr>
              <w:tabs>
                <w:tab w:val="left" w:pos="360"/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62B30" w:rsidRPr="00845FCB" w:rsidTr="00F62B30">
        <w:tc>
          <w:tcPr>
            <w:tcW w:w="476" w:type="dxa"/>
          </w:tcPr>
          <w:p w:rsidR="00F62B30" w:rsidRPr="00845FCB" w:rsidRDefault="00F62B30" w:rsidP="00F62B30">
            <w:pPr>
              <w:tabs>
                <w:tab w:val="left" w:pos="360"/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6004" w:type="dxa"/>
            <w:shd w:val="clear" w:color="auto" w:fill="auto"/>
          </w:tcPr>
          <w:p w:rsidR="00F62B30" w:rsidRPr="00845FCB" w:rsidRDefault="00F62B30" w:rsidP="00F62B30">
            <w:pPr>
              <w:spacing w:after="0" w:line="240" w:lineRule="auto"/>
              <w:ind w:left="-24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สถาบันมีแผนงาน โครงการ กิจกรรมเสริมหลักสูตรที่ส่งเสริม สนับสนุน การพัฒนาคุณลักษณะที่พึงประสงค์ของบัณฑิต ครอบคลุมทั้งคุณธรรม จริยธรรม จรรยาบรรณวิชาชีพ พฤติกรรม ลักษณะนิสัยและทักษะทางปัญญา ตลอดจนสุขภาพกายใจที่สมบูรณ์ โดยการมีส่วนร่วมของสถานประกอบการ หน่วยงาน ชุมชนที่เกี่ยวข้อง อย่างเหมาะสมทุกภาคเรียน</w:t>
            </w:r>
          </w:p>
        </w:tc>
        <w:tc>
          <w:tcPr>
            <w:tcW w:w="1170" w:type="dxa"/>
            <w:shd w:val="clear" w:color="auto" w:fill="auto"/>
          </w:tcPr>
          <w:p w:rsidR="00F62B30" w:rsidRPr="00845FCB" w:rsidRDefault="00F62B30" w:rsidP="00CA0FED">
            <w:pPr>
              <w:tabs>
                <w:tab w:val="left" w:pos="360"/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F62B30" w:rsidRPr="00845FCB" w:rsidRDefault="00F62B30" w:rsidP="00CA0FED">
            <w:pPr>
              <w:tabs>
                <w:tab w:val="left" w:pos="360"/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62B30" w:rsidRPr="00845FCB" w:rsidTr="00F62B30">
        <w:tc>
          <w:tcPr>
            <w:tcW w:w="476" w:type="dxa"/>
          </w:tcPr>
          <w:p w:rsidR="00F62B30" w:rsidRPr="00845FCB" w:rsidRDefault="00F62B30" w:rsidP="00F62B30">
            <w:pPr>
              <w:tabs>
                <w:tab w:val="left" w:pos="360"/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6004" w:type="dxa"/>
            <w:shd w:val="clear" w:color="auto" w:fill="auto"/>
          </w:tcPr>
          <w:p w:rsidR="00F62B30" w:rsidRPr="00845FCB" w:rsidRDefault="00F62B30" w:rsidP="00F62B30">
            <w:pPr>
              <w:spacing w:after="0" w:line="240" w:lineRule="auto"/>
              <w:ind w:left="-24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สถาบันมีการดำเนินการตามแผนงาน โครงการ กิจกรรมเสริมหลักสูตรที่กำหนด</w:t>
            </w:r>
          </w:p>
        </w:tc>
        <w:tc>
          <w:tcPr>
            <w:tcW w:w="1170" w:type="dxa"/>
            <w:shd w:val="clear" w:color="auto" w:fill="auto"/>
          </w:tcPr>
          <w:p w:rsidR="00F62B30" w:rsidRPr="00845FCB" w:rsidRDefault="00F62B30" w:rsidP="00CA0FED">
            <w:pPr>
              <w:tabs>
                <w:tab w:val="left" w:pos="360"/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F62B30" w:rsidRPr="00845FCB" w:rsidRDefault="00F62B30" w:rsidP="00CA0FED">
            <w:pPr>
              <w:tabs>
                <w:tab w:val="left" w:pos="360"/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62B30" w:rsidRPr="00845FCB" w:rsidTr="00F62B30">
        <w:tc>
          <w:tcPr>
            <w:tcW w:w="476" w:type="dxa"/>
          </w:tcPr>
          <w:p w:rsidR="00F62B30" w:rsidRPr="00845FCB" w:rsidRDefault="00F62B30" w:rsidP="00F62B30">
            <w:pPr>
              <w:tabs>
                <w:tab w:val="left" w:pos="360"/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6004" w:type="dxa"/>
            <w:shd w:val="clear" w:color="auto" w:fill="auto"/>
          </w:tcPr>
          <w:p w:rsidR="00F62B30" w:rsidRPr="00845FCB" w:rsidRDefault="00F62B30" w:rsidP="00F62B30">
            <w:pPr>
              <w:spacing w:after="0" w:line="240" w:lineRule="auto"/>
              <w:ind w:left="-24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สถาบันมีการติดตาม ตรวจสอบและประเมินผลการดำเนินการ</w:t>
            </w:r>
          </w:p>
        </w:tc>
        <w:tc>
          <w:tcPr>
            <w:tcW w:w="1170" w:type="dxa"/>
            <w:shd w:val="clear" w:color="auto" w:fill="auto"/>
          </w:tcPr>
          <w:p w:rsidR="00F62B30" w:rsidRPr="00845FCB" w:rsidRDefault="00F62B30" w:rsidP="00CA0FED">
            <w:pPr>
              <w:tabs>
                <w:tab w:val="left" w:pos="360"/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F62B30" w:rsidRPr="00845FCB" w:rsidRDefault="00F62B30" w:rsidP="00CA0FED">
            <w:pPr>
              <w:tabs>
                <w:tab w:val="left" w:pos="360"/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62B30" w:rsidRPr="00845FCB" w:rsidTr="00F62B30">
        <w:tc>
          <w:tcPr>
            <w:tcW w:w="476" w:type="dxa"/>
          </w:tcPr>
          <w:p w:rsidR="00F62B30" w:rsidRPr="00845FCB" w:rsidRDefault="00F62B30" w:rsidP="00F62B30">
            <w:pPr>
              <w:tabs>
                <w:tab w:val="left" w:pos="360"/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6004" w:type="dxa"/>
            <w:shd w:val="clear" w:color="auto" w:fill="auto"/>
          </w:tcPr>
          <w:p w:rsidR="00F62B30" w:rsidRPr="00845FCB" w:rsidRDefault="00F62B30" w:rsidP="00F62B30">
            <w:pPr>
              <w:spacing w:after="0" w:line="240" w:lineRule="auto"/>
              <w:ind w:left="-24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สถาบันมีการนำผลจากการติดตาม ตรวจสอบ และประเมินผลไปปรับปรุงและพัฒนาการดำเนินการต่อไป</w:t>
            </w:r>
          </w:p>
        </w:tc>
        <w:tc>
          <w:tcPr>
            <w:tcW w:w="1170" w:type="dxa"/>
            <w:shd w:val="clear" w:color="auto" w:fill="auto"/>
          </w:tcPr>
          <w:p w:rsidR="00F62B30" w:rsidRPr="00845FCB" w:rsidRDefault="00F62B30" w:rsidP="00CA0FED">
            <w:pPr>
              <w:tabs>
                <w:tab w:val="left" w:pos="360"/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F62B30" w:rsidRPr="00845FCB" w:rsidRDefault="00F62B30" w:rsidP="00CA0FED">
            <w:pPr>
              <w:tabs>
                <w:tab w:val="left" w:pos="360"/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F57295" w:rsidRDefault="00F57295" w:rsidP="00F62B30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44CC6" w:rsidRDefault="00E44CC6" w:rsidP="00E44CC6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44CC6" w:rsidRDefault="00E44CC6" w:rsidP="00E44CC6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44CC6" w:rsidRDefault="00E44CC6" w:rsidP="00E44CC6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44CC6" w:rsidRPr="00845FCB" w:rsidRDefault="00E44CC6" w:rsidP="00E44CC6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เกณฑ์การตัดสิน</w:t>
      </w:r>
    </w:p>
    <w:p w:rsidR="00E44CC6" w:rsidRPr="00845FCB" w:rsidRDefault="00E44CC6" w:rsidP="00E44CC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45FCB">
        <w:rPr>
          <w:rFonts w:ascii="TH SarabunIT๙" w:hAnsi="TH SarabunIT๙" w:cs="TH SarabunIT๙"/>
          <w:sz w:val="32"/>
          <w:szCs w:val="32"/>
          <w:cs/>
        </w:rPr>
        <w:t>การเทียบผลจากประเด็นการพิจารณากับค่าคะแนนและระดับคุณภาพ</w:t>
      </w:r>
    </w:p>
    <w:tbl>
      <w:tblPr>
        <w:tblW w:w="8730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28"/>
        <w:gridCol w:w="1984"/>
        <w:gridCol w:w="3798"/>
        <w:gridCol w:w="1620"/>
      </w:tblGrid>
      <w:tr w:rsidR="00E44CC6" w:rsidRPr="00845FCB" w:rsidTr="00F62747">
        <w:tc>
          <w:tcPr>
            <w:tcW w:w="1328" w:type="dxa"/>
            <w:vAlign w:val="center"/>
          </w:tcPr>
          <w:p w:rsidR="00E44CC6" w:rsidRPr="00845FCB" w:rsidRDefault="00E44CC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ผลการตัดสิน</w:t>
            </w:r>
          </w:p>
        </w:tc>
        <w:tc>
          <w:tcPr>
            <w:tcW w:w="1984" w:type="dxa"/>
            <w:vAlign w:val="center"/>
          </w:tcPr>
          <w:p w:rsidR="00E44CC6" w:rsidRPr="00845FCB" w:rsidRDefault="00E44CC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798" w:type="dxa"/>
            <w:vAlign w:val="center"/>
          </w:tcPr>
          <w:p w:rsidR="00E44CC6" w:rsidRPr="00845FCB" w:rsidRDefault="00E44CC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ผลจากประเด็นการพิจารณา</w:t>
            </w:r>
          </w:p>
        </w:tc>
        <w:tc>
          <w:tcPr>
            <w:tcW w:w="1620" w:type="dxa"/>
            <w:vAlign w:val="center"/>
          </w:tcPr>
          <w:p w:rsidR="00E44CC6" w:rsidRPr="00845FCB" w:rsidRDefault="00E44CC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E44CC6" w:rsidRPr="00845FCB" w:rsidTr="00F62747">
        <w:tc>
          <w:tcPr>
            <w:tcW w:w="1328" w:type="dxa"/>
            <w:vAlign w:val="center"/>
          </w:tcPr>
          <w:p w:rsidR="00E44CC6" w:rsidRPr="00845FCB" w:rsidRDefault="00E44CC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84" w:type="dxa"/>
            <w:vAlign w:val="center"/>
          </w:tcPr>
          <w:p w:rsidR="00E44CC6" w:rsidRPr="00845FCB" w:rsidRDefault="00E44CC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3798" w:type="dxa"/>
            <w:vAlign w:val="center"/>
          </w:tcPr>
          <w:p w:rsidR="00E44CC6" w:rsidRPr="00845FCB" w:rsidRDefault="00E44CC6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1, 2, 3, 4 และ 5</w:t>
            </w:r>
          </w:p>
        </w:tc>
        <w:tc>
          <w:tcPr>
            <w:tcW w:w="1620" w:type="dxa"/>
            <w:vAlign w:val="center"/>
          </w:tcPr>
          <w:p w:rsidR="00E44CC6" w:rsidRPr="00845FCB" w:rsidRDefault="00E44CC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E44CC6" w:rsidRPr="00845FCB" w:rsidTr="00F62747">
        <w:tc>
          <w:tcPr>
            <w:tcW w:w="1328" w:type="dxa"/>
            <w:vAlign w:val="center"/>
          </w:tcPr>
          <w:p w:rsidR="00E44CC6" w:rsidRPr="00845FCB" w:rsidRDefault="00E44CC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84" w:type="dxa"/>
            <w:vAlign w:val="center"/>
          </w:tcPr>
          <w:p w:rsidR="00E44CC6" w:rsidRPr="00845FCB" w:rsidRDefault="00E44CC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3798" w:type="dxa"/>
            <w:vAlign w:val="center"/>
          </w:tcPr>
          <w:p w:rsidR="00E44CC6" w:rsidRPr="00845FCB" w:rsidRDefault="00E44CC6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1, 2, 3 และ 4</w:t>
            </w:r>
          </w:p>
        </w:tc>
        <w:tc>
          <w:tcPr>
            <w:tcW w:w="1620" w:type="dxa"/>
            <w:vAlign w:val="center"/>
          </w:tcPr>
          <w:p w:rsidR="00E44CC6" w:rsidRPr="00845FCB" w:rsidRDefault="00E44CC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E44CC6" w:rsidRPr="00845FCB" w:rsidTr="00F62747">
        <w:tc>
          <w:tcPr>
            <w:tcW w:w="1328" w:type="dxa"/>
            <w:vAlign w:val="center"/>
          </w:tcPr>
          <w:p w:rsidR="00E44CC6" w:rsidRPr="00845FCB" w:rsidRDefault="00E44CC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84" w:type="dxa"/>
            <w:vAlign w:val="center"/>
          </w:tcPr>
          <w:p w:rsidR="00E44CC6" w:rsidRPr="00845FCB" w:rsidRDefault="00E44CC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3798" w:type="dxa"/>
            <w:vAlign w:val="center"/>
          </w:tcPr>
          <w:p w:rsidR="00E44CC6" w:rsidRPr="00845FCB" w:rsidRDefault="00E44CC6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1, 2 และ 3</w:t>
            </w:r>
          </w:p>
        </w:tc>
        <w:tc>
          <w:tcPr>
            <w:tcW w:w="1620" w:type="dxa"/>
            <w:vAlign w:val="center"/>
          </w:tcPr>
          <w:p w:rsidR="00E44CC6" w:rsidRPr="00845FCB" w:rsidRDefault="00E44CC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E44CC6" w:rsidRPr="00845FCB" w:rsidTr="00F62747">
        <w:tc>
          <w:tcPr>
            <w:tcW w:w="1328" w:type="dxa"/>
            <w:vAlign w:val="center"/>
          </w:tcPr>
          <w:p w:rsidR="00E44CC6" w:rsidRPr="00845FCB" w:rsidRDefault="00E44CC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84" w:type="dxa"/>
            <w:vAlign w:val="center"/>
          </w:tcPr>
          <w:p w:rsidR="00E44CC6" w:rsidRPr="00845FCB" w:rsidRDefault="00E44CC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798" w:type="dxa"/>
            <w:vAlign w:val="center"/>
          </w:tcPr>
          <w:p w:rsidR="00E44CC6" w:rsidRPr="00845FCB" w:rsidRDefault="00E44CC6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 และ 2</w:t>
            </w:r>
          </w:p>
        </w:tc>
        <w:tc>
          <w:tcPr>
            <w:tcW w:w="1620" w:type="dxa"/>
            <w:vAlign w:val="center"/>
          </w:tcPr>
          <w:p w:rsidR="00E44CC6" w:rsidRPr="00845FCB" w:rsidRDefault="00E44CC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</w:tr>
      <w:tr w:rsidR="00E44CC6" w:rsidRPr="00845FCB" w:rsidTr="00F62747">
        <w:tc>
          <w:tcPr>
            <w:tcW w:w="1328" w:type="dxa"/>
            <w:vAlign w:val="center"/>
          </w:tcPr>
          <w:p w:rsidR="00E44CC6" w:rsidRPr="00845FCB" w:rsidRDefault="00E44CC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84" w:type="dxa"/>
            <w:vAlign w:val="center"/>
          </w:tcPr>
          <w:p w:rsidR="00E44CC6" w:rsidRPr="00845FCB" w:rsidRDefault="00E44CC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798" w:type="dxa"/>
            <w:vAlign w:val="center"/>
          </w:tcPr>
          <w:p w:rsidR="00E44CC6" w:rsidRPr="00845FCB" w:rsidRDefault="00E44CC6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</w:t>
            </w:r>
          </w:p>
        </w:tc>
        <w:tc>
          <w:tcPr>
            <w:tcW w:w="1620" w:type="dxa"/>
            <w:vAlign w:val="center"/>
          </w:tcPr>
          <w:p w:rsidR="00E44CC6" w:rsidRPr="00845FCB" w:rsidRDefault="00E44CC6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</w:tbl>
    <w:p w:rsidR="00E44CC6" w:rsidRDefault="00E44CC6" w:rsidP="00E44CC6">
      <w:pPr>
        <w:tabs>
          <w:tab w:val="left" w:pos="360"/>
          <w:tab w:val="left" w:pos="900"/>
          <w:tab w:val="left" w:pos="1440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44CC6" w:rsidRPr="00845FCB" w:rsidRDefault="00E44CC6" w:rsidP="00E44CC6">
      <w:pPr>
        <w:tabs>
          <w:tab w:val="left" w:pos="360"/>
          <w:tab w:val="left" w:pos="900"/>
          <w:tab w:val="left" w:pos="1440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ผลการประเมินตัวชี้วัดความสำเร็จที่ 23</w:t>
      </w:r>
    </w:p>
    <w:p w:rsidR="00E44CC6" w:rsidRPr="00A15F6B" w:rsidRDefault="00E44CC6" w:rsidP="00E44CC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845FCB">
        <w:rPr>
          <w:rFonts w:ascii="TH SarabunIT๙" w:hAnsi="TH SarabunIT๙" w:cs="TH SarabunIT๙"/>
          <w:sz w:val="32"/>
          <w:szCs w:val="32"/>
          <w:cs/>
        </w:rPr>
        <w:t>ระดับคุณภาพใน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E44CC6">
        <w:rPr>
          <w:rFonts w:ascii="TH SarabunIT๙" w:eastAsia="Calibri" w:hAnsi="TH SarabunIT๙" w:cs="TH SarabunIT๙"/>
          <w:sz w:val="32"/>
          <w:szCs w:val="32"/>
          <w:cs/>
        </w:rPr>
        <w:t>พัฒนาคุณลักษณะที่พึงประสงค์ของบัณฑิต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ค่าคะแนนที่ได้รับคือ</w:t>
      </w:r>
      <w:r>
        <w:rPr>
          <w:rFonts w:ascii="TH SarabunIT๙" w:hAnsi="TH SarabunIT๙" w:cs="TH SarabunIT๙"/>
          <w:sz w:val="32"/>
          <w:szCs w:val="32"/>
        </w:rPr>
        <w:t xml:space="preserve"> ……………</w:t>
      </w:r>
    </w:p>
    <w:p w:rsidR="00E44CC6" w:rsidRPr="00845FCB" w:rsidRDefault="00E44CC6" w:rsidP="00E44CC6">
      <w:pPr>
        <w:rPr>
          <w:rFonts w:ascii="TH SarabunIT๙" w:hAnsi="TH SarabunIT๙" w:cs="TH SarabunIT๙"/>
          <w:sz w:val="32"/>
          <w:szCs w:val="32"/>
        </w:rPr>
      </w:pPr>
      <w:r w:rsidRPr="00845FCB">
        <w:rPr>
          <w:rFonts w:ascii="TH SarabunIT๙" w:hAnsi="TH SarabunIT๙" w:cs="TH SarabunIT๙"/>
          <w:sz w:val="32"/>
          <w:szCs w:val="32"/>
          <w:cs/>
        </w:rPr>
        <w:t xml:space="preserve">อยู่ในระดับคุณภาพ 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……………………………………….</w:t>
      </w:r>
    </w:p>
    <w:p w:rsidR="00F57295" w:rsidRDefault="00F57295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EE447D" w:rsidRPr="00845FCB" w:rsidRDefault="00EE447D" w:rsidP="00F62B3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  <w:sectPr w:rsidR="00EE447D" w:rsidRPr="00845FCB" w:rsidSect="00621589">
          <w:pgSz w:w="11906" w:h="16838" w:code="9"/>
          <w:pgMar w:top="2160" w:right="1195" w:bottom="1440" w:left="2160" w:header="706" w:footer="706" w:gutter="0"/>
          <w:cols w:space="708"/>
          <w:docGrid w:linePitch="360"/>
        </w:sectPr>
      </w:pPr>
    </w:p>
    <w:p w:rsidR="00EE447D" w:rsidRPr="00EE447D" w:rsidRDefault="00EE447D" w:rsidP="00EE447D">
      <w:pPr>
        <w:spacing w:after="0" w:line="240" w:lineRule="auto"/>
        <w:ind w:firstLine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E447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แบบบันทึก</w:t>
      </w:r>
    </w:p>
    <w:p w:rsidR="00EE447D" w:rsidRDefault="00EE447D" w:rsidP="00EE447D">
      <w:pPr>
        <w:spacing w:after="0" w:line="240" w:lineRule="auto"/>
        <w:ind w:right="-449" w:firstLine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E447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ระดับการปฏิบัติในการพัฒนาคุณลักษณะที่พึงประสงค์ของบัณฑิตแยก</w:t>
      </w:r>
      <w:r w:rsidRPr="00EE447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การพิจารณา</w:t>
      </w:r>
      <w:r w:rsidRPr="00EE447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ตามสาขาวิชา</w:t>
      </w:r>
    </w:p>
    <w:p w:rsidR="00F57295" w:rsidRPr="00EE447D" w:rsidRDefault="00F57295" w:rsidP="00EE447D">
      <w:pPr>
        <w:spacing w:after="0" w:line="240" w:lineRule="auto"/>
        <w:ind w:right="-449" w:firstLine="720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</w:p>
    <w:tbl>
      <w:tblPr>
        <w:tblW w:w="15197" w:type="dxa"/>
        <w:tblInd w:w="-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3466"/>
        <w:gridCol w:w="810"/>
        <w:gridCol w:w="1792"/>
        <w:gridCol w:w="795"/>
        <w:gridCol w:w="794"/>
        <w:gridCol w:w="794"/>
        <w:gridCol w:w="795"/>
        <w:gridCol w:w="794"/>
        <w:gridCol w:w="794"/>
        <w:gridCol w:w="797"/>
        <w:gridCol w:w="1515"/>
        <w:gridCol w:w="1480"/>
      </w:tblGrid>
      <w:tr w:rsidR="00E44CC6" w:rsidRPr="00077FAA" w:rsidTr="00077FAA">
        <w:trPr>
          <w:trHeight w:val="610"/>
        </w:trPr>
        <w:tc>
          <w:tcPr>
            <w:tcW w:w="571" w:type="dxa"/>
            <w:vMerge w:val="restart"/>
            <w:shd w:val="clear" w:color="auto" w:fill="auto"/>
            <w:vAlign w:val="center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77FA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3466" w:type="dxa"/>
            <w:vMerge w:val="restart"/>
            <w:shd w:val="clear" w:color="auto" w:fill="auto"/>
            <w:vAlign w:val="center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77FA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ชื่อโครงการ / กิจกรรม</w:t>
            </w:r>
          </w:p>
        </w:tc>
        <w:tc>
          <w:tcPr>
            <w:tcW w:w="4985" w:type="dxa"/>
            <w:gridSpan w:val="5"/>
            <w:shd w:val="clear" w:color="auto" w:fill="auto"/>
            <w:vAlign w:val="center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77FA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การเข้าร่วม / ไม่เข้าร่วมโครงการ / กิจกรรม</w:t>
            </w:r>
          </w:p>
        </w:tc>
        <w:tc>
          <w:tcPr>
            <w:tcW w:w="3180" w:type="dxa"/>
            <w:gridSpan w:val="4"/>
            <w:shd w:val="clear" w:color="auto" w:fill="auto"/>
            <w:vAlign w:val="center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77FA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การมีส่วนร่วม</w:t>
            </w:r>
          </w:p>
        </w:tc>
        <w:tc>
          <w:tcPr>
            <w:tcW w:w="2995" w:type="dxa"/>
            <w:gridSpan w:val="2"/>
            <w:vMerge w:val="restart"/>
            <w:vAlign w:val="center"/>
          </w:tcPr>
          <w:p w:rsidR="00E44CC6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ความพึงพอใจ</w:t>
            </w:r>
          </w:p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</w:tr>
      <w:tr w:rsidR="00E44CC6" w:rsidRPr="00077FAA" w:rsidTr="00E44CC6">
        <w:trPr>
          <w:cantSplit/>
          <w:trHeight w:val="1164"/>
        </w:trPr>
        <w:tc>
          <w:tcPr>
            <w:tcW w:w="571" w:type="dxa"/>
            <w:vMerge/>
            <w:shd w:val="clear" w:color="auto" w:fill="auto"/>
            <w:vAlign w:val="center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3466" w:type="dxa"/>
            <w:vMerge/>
            <w:shd w:val="clear" w:color="auto" w:fill="auto"/>
            <w:vAlign w:val="center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810" w:type="dxa"/>
            <w:vMerge w:val="restart"/>
            <w:shd w:val="clear" w:color="auto" w:fill="auto"/>
            <w:textDirection w:val="btLr"/>
            <w:vAlign w:val="center"/>
          </w:tcPr>
          <w:p w:rsidR="00E44CC6" w:rsidRPr="00077FAA" w:rsidRDefault="00E44CC6" w:rsidP="00EE447D">
            <w:pPr>
              <w:spacing w:after="0" w:line="0" w:lineRule="atLeast"/>
              <w:ind w:left="113" w:right="113"/>
              <w:contextualSpacing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77FA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จำนวนนักศึกษาทั้งหมด</w:t>
            </w:r>
          </w:p>
        </w:tc>
        <w:tc>
          <w:tcPr>
            <w:tcW w:w="1792" w:type="dxa"/>
            <w:vMerge w:val="restart"/>
            <w:shd w:val="clear" w:color="auto" w:fill="auto"/>
            <w:textDirection w:val="btLr"/>
            <w:vAlign w:val="center"/>
          </w:tcPr>
          <w:p w:rsidR="00E44CC6" w:rsidRPr="00077FAA" w:rsidRDefault="00E44CC6" w:rsidP="00EE447D">
            <w:pPr>
              <w:spacing w:after="0" w:line="0" w:lineRule="atLeast"/>
              <w:ind w:left="113" w:right="113"/>
              <w:contextualSpacing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77FA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จำนนวนนักศึกษาที่เข้าร่วม</w:t>
            </w:r>
          </w:p>
        </w:tc>
        <w:tc>
          <w:tcPr>
            <w:tcW w:w="795" w:type="dxa"/>
            <w:vMerge w:val="restart"/>
            <w:shd w:val="clear" w:color="auto" w:fill="auto"/>
            <w:textDirection w:val="btLr"/>
            <w:vAlign w:val="center"/>
          </w:tcPr>
          <w:p w:rsidR="00E44CC6" w:rsidRPr="00077FAA" w:rsidRDefault="00E44CC6" w:rsidP="00EE447D">
            <w:pPr>
              <w:spacing w:after="0" w:line="0" w:lineRule="atLeast"/>
              <w:ind w:left="113" w:right="113"/>
              <w:contextualSpacing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77FA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คิดเป็นร้อยละ</w:t>
            </w:r>
          </w:p>
        </w:tc>
        <w:tc>
          <w:tcPr>
            <w:tcW w:w="794" w:type="dxa"/>
            <w:vMerge w:val="restart"/>
            <w:shd w:val="clear" w:color="auto" w:fill="auto"/>
            <w:textDirection w:val="btLr"/>
            <w:vAlign w:val="center"/>
          </w:tcPr>
          <w:p w:rsidR="00E44CC6" w:rsidRPr="00077FAA" w:rsidRDefault="00E44CC6" w:rsidP="00EE447D">
            <w:pPr>
              <w:spacing w:after="0" w:line="0" w:lineRule="atLeast"/>
              <w:ind w:left="113" w:right="113"/>
              <w:contextualSpacing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77FA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จำนวนนักศึกษาที่</w:t>
            </w:r>
          </w:p>
          <w:p w:rsidR="00E44CC6" w:rsidRPr="00077FAA" w:rsidRDefault="00E44CC6" w:rsidP="00EE447D">
            <w:pPr>
              <w:spacing w:after="0" w:line="0" w:lineRule="atLeast"/>
              <w:ind w:left="113" w:right="113"/>
              <w:contextualSpacing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77FA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ไม่เข้าเรียน</w:t>
            </w:r>
          </w:p>
        </w:tc>
        <w:tc>
          <w:tcPr>
            <w:tcW w:w="794" w:type="dxa"/>
            <w:vMerge w:val="restart"/>
            <w:shd w:val="clear" w:color="auto" w:fill="auto"/>
            <w:textDirection w:val="btLr"/>
            <w:vAlign w:val="center"/>
          </w:tcPr>
          <w:p w:rsidR="00E44CC6" w:rsidRPr="00077FAA" w:rsidRDefault="00E44CC6" w:rsidP="00EE447D">
            <w:pPr>
              <w:spacing w:after="0" w:line="0" w:lineRule="atLeast"/>
              <w:ind w:left="113" w:right="113"/>
              <w:contextualSpacing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77FA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คิดเป็นร้อยละ</w:t>
            </w:r>
          </w:p>
        </w:tc>
        <w:tc>
          <w:tcPr>
            <w:tcW w:w="795" w:type="dxa"/>
            <w:vMerge w:val="restart"/>
            <w:shd w:val="clear" w:color="auto" w:fill="auto"/>
            <w:textDirection w:val="btLr"/>
            <w:vAlign w:val="center"/>
          </w:tcPr>
          <w:p w:rsidR="00E44CC6" w:rsidRPr="00077FAA" w:rsidRDefault="00E44CC6" w:rsidP="00EE447D">
            <w:pPr>
              <w:spacing w:after="0" w:line="0" w:lineRule="atLeast"/>
              <w:ind w:left="113" w:right="113"/>
              <w:contextualSpacing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77FA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สถาบันอุดมศึกษาอื่น</w:t>
            </w:r>
          </w:p>
        </w:tc>
        <w:tc>
          <w:tcPr>
            <w:tcW w:w="794" w:type="dxa"/>
            <w:vMerge w:val="restart"/>
            <w:shd w:val="clear" w:color="auto" w:fill="auto"/>
            <w:textDirection w:val="btLr"/>
            <w:vAlign w:val="center"/>
          </w:tcPr>
          <w:p w:rsidR="00E44CC6" w:rsidRPr="00077FAA" w:rsidRDefault="00E44CC6" w:rsidP="00EE447D">
            <w:pPr>
              <w:spacing w:after="0" w:line="0" w:lineRule="atLeast"/>
              <w:ind w:left="113" w:right="113"/>
              <w:contextualSpacing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77FA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สถานประกอบการ</w:t>
            </w:r>
          </w:p>
        </w:tc>
        <w:tc>
          <w:tcPr>
            <w:tcW w:w="794" w:type="dxa"/>
            <w:vMerge w:val="restart"/>
            <w:shd w:val="clear" w:color="auto" w:fill="auto"/>
            <w:textDirection w:val="btLr"/>
            <w:vAlign w:val="center"/>
          </w:tcPr>
          <w:p w:rsidR="00E44CC6" w:rsidRPr="00077FAA" w:rsidRDefault="00E44CC6" w:rsidP="00EE447D">
            <w:pPr>
              <w:spacing w:after="0" w:line="0" w:lineRule="atLeast"/>
              <w:ind w:left="113" w:right="113"/>
              <w:contextualSpacing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77FA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 / ชุมชน</w:t>
            </w:r>
          </w:p>
        </w:tc>
        <w:tc>
          <w:tcPr>
            <w:tcW w:w="797" w:type="dxa"/>
            <w:vMerge w:val="restart"/>
            <w:shd w:val="clear" w:color="auto" w:fill="auto"/>
            <w:textDirection w:val="btLr"/>
            <w:vAlign w:val="center"/>
          </w:tcPr>
          <w:p w:rsidR="00E44CC6" w:rsidRPr="00077FAA" w:rsidRDefault="00E44CC6" w:rsidP="00EE447D">
            <w:pPr>
              <w:spacing w:after="0" w:line="0" w:lineRule="atLeast"/>
              <w:ind w:left="113" w:right="113"/>
              <w:contextualSpacing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77FA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อื่น ๆ</w:t>
            </w:r>
          </w:p>
        </w:tc>
        <w:tc>
          <w:tcPr>
            <w:tcW w:w="2995" w:type="dxa"/>
            <w:gridSpan w:val="2"/>
            <w:vMerge/>
            <w:shd w:val="clear" w:color="auto" w:fill="auto"/>
            <w:textDirection w:val="btLr"/>
            <w:vAlign w:val="center"/>
          </w:tcPr>
          <w:p w:rsidR="00E44CC6" w:rsidRPr="00077FAA" w:rsidRDefault="00E44CC6" w:rsidP="00EE447D">
            <w:pPr>
              <w:spacing w:after="0" w:line="0" w:lineRule="atLeast"/>
              <w:ind w:left="113" w:right="113"/>
              <w:contextualSpacing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</w:tr>
      <w:tr w:rsidR="00E44CC6" w:rsidRPr="00077FAA" w:rsidTr="00E44CC6">
        <w:trPr>
          <w:cantSplit/>
          <w:trHeight w:val="864"/>
        </w:trPr>
        <w:tc>
          <w:tcPr>
            <w:tcW w:w="571" w:type="dxa"/>
            <w:vMerge/>
            <w:shd w:val="clear" w:color="auto" w:fill="auto"/>
            <w:vAlign w:val="center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3466" w:type="dxa"/>
            <w:vMerge/>
            <w:shd w:val="clear" w:color="auto" w:fill="auto"/>
            <w:vAlign w:val="center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810" w:type="dxa"/>
            <w:vMerge/>
            <w:shd w:val="clear" w:color="auto" w:fill="auto"/>
            <w:textDirection w:val="btLr"/>
            <w:vAlign w:val="center"/>
          </w:tcPr>
          <w:p w:rsidR="00E44CC6" w:rsidRPr="00077FAA" w:rsidRDefault="00E44CC6" w:rsidP="00EE447D">
            <w:pPr>
              <w:spacing w:after="0" w:line="0" w:lineRule="atLeast"/>
              <w:ind w:left="113" w:right="113"/>
              <w:contextualSpacing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92" w:type="dxa"/>
            <w:vMerge/>
            <w:shd w:val="clear" w:color="auto" w:fill="auto"/>
            <w:textDirection w:val="btLr"/>
            <w:vAlign w:val="center"/>
          </w:tcPr>
          <w:p w:rsidR="00E44CC6" w:rsidRPr="00077FAA" w:rsidRDefault="00E44CC6" w:rsidP="00EE447D">
            <w:pPr>
              <w:spacing w:after="0" w:line="0" w:lineRule="atLeast"/>
              <w:ind w:left="113" w:right="113"/>
              <w:contextualSpacing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795" w:type="dxa"/>
            <w:vMerge/>
            <w:shd w:val="clear" w:color="auto" w:fill="auto"/>
            <w:textDirection w:val="btLr"/>
            <w:vAlign w:val="center"/>
          </w:tcPr>
          <w:p w:rsidR="00E44CC6" w:rsidRPr="00077FAA" w:rsidRDefault="00E44CC6" w:rsidP="00EE447D">
            <w:pPr>
              <w:spacing w:after="0" w:line="0" w:lineRule="atLeast"/>
              <w:ind w:left="113" w:right="113"/>
              <w:contextualSpacing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794" w:type="dxa"/>
            <w:vMerge/>
            <w:shd w:val="clear" w:color="auto" w:fill="auto"/>
            <w:textDirection w:val="btLr"/>
            <w:vAlign w:val="center"/>
          </w:tcPr>
          <w:p w:rsidR="00E44CC6" w:rsidRPr="00077FAA" w:rsidRDefault="00E44CC6" w:rsidP="00EE447D">
            <w:pPr>
              <w:spacing w:after="0" w:line="0" w:lineRule="atLeast"/>
              <w:ind w:left="113" w:right="113"/>
              <w:contextualSpacing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794" w:type="dxa"/>
            <w:vMerge/>
            <w:shd w:val="clear" w:color="auto" w:fill="auto"/>
            <w:textDirection w:val="btLr"/>
            <w:vAlign w:val="center"/>
          </w:tcPr>
          <w:p w:rsidR="00E44CC6" w:rsidRPr="00077FAA" w:rsidRDefault="00E44CC6" w:rsidP="00EE447D">
            <w:pPr>
              <w:spacing w:after="0" w:line="0" w:lineRule="atLeast"/>
              <w:ind w:left="113" w:right="113"/>
              <w:contextualSpacing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795" w:type="dxa"/>
            <w:vMerge/>
            <w:shd w:val="clear" w:color="auto" w:fill="auto"/>
            <w:textDirection w:val="btLr"/>
            <w:vAlign w:val="center"/>
          </w:tcPr>
          <w:p w:rsidR="00E44CC6" w:rsidRPr="00077FAA" w:rsidRDefault="00E44CC6" w:rsidP="00EE447D">
            <w:pPr>
              <w:spacing w:after="0" w:line="0" w:lineRule="atLeast"/>
              <w:ind w:left="113" w:right="113"/>
              <w:contextualSpacing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794" w:type="dxa"/>
            <w:vMerge/>
            <w:shd w:val="clear" w:color="auto" w:fill="auto"/>
            <w:textDirection w:val="btLr"/>
            <w:vAlign w:val="center"/>
          </w:tcPr>
          <w:p w:rsidR="00E44CC6" w:rsidRPr="00077FAA" w:rsidRDefault="00E44CC6" w:rsidP="00EE447D">
            <w:pPr>
              <w:spacing w:after="0" w:line="0" w:lineRule="atLeast"/>
              <w:ind w:left="113" w:right="113"/>
              <w:contextualSpacing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794" w:type="dxa"/>
            <w:vMerge/>
            <w:shd w:val="clear" w:color="auto" w:fill="auto"/>
            <w:textDirection w:val="btLr"/>
            <w:vAlign w:val="center"/>
          </w:tcPr>
          <w:p w:rsidR="00E44CC6" w:rsidRPr="00077FAA" w:rsidRDefault="00E44CC6" w:rsidP="00EE447D">
            <w:pPr>
              <w:spacing w:after="0" w:line="0" w:lineRule="atLeast"/>
              <w:ind w:left="113" w:right="113"/>
              <w:contextualSpacing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797" w:type="dxa"/>
            <w:vMerge/>
            <w:shd w:val="clear" w:color="auto" w:fill="auto"/>
            <w:textDirection w:val="btLr"/>
            <w:vAlign w:val="center"/>
          </w:tcPr>
          <w:p w:rsidR="00E44CC6" w:rsidRPr="00077FAA" w:rsidRDefault="00E44CC6" w:rsidP="00EE447D">
            <w:pPr>
              <w:spacing w:after="0" w:line="0" w:lineRule="atLeast"/>
              <w:ind w:left="113" w:right="113"/>
              <w:contextualSpacing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E44CC6" w:rsidRPr="00077FAA" w:rsidRDefault="00E44CC6" w:rsidP="00E44CC6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ค่าเฉลี่ย </w:t>
            </w:r>
            <w:r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X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E44CC6" w:rsidRPr="00077FAA" w:rsidRDefault="00E44CC6" w:rsidP="00E44CC6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ค่าเฉลี่ย </w:t>
            </w:r>
            <w:r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SD</w:t>
            </w:r>
          </w:p>
        </w:tc>
      </w:tr>
      <w:tr w:rsidR="00E44CC6" w:rsidRPr="00077FAA" w:rsidTr="00E44CC6">
        <w:trPr>
          <w:trHeight w:val="62"/>
        </w:trPr>
        <w:tc>
          <w:tcPr>
            <w:tcW w:w="571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466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92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5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4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4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5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4" w:type="dxa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4" w:type="dxa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7" w:type="dxa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80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E44CC6" w:rsidRPr="00077FAA" w:rsidTr="00E44CC6">
        <w:trPr>
          <w:trHeight w:val="283"/>
        </w:trPr>
        <w:tc>
          <w:tcPr>
            <w:tcW w:w="571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466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92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5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4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4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5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4" w:type="dxa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4" w:type="dxa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7" w:type="dxa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80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E44CC6" w:rsidRPr="00077FAA" w:rsidTr="00E44CC6">
        <w:tc>
          <w:tcPr>
            <w:tcW w:w="571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466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92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5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4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4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5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4" w:type="dxa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4" w:type="dxa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7" w:type="dxa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80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E44CC6" w:rsidRPr="00077FAA" w:rsidTr="00E44CC6">
        <w:tc>
          <w:tcPr>
            <w:tcW w:w="571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466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92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5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4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4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5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4" w:type="dxa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4" w:type="dxa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7" w:type="dxa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80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E44CC6" w:rsidRPr="00077FAA" w:rsidTr="00E44CC6">
        <w:tc>
          <w:tcPr>
            <w:tcW w:w="571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466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92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5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4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4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5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4" w:type="dxa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4" w:type="dxa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7" w:type="dxa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80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E44CC6" w:rsidRPr="00077FAA" w:rsidTr="00E44CC6">
        <w:tc>
          <w:tcPr>
            <w:tcW w:w="4037" w:type="dxa"/>
            <w:gridSpan w:val="2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77FA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รวมจำนวน</w:t>
            </w:r>
          </w:p>
        </w:tc>
        <w:tc>
          <w:tcPr>
            <w:tcW w:w="810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92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5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4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4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5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4" w:type="dxa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4" w:type="dxa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7" w:type="dxa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80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E44CC6" w:rsidRPr="00077FAA" w:rsidTr="00E44CC6">
        <w:tc>
          <w:tcPr>
            <w:tcW w:w="4037" w:type="dxa"/>
            <w:gridSpan w:val="2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77FA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คิดเป็นร้อยละ</w:t>
            </w:r>
          </w:p>
        </w:tc>
        <w:tc>
          <w:tcPr>
            <w:tcW w:w="810" w:type="dxa"/>
            <w:shd w:val="clear" w:color="auto" w:fill="auto"/>
          </w:tcPr>
          <w:p w:rsidR="00E44CC6" w:rsidRPr="00077FAA" w:rsidRDefault="00E44CC6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92" w:type="dxa"/>
            <w:shd w:val="clear" w:color="auto" w:fill="auto"/>
          </w:tcPr>
          <w:p w:rsidR="00E44CC6" w:rsidRPr="00077FAA" w:rsidRDefault="00E44CC6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5" w:type="dxa"/>
            <w:shd w:val="clear" w:color="auto" w:fill="auto"/>
          </w:tcPr>
          <w:p w:rsidR="00E44CC6" w:rsidRPr="00077FAA" w:rsidRDefault="00E44CC6" w:rsidP="008A6649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4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4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5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4" w:type="dxa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4" w:type="dxa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97" w:type="dxa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80" w:type="dxa"/>
            <w:shd w:val="clear" w:color="auto" w:fill="auto"/>
          </w:tcPr>
          <w:p w:rsidR="00E44CC6" w:rsidRPr="00077FAA" w:rsidRDefault="00E44CC6" w:rsidP="00EE447D">
            <w:pPr>
              <w:spacing w:after="0" w:line="0" w:lineRule="atLeast"/>
              <w:contextualSpacing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</w:tbl>
    <w:p w:rsidR="00EE447D" w:rsidRPr="00845FCB" w:rsidRDefault="00EE447D" w:rsidP="00F62B3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EE447D" w:rsidRPr="00845FCB" w:rsidRDefault="00EE447D" w:rsidP="00F62B3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EE447D" w:rsidRPr="00845FCB" w:rsidRDefault="00EE447D" w:rsidP="00F62B3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EE447D" w:rsidRPr="00845FCB" w:rsidRDefault="00EE447D" w:rsidP="00F62B3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EE447D" w:rsidRPr="00845FCB" w:rsidRDefault="00EE447D" w:rsidP="00F62B3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383659" w:rsidRDefault="00383659" w:rsidP="00F62B3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sectPr w:rsidR="00383659" w:rsidSect="00383659">
          <w:pgSz w:w="16838" w:h="11906" w:orient="landscape" w:code="9"/>
          <w:pgMar w:top="2160" w:right="2160" w:bottom="1195" w:left="1440" w:header="706" w:footer="706" w:gutter="0"/>
          <w:cols w:space="708"/>
          <w:docGrid w:linePitch="360"/>
        </w:sectPr>
      </w:pPr>
    </w:p>
    <w:p w:rsidR="00EE447D" w:rsidRDefault="003B5FB6" w:rsidP="00F62B3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lastRenderedPageBreak/>
        <w:t>จุดเด่น</w:t>
      </w:r>
    </w:p>
    <w:p w:rsidR="003B5FB6" w:rsidRPr="00F57295" w:rsidRDefault="003B5FB6" w:rsidP="003B5FB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F57295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3B5FB6" w:rsidRPr="00F57295" w:rsidRDefault="003B5FB6" w:rsidP="003B5FB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F57295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3B5FB6" w:rsidRDefault="00F57295" w:rsidP="00F62B3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จุดที่ต้องพัฒนา</w:t>
      </w:r>
    </w:p>
    <w:p w:rsidR="003B5FB6" w:rsidRPr="00F57295" w:rsidRDefault="003B5FB6" w:rsidP="003B5FB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F57295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3B5FB6" w:rsidRPr="00F57295" w:rsidRDefault="003B5FB6" w:rsidP="003B5FB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F57295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3B5FB6" w:rsidRDefault="003B5FB6" w:rsidP="00F62B3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แนวทางการพัฒนา</w:t>
      </w:r>
    </w:p>
    <w:p w:rsidR="003B5FB6" w:rsidRPr="00F57295" w:rsidRDefault="003B5FB6" w:rsidP="003B5FB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F57295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3B5FB6" w:rsidRPr="00F57295" w:rsidRDefault="003B5FB6" w:rsidP="003B5FB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F57295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C02165" w:rsidRDefault="00C02165">
      <w:pP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br w:type="page"/>
      </w:r>
    </w:p>
    <w:p w:rsidR="00F62B30" w:rsidRPr="00845FCB" w:rsidRDefault="00F62B30" w:rsidP="00F62B3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ตัวชี้วัดความสำเร็จที่ 24</w:t>
      </w:r>
    </w:p>
    <w:p w:rsidR="00F62B30" w:rsidRDefault="00F62B30" w:rsidP="00F62B30">
      <w:pPr>
        <w:spacing w:after="0" w:line="240" w:lineRule="auto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  <w:r w:rsidRPr="00845FC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ระดับการปฏิบัติในการพัฒนาสมรร</w:t>
      </w:r>
      <w:r w:rsidR="001E45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ถน</w:t>
      </w:r>
      <w:r w:rsidR="00A1049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ะหลักและสมรรถนะทั่วไปของบัณฑิต</w:t>
      </w:r>
    </w:p>
    <w:p w:rsidR="001E4550" w:rsidRDefault="001E4550" w:rsidP="001E4550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ความตระหนัก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(A</w:t>
      </w:r>
      <w:r w:rsidRPr="008F0D1F">
        <w:rPr>
          <w:rFonts w:ascii="TH SarabunIT๙" w:eastAsia="Calibri" w:hAnsi="TH SarabunIT๙" w:cs="TH SarabunIT๙"/>
          <w:b/>
          <w:bCs/>
          <w:sz w:val="32"/>
          <w:szCs w:val="32"/>
        </w:rPr>
        <w:t>wareness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)</w:t>
      </w:r>
    </w:p>
    <w:p w:rsidR="001E4550" w:rsidRDefault="001E4550" w:rsidP="001E455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1E4550" w:rsidRDefault="001E4550" w:rsidP="001E455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F008A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ความพยายาม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(Attempt)</w:t>
      </w:r>
    </w:p>
    <w:p w:rsidR="001E4550" w:rsidRDefault="001E4550" w:rsidP="001E455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BE1420" w:rsidRDefault="00BE1420" w:rsidP="001E4550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E43D6E" w:rsidRDefault="001E4550" w:rsidP="001E4550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ผลสัมฤทธิ์ (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</w:rPr>
        <w:t>Achievement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) </w:t>
      </w:r>
    </w:p>
    <w:tbl>
      <w:tblPr>
        <w:tblW w:w="961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3"/>
        <w:gridCol w:w="6942"/>
        <w:gridCol w:w="990"/>
        <w:gridCol w:w="1170"/>
      </w:tblGrid>
      <w:tr w:rsidR="00E43D6E" w:rsidRPr="00845FCB" w:rsidTr="009B2502">
        <w:tc>
          <w:tcPr>
            <w:tcW w:w="513" w:type="dxa"/>
            <w:vAlign w:val="center"/>
          </w:tcPr>
          <w:p w:rsidR="00E43D6E" w:rsidRPr="00845FCB" w:rsidRDefault="00E43D6E" w:rsidP="009B250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6942" w:type="dxa"/>
            <w:shd w:val="clear" w:color="auto" w:fill="auto"/>
            <w:vAlign w:val="center"/>
          </w:tcPr>
          <w:p w:rsidR="00E43D6E" w:rsidRPr="00845FCB" w:rsidRDefault="00E43D6E" w:rsidP="009B250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E43D6E" w:rsidRPr="00845FCB" w:rsidRDefault="00E43D6E" w:rsidP="009B250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ปฏิบัติ</w:t>
            </w:r>
          </w:p>
          <w:p w:rsidR="00E43D6E" w:rsidRPr="00845FCB" w:rsidRDefault="00E43D6E" w:rsidP="009B250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43D6E" w:rsidRPr="00845FCB" w:rsidRDefault="00E43D6E" w:rsidP="009B250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ไม่ปฏิบัติ</w:t>
            </w:r>
          </w:p>
          <w:p w:rsidR="00E43D6E" w:rsidRPr="00845FCB" w:rsidRDefault="00E43D6E" w:rsidP="009B250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E43D6E" w:rsidRPr="00845FCB" w:rsidTr="009B2502">
        <w:tc>
          <w:tcPr>
            <w:tcW w:w="513" w:type="dxa"/>
          </w:tcPr>
          <w:p w:rsidR="00E43D6E" w:rsidRPr="00845FCB" w:rsidRDefault="00E43D6E" w:rsidP="009B250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6942" w:type="dxa"/>
            <w:shd w:val="clear" w:color="auto" w:fill="auto"/>
          </w:tcPr>
          <w:p w:rsidR="00E43D6E" w:rsidRPr="00845FCB" w:rsidRDefault="00E43D6E" w:rsidP="009B2502">
            <w:pPr>
              <w:spacing w:line="20" w:lineRule="atLeast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สถาบันมีการแต่งตั้งคณะกรรมการ และกำหนดอำนาจหน้าที่และความรับผิดชอบ </w:t>
            </w:r>
          </w:p>
          <w:p w:rsidR="00E43D6E" w:rsidRPr="00845FCB" w:rsidRDefault="00E43D6E" w:rsidP="009B2502">
            <w:pPr>
              <w:spacing w:line="20" w:lineRule="atLeast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ในการพัฒนาสมรรถนะวิชาชีพของบัณฑิต</w:t>
            </w:r>
          </w:p>
        </w:tc>
        <w:tc>
          <w:tcPr>
            <w:tcW w:w="990" w:type="dxa"/>
            <w:shd w:val="clear" w:color="auto" w:fill="auto"/>
          </w:tcPr>
          <w:p w:rsidR="00E43D6E" w:rsidRPr="007C28FD" w:rsidRDefault="00E43D6E" w:rsidP="009B250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E43D6E" w:rsidRPr="007C28FD" w:rsidRDefault="00E43D6E" w:rsidP="009B250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43D6E" w:rsidRPr="00845FCB" w:rsidTr="009B2502">
        <w:tc>
          <w:tcPr>
            <w:tcW w:w="513" w:type="dxa"/>
          </w:tcPr>
          <w:p w:rsidR="00E43D6E" w:rsidRPr="00845FCB" w:rsidRDefault="00E43D6E" w:rsidP="009B250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6942" w:type="dxa"/>
            <w:shd w:val="clear" w:color="auto" w:fill="auto"/>
          </w:tcPr>
          <w:p w:rsidR="00E43D6E" w:rsidRPr="00845FCB" w:rsidRDefault="00E43D6E" w:rsidP="009B2502">
            <w:pPr>
              <w:spacing w:line="20" w:lineRule="atLeast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สถาบันมีแผนงาน โครงการ กิจกรรมเสริมหลักสูตรที่ส่งเสริม สนับสนุนการพัฒนาสมรรถนะวิชาชีพของบัณฑิต ครอบคลุมทั้งความสามารถในการประยุกต์ใช้ความรู้ ทักษะในสาขาวิชาชีพสู่การปฏิบัติจริง รวมทั้งประยุกต์สู่อาชีพ พัฒนาสังคมให้สามารถแข่งขันได้ในระดับสากล โดยการมีส่วนร่วมของสถานประกอบการหน่วยงาน ชุมชนที่เกี่ยวข้องอย่างเหมาะสมทุกภาคเรียน</w:t>
            </w:r>
          </w:p>
        </w:tc>
        <w:tc>
          <w:tcPr>
            <w:tcW w:w="990" w:type="dxa"/>
            <w:shd w:val="clear" w:color="auto" w:fill="auto"/>
          </w:tcPr>
          <w:p w:rsidR="00E43D6E" w:rsidRPr="007C28FD" w:rsidRDefault="00E43D6E" w:rsidP="009B250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E43D6E" w:rsidRPr="007C28FD" w:rsidRDefault="00E43D6E" w:rsidP="009B250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43D6E" w:rsidRPr="00845FCB" w:rsidTr="009B2502">
        <w:tc>
          <w:tcPr>
            <w:tcW w:w="513" w:type="dxa"/>
          </w:tcPr>
          <w:p w:rsidR="00E43D6E" w:rsidRPr="00845FCB" w:rsidRDefault="00E43D6E" w:rsidP="009B250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6942" w:type="dxa"/>
            <w:shd w:val="clear" w:color="auto" w:fill="auto"/>
          </w:tcPr>
          <w:p w:rsidR="00E43D6E" w:rsidRPr="00845FCB" w:rsidRDefault="00E43D6E" w:rsidP="009B2502">
            <w:pPr>
              <w:spacing w:line="20" w:lineRule="atLeast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สถาบันมีการดำเนินการตามแผนงาน โครงการ กิจกรรมเสริมหลักสูตรที่กำหนด</w:t>
            </w:r>
          </w:p>
        </w:tc>
        <w:tc>
          <w:tcPr>
            <w:tcW w:w="990" w:type="dxa"/>
            <w:shd w:val="clear" w:color="auto" w:fill="auto"/>
          </w:tcPr>
          <w:p w:rsidR="00E43D6E" w:rsidRPr="007C28FD" w:rsidRDefault="00E43D6E" w:rsidP="009B250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E43D6E" w:rsidRPr="007C28FD" w:rsidRDefault="00E43D6E" w:rsidP="009B250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43D6E" w:rsidRPr="00845FCB" w:rsidTr="009B2502">
        <w:tc>
          <w:tcPr>
            <w:tcW w:w="513" w:type="dxa"/>
          </w:tcPr>
          <w:p w:rsidR="00E43D6E" w:rsidRPr="00845FCB" w:rsidRDefault="00E43D6E" w:rsidP="009B250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6942" w:type="dxa"/>
            <w:shd w:val="clear" w:color="auto" w:fill="auto"/>
          </w:tcPr>
          <w:p w:rsidR="00E43D6E" w:rsidRPr="00845FCB" w:rsidRDefault="00E43D6E" w:rsidP="009B2502">
            <w:pPr>
              <w:spacing w:line="20" w:lineRule="atLeast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สถาบันมีการติดตาม ตรวจสอบและประเมินผลการดำเนินการ</w:t>
            </w:r>
          </w:p>
        </w:tc>
        <w:tc>
          <w:tcPr>
            <w:tcW w:w="990" w:type="dxa"/>
            <w:shd w:val="clear" w:color="auto" w:fill="auto"/>
          </w:tcPr>
          <w:p w:rsidR="00E43D6E" w:rsidRPr="007C28FD" w:rsidRDefault="00E43D6E" w:rsidP="009B250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E43D6E" w:rsidRPr="007C28FD" w:rsidRDefault="00E43D6E" w:rsidP="009B250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43D6E" w:rsidRPr="00845FCB" w:rsidTr="009B2502">
        <w:tc>
          <w:tcPr>
            <w:tcW w:w="513" w:type="dxa"/>
          </w:tcPr>
          <w:p w:rsidR="00E43D6E" w:rsidRPr="00845FCB" w:rsidRDefault="00E43D6E" w:rsidP="009B250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6942" w:type="dxa"/>
            <w:shd w:val="clear" w:color="auto" w:fill="auto"/>
          </w:tcPr>
          <w:p w:rsidR="00E43D6E" w:rsidRPr="00845FCB" w:rsidRDefault="00E43D6E" w:rsidP="009B2502">
            <w:pPr>
              <w:spacing w:line="20" w:lineRule="atLeast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สถาบันมีการนำผลจากการติดตาม ตรวจสอบ และประเมินผลไปปรับปรุง</w:t>
            </w:r>
          </w:p>
          <w:p w:rsidR="00E43D6E" w:rsidRPr="00845FCB" w:rsidRDefault="00E43D6E" w:rsidP="009B2502">
            <w:pPr>
              <w:spacing w:line="20" w:lineRule="atLeast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และพัฒนาการดำเนินการต่อไป</w:t>
            </w:r>
          </w:p>
        </w:tc>
        <w:tc>
          <w:tcPr>
            <w:tcW w:w="990" w:type="dxa"/>
            <w:shd w:val="clear" w:color="auto" w:fill="auto"/>
          </w:tcPr>
          <w:p w:rsidR="00E43D6E" w:rsidRPr="007C28FD" w:rsidRDefault="00E43D6E" w:rsidP="009B250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E43D6E" w:rsidRPr="007C28FD" w:rsidRDefault="00E43D6E" w:rsidP="009B250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BE1420" w:rsidRDefault="00BE1420" w:rsidP="00BE1420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E1420" w:rsidRDefault="00BE1420" w:rsidP="00BE1420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E1420" w:rsidRDefault="00BE1420" w:rsidP="00BE1420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E1420" w:rsidRDefault="00BE1420" w:rsidP="00BE1420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E1420" w:rsidRDefault="00BE1420" w:rsidP="00BE1420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E1420" w:rsidRDefault="00BE1420" w:rsidP="00BE1420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E1420" w:rsidRPr="00845FCB" w:rsidRDefault="00BE1420" w:rsidP="00BE1420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เกณฑ์การตัดสิน</w:t>
      </w:r>
    </w:p>
    <w:p w:rsidR="00BE1420" w:rsidRPr="00845FCB" w:rsidRDefault="00BE1420" w:rsidP="00BE142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45FCB">
        <w:rPr>
          <w:rFonts w:ascii="TH SarabunIT๙" w:hAnsi="TH SarabunIT๙" w:cs="TH SarabunIT๙"/>
          <w:sz w:val="32"/>
          <w:szCs w:val="32"/>
          <w:cs/>
        </w:rPr>
        <w:t>การเทียบผลจากประเด็นการพิจารณากับค่าคะแนนและระดับคุณภาพ</w:t>
      </w:r>
    </w:p>
    <w:tbl>
      <w:tblPr>
        <w:tblW w:w="8730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28"/>
        <w:gridCol w:w="1984"/>
        <w:gridCol w:w="3798"/>
        <w:gridCol w:w="1620"/>
      </w:tblGrid>
      <w:tr w:rsidR="00BE1420" w:rsidRPr="00845FCB" w:rsidTr="00F62747">
        <w:tc>
          <w:tcPr>
            <w:tcW w:w="1328" w:type="dxa"/>
            <w:vAlign w:val="center"/>
          </w:tcPr>
          <w:p w:rsidR="00BE1420" w:rsidRPr="00845FCB" w:rsidRDefault="00BE1420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ผลการตัดสิน</w:t>
            </w:r>
          </w:p>
        </w:tc>
        <w:tc>
          <w:tcPr>
            <w:tcW w:w="1984" w:type="dxa"/>
            <w:vAlign w:val="center"/>
          </w:tcPr>
          <w:p w:rsidR="00BE1420" w:rsidRPr="00845FCB" w:rsidRDefault="00BE1420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798" w:type="dxa"/>
            <w:vAlign w:val="center"/>
          </w:tcPr>
          <w:p w:rsidR="00BE1420" w:rsidRPr="00845FCB" w:rsidRDefault="00BE1420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ผลจากประเด็นการพิจารณา</w:t>
            </w:r>
          </w:p>
        </w:tc>
        <w:tc>
          <w:tcPr>
            <w:tcW w:w="1620" w:type="dxa"/>
            <w:vAlign w:val="center"/>
          </w:tcPr>
          <w:p w:rsidR="00BE1420" w:rsidRPr="00845FCB" w:rsidRDefault="00BE1420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BE1420" w:rsidRPr="00845FCB" w:rsidTr="00F62747">
        <w:tc>
          <w:tcPr>
            <w:tcW w:w="1328" w:type="dxa"/>
            <w:vAlign w:val="center"/>
          </w:tcPr>
          <w:p w:rsidR="00BE1420" w:rsidRPr="00845FCB" w:rsidRDefault="00BE1420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84" w:type="dxa"/>
            <w:vAlign w:val="center"/>
          </w:tcPr>
          <w:p w:rsidR="00BE1420" w:rsidRPr="00845FCB" w:rsidRDefault="00BE1420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3798" w:type="dxa"/>
            <w:vAlign w:val="center"/>
          </w:tcPr>
          <w:p w:rsidR="00BE1420" w:rsidRPr="00845FCB" w:rsidRDefault="00BE1420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1, 2, 3, 4 และ 5</w:t>
            </w:r>
          </w:p>
        </w:tc>
        <w:tc>
          <w:tcPr>
            <w:tcW w:w="1620" w:type="dxa"/>
            <w:vAlign w:val="center"/>
          </w:tcPr>
          <w:p w:rsidR="00BE1420" w:rsidRPr="00845FCB" w:rsidRDefault="00BE1420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BE1420" w:rsidRPr="00845FCB" w:rsidTr="00F62747">
        <w:tc>
          <w:tcPr>
            <w:tcW w:w="1328" w:type="dxa"/>
            <w:vAlign w:val="center"/>
          </w:tcPr>
          <w:p w:rsidR="00BE1420" w:rsidRPr="00845FCB" w:rsidRDefault="00BE1420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84" w:type="dxa"/>
            <w:vAlign w:val="center"/>
          </w:tcPr>
          <w:p w:rsidR="00BE1420" w:rsidRPr="00845FCB" w:rsidRDefault="00BE1420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3798" w:type="dxa"/>
            <w:vAlign w:val="center"/>
          </w:tcPr>
          <w:p w:rsidR="00BE1420" w:rsidRPr="00845FCB" w:rsidRDefault="00BE1420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1, 2, 3 และ 4</w:t>
            </w:r>
          </w:p>
        </w:tc>
        <w:tc>
          <w:tcPr>
            <w:tcW w:w="1620" w:type="dxa"/>
            <w:vAlign w:val="center"/>
          </w:tcPr>
          <w:p w:rsidR="00BE1420" w:rsidRPr="00845FCB" w:rsidRDefault="00BE1420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BE1420" w:rsidRPr="00845FCB" w:rsidTr="00F62747">
        <w:tc>
          <w:tcPr>
            <w:tcW w:w="1328" w:type="dxa"/>
            <w:vAlign w:val="center"/>
          </w:tcPr>
          <w:p w:rsidR="00BE1420" w:rsidRPr="00845FCB" w:rsidRDefault="00BE1420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84" w:type="dxa"/>
            <w:vAlign w:val="center"/>
          </w:tcPr>
          <w:p w:rsidR="00BE1420" w:rsidRPr="00845FCB" w:rsidRDefault="00BE1420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3798" w:type="dxa"/>
            <w:vAlign w:val="center"/>
          </w:tcPr>
          <w:p w:rsidR="00BE1420" w:rsidRPr="00845FCB" w:rsidRDefault="00BE1420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1, 2 และ 3</w:t>
            </w:r>
          </w:p>
        </w:tc>
        <w:tc>
          <w:tcPr>
            <w:tcW w:w="1620" w:type="dxa"/>
            <w:vAlign w:val="center"/>
          </w:tcPr>
          <w:p w:rsidR="00BE1420" w:rsidRPr="00845FCB" w:rsidRDefault="00BE1420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BE1420" w:rsidRPr="00845FCB" w:rsidTr="00F62747">
        <w:tc>
          <w:tcPr>
            <w:tcW w:w="1328" w:type="dxa"/>
            <w:vAlign w:val="center"/>
          </w:tcPr>
          <w:p w:rsidR="00BE1420" w:rsidRPr="00845FCB" w:rsidRDefault="00BE1420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84" w:type="dxa"/>
            <w:vAlign w:val="center"/>
          </w:tcPr>
          <w:p w:rsidR="00BE1420" w:rsidRPr="00845FCB" w:rsidRDefault="00BE1420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798" w:type="dxa"/>
            <w:vAlign w:val="center"/>
          </w:tcPr>
          <w:p w:rsidR="00BE1420" w:rsidRPr="00845FCB" w:rsidRDefault="00BE1420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 และ 2</w:t>
            </w:r>
          </w:p>
        </w:tc>
        <w:tc>
          <w:tcPr>
            <w:tcW w:w="1620" w:type="dxa"/>
            <w:vAlign w:val="center"/>
          </w:tcPr>
          <w:p w:rsidR="00BE1420" w:rsidRPr="00845FCB" w:rsidRDefault="00BE1420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</w:tr>
      <w:tr w:rsidR="00BE1420" w:rsidRPr="00845FCB" w:rsidTr="00F62747">
        <w:tc>
          <w:tcPr>
            <w:tcW w:w="1328" w:type="dxa"/>
            <w:vAlign w:val="center"/>
          </w:tcPr>
          <w:p w:rsidR="00BE1420" w:rsidRPr="00845FCB" w:rsidRDefault="00BE1420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84" w:type="dxa"/>
            <w:vAlign w:val="center"/>
          </w:tcPr>
          <w:p w:rsidR="00BE1420" w:rsidRPr="00845FCB" w:rsidRDefault="00BE1420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798" w:type="dxa"/>
            <w:vAlign w:val="center"/>
          </w:tcPr>
          <w:p w:rsidR="00BE1420" w:rsidRPr="00845FCB" w:rsidRDefault="00BE1420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</w:t>
            </w:r>
          </w:p>
        </w:tc>
        <w:tc>
          <w:tcPr>
            <w:tcW w:w="1620" w:type="dxa"/>
            <w:vAlign w:val="center"/>
          </w:tcPr>
          <w:p w:rsidR="00BE1420" w:rsidRPr="00845FCB" w:rsidRDefault="00BE1420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</w:tbl>
    <w:p w:rsidR="00BE1420" w:rsidRPr="00BE1420" w:rsidRDefault="00BE1420" w:rsidP="00BE1420">
      <w:pPr>
        <w:tabs>
          <w:tab w:val="left" w:pos="360"/>
          <w:tab w:val="left" w:pos="900"/>
          <w:tab w:val="left" w:pos="1440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BE1420" w:rsidRPr="00845FCB" w:rsidRDefault="00BE1420" w:rsidP="00BE1420">
      <w:pPr>
        <w:tabs>
          <w:tab w:val="left" w:pos="360"/>
          <w:tab w:val="left" w:pos="900"/>
          <w:tab w:val="left" w:pos="1440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ผลการประเมินตัวชี้วัดความสำเร็จที่ 24</w:t>
      </w:r>
    </w:p>
    <w:p w:rsidR="00BE1420" w:rsidRPr="00845FCB" w:rsidRDefault="00BE1420" w:rsidP="00BE142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845FCB">
        <w:rPr>
          <w:rFonts w:ascii="TH SarabunIT๙" w:hAnsi="TH SarabunIT๙" w:cs="TH SarabunIT๙"/>
          <w:sz w:val="32"/>
          <w:szCs w:val="32"/>
          <w:cs/>
        </w:rPr>
        <w:t>ระดับคุณภาพใน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BE1420">
        <w:rPr>
          <w:rFonts w:ascii="TH SarabunIT๙" w:eastAsia="Calibri" w:hAnsi="TH SarabunIT๙" w:cs="TH SarabunIT๙"/>
          <w:sz w:val="32"/>
          <w:szCs w:val="32"/>
          <w:cs/>
        </w:rPr>
        <w:t>พัฒนาสมรรถน</w:t>
      </w:r>
      <w:r w:rsidR="00CF7EA0">
        <w:rPr>
          <w:rFonts w:ascii="TH SarabunIT๙" w:eastAsia="Calibri" w:hAnsi="TH SarabunIT๙" w:cs="TH SarabunIT๙"/>
          <w:sz w:val="32"/>
          <w:szCs w:val="32"/>
          <w:cs/>
        </w:rPr>
        <w:t>ะหลักและสมรรถนะทั่วไปของบัณฑิต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ค่าคะแนนที่ได้รับคือ</w:t>
      </w:r>
      <w:r>
        <w:rPr>
          <w:rFonts w:ascii="TH SarabunIT๙" w:hAnsi="TH SarabunIT๙" w:cs="TH SarabunIT๙"/>
          <w:sz w:val="32"/>
          <w:szCs w:val="32"/>
        </w:rPr>
        <w:t xml:space="preserve"> ………………….</w:t>
      </w:r>
      <w:r w:rsidRPr="00845FCB">
        <w:rPr>
          <w:rFonts w:ascii="TH SarabunIT๙" w:hAnsi="TH SarabunIT๙" w:cs="TH SarabunIT๙"/>
          <w:sz w:val="32"/>
          <w:szCs w:val="32"/>
          <w:cs/>
        </w:rPr>
        <w:t xml:space="preserve">อยู่ในระดับคุณภาพ 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……………………………………….</w:t>
      </w:r>
    </w:p>
    <w:p w:rsidR="001E4550" w:rsidRPr="00BE1420" w:rsidRDefault="001E4550" w:rsidP="001E4550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E43D6E" w:rsidRPr="004F008A" w:rsidRDefault="00E43D6E" w:rsidP="001E4550">
      <w:pPr>
        <w:rPr>
          <w:rFonts w:ascii="TH SarabunIT๙" w:hAnsi="TH SarabunIT๙" w:cs="TH SarabunIT๙"/>
          <w:sz w:val="32"/>
          <w:szCs w:val="32"/>
        </w:rPr>
      </w:pPr>
    </w:p>
    <w:p w:rsidR="004575C5" w:rsidRPr="003B5FB6" w:rsidRDefault="004575C5" w:rsidP="00F62B30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1E4550" w:rsidRDefault="001E4550">
      <w:pP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br w:type="page"/>
      </w:r>
    </w:p>
    <w:p w:rsidR="00383659" w:rsidRPr="005B07B4" w:rsidRDefault="00383659" w:rsidP="0038365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B07B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สรุปข้อมูล</w:t>
      </w:r>
    </w:p>
    <w:p w:rsidR="001E4550" w:rsidRDefault="00383659" w:rsidP="0038365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การจัดกิจกรรม/โครงการส่งเสริม</w:t>
      </w:r>
    </w:p>
    <w:p w:rsidR="00A10499" w:rsidRDefault="00383659" w:rsidP="0038365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สนับสนุนระดับ</w:t>
      </w:r>
      <w:r w:rsidR="00A10499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การพัฒนาสมรรถนะหลักและสมรรถนะทั่วไปของบัณฑิต</w:t>
      </w:r>
    </w:p>
    <w:p w:rsidR="00383659" w:rsidRDefault="00383659" w:rsidP="0038365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แยกเป็นประเด็นการพิจารณา </w:t>
      </w:r>
    </w:p>
    <w:p w:rsidR="001E4550" w:rsidRPr="001E4550" w:rsidRDefault="001E4550" w:rsidP="00383659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85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4"/>
        <w:gridCol w:w="5576"/>
        <w:gridCol w:w="450"/>
        <w:gridCol w:w="450"/>
        <w:gridCol w:w="450"/>
        <w:gridCol w:w="450"/>
        <w:gridCol w:w="450"/>
      </w:tblGrid>
      <w:tr w:rsidR="001E4550" w:rsidRPr="00845FCB" w:rsidTr="00C15878">
        <w:trPr>
          <w:trHeight w:val="206"/>
        </w:trPr>
        <w:tc>
          <w:tcPr>
            <w:tcW w:w="724" w:type="dxa"/>
            <w:vMerge w:val="restart"/>
            <w:vAlign w:val="center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576" w:type="dxa"/>
            <w:vMerge w:val="restart"/>
            <w:vAlign w:val="center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คำสั่ง กิจกรรม โครงการเอกสารประกอบ</w:t>
            </w:r>
          </w:p>
        </w:tc>
        <w:tc>
          <w:tcPr>
            <w:tcW w:w="2250" w:type="dxa"/>
            <w:gridSpan w:val="5"/>
            <w:vAlign w:val="center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สอดคล้องกับประเด็นการพิจารณา</w:t>
            </w:r>
          </w:p>
        </w:tc>
      </w:tr>
      <w:tr w:rsidR="001E4550" w:rsidRPr="00845FCB" w:rsidTr="00C15878">
        <w:trPr>
          <w:trHeight w:val="210"/>
        </w:trPr>
        <w:tc>
          <w:tcPr>
            <w:tcW w:w="724" w:type="dxa"/>
            <w:vMerge/>
            <w:vAlign w:val="center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76" w:type="dxa"/>
            <w:vMerge/>
            <w:vAlign w:val="center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  <w:vAlign w:val="center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450" w:type="dxa"/>
            <w:vAlign w:val="center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450" w:type="dxa"/>
            <w:vAlign w:val="center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450" w:type="dxa"/>
            <w:vAlign w:val="center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450" w:type="dxa"/>
            <w:vAlign w:val="center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1E4550" w:rsidRPr="00845FCB" w:rsidTr="00C15878">
        <w:trPr>
          <w:trHeight w:val="221"/>
        </w:trPr>
        <w:tc>
          <w:tcPr>
            <w:tcW w:w="724" w:type="dxa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1E4550" w:rsidRPr="00845FCB" w:rsidTr="00C15878">
        <w:trPr>
          <w:trHeight w:val="147"/>
        </w:trPr>
        <w:tc>
          <w:tcPr>
            <w:tcW w:w="724" w:type="dxa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1E4550" w:rsidRPr="00845FCB" w:rsidTr="00C15878">
        <w:trPr>
          <w:trHeight w:val="179"/>
        </w:trPr>
        <w:tc>
          <w:tcPr>
            <w:tcW w:w="724" w:type="dxa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1E4550" w:rsidRPr="00845FCB" w:rsidTr="00C15878">
        <w:trPr>
          <w:trHeight w:val="194"/>
        </w:trPr>
        <w:tc>
          <w:tcPr>
            <w:tcW w:w="724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1E4550" w:rsidRPr="00845FCB" w:rsidTr="00C15878">
        <w:trPr>
          <w:trHeight w:val="206"/>
        </w:trPr>
        <w:tc>
          <w:tcPr>
            <w:tcW w:w="724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1E4550" w:rsidRPr="00845FCB" w:rsidTr="00C15878">
        <w:trPr>
          <w:trHeight w:val="206"/>
        </w:trPr>
        <w:tc>
          <w:tcPr>
            <w:tcW w:w="724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1E4550" w:rsidRPr="00845FCB" w:rsidTr="00C15878">
        <w:trPr>
          <w:trHeight w:val="210"/>
        </w:trPr>
        <w:tc>
          <w:tcPr>
            <w:tcW w:w="724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1E4550" w:rsidRPr="003B5FB6" w:rsidRDefault="001E4550" w:rsidP="00383659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1E4550" w:rsidRPr="00845FCB" w:rsidRDefault="001E4550" w:rsidP="001E4550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แบบบันทึก</w:t>
      </w:r>
    </w:p>
    <w:p w:rsidR="001E4550" w:rsidRPr="00845FCB" w:rsidRDefault="001E4550" w:rsidP="001E4550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ระดับการปฏิบัติในการพัฒนาสมรรถนะหลักและสมรรถนะทั่วไปของบัณฑิต</w:t>
      </w:r>
    </w:p>
    <w:p w:rsidR="001E4550" w:rsidRPr="00845FCB" w:rsidRDefault="001E4550" w:rsidP="001E4550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แยก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การพิจารณา</w:t>
      </w: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ตามสาขาวิชา</w:t>
      </w:r>
    </w:p>
    <w:tbl>
      <w:tblPr>
        <w:tblW w:w="96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4206"/>
        <w:gridCol w:w="1622"/>
        <w:gridCol w:w="1406"/>
        <w:gridCol w:w="1530"/>
      </w:tblGrid>
      <w:tr w:rsidR="001E4550" w:rsidRPr="00845FCB" w:rsidTr="00C15878">
        <w:trPr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50" w:rsidRPr="00845FCB" w:rsidRDefault="001E4550" w:rsidP="00C15878">
            <w:pPr>
              <w:spacing w:after="0" w:line="240" w:lineRule="auto"/>
              <w:ind w:left="11" w:hanging="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</w:rPr>
              <w:t> </w:t>
            </w: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ชื่อโครงการ/ กิจกรรม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นักศึกษาทั้งหมด</w:t>
            </w:r>
          </w:p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นักศึกษา</w:t>
            </w:r>
          </w:p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เข้าร่วม</w:t>
            </w:r>
          </w:p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</w:rPr>
              <w:t> </w:t>
            </w: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นักศึกษา</w:t>
            </w:r>
          </w:p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ไม่เข้าร่วม</w:t>
            </w:r>
          </w:p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(คน)</w:t>
            </w:r>
          </w:p>
        </w:tc>
      </w:tr>
      <w:tr w:rsidR="001E4550" w:rsidRPr="00845FCB" w:rsidTr="00C15878">
        <w:trPr>
          <w:trHeight w:val="4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50" w:rsidRPr="007C1E27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1E4550" w:rsidRPr="00845FCB" w:rsidTr="00C15878">
        <w:trPr>
          <w:trHeight w:val="4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1E4550" w:rsidRPr="00845FCB" w:rsidTr="00C15878">
        <w:trPr>
          <w:trHeight w:val="4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1E4550" w:rsidRPr="00845FCB" w:rsidTr="00C15878">
        <w:trPr>
          <w:trHeight w:val="4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50" w:rsidRPr="00845FCB" w:rsidRDefault="001E4550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50" w:rsidRPr="00845FCB" w:rsidRDefault="001E4550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383659" w:rsidRPr="001E4550" w:rsidRDefault="00383659" w:rsidP="00F62B3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3B5FB6" w:rsidRDefault="003B5FB6" w:rsidP="00F62B3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จุดเด่น</w:t>
      </w:r>
    </w:p>
    <w:p w:rsidR="003B5FB6" w:rsidRPr="001E4550" w:rsidRDefault="003B5FB6" w:rsidP="003B5FB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E4550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3B5FB6" w:rsidRPr="001E4550" w:rsidRDefault="003B5FB6" w:rsidP="003B5FB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E4550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3B5FB6" w:rsidRDefault="003B5FB6" w:rsidP="00F62B3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จุดที่ต้อง</w:t>
      </w:r>
      <w:r w:rsidR="001E45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พัฒนา</w:t>
      </w:r>
    </w:p>
    <w:p w:rsidR="003B5FB6" w:rsidRPr="001E4550" w:rsidRDefault="003B5FB6" w:rsidP="003B5FB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E4550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3B5FB6" w:rsidRPr="001E4550" w:rsidRDefault="003B5FB6" w:rsidP="003B5FB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E4550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3B5FB6" w:rsidRDefault="003B5FB6" w:rsidP="00F62B3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แนวทางการพัฒนา</w:t>
      </w:r>
    </w:p>
    <w:p w:rsidR="003B5FB6" w:rsidRPr="001E4550" w:rsidRDefault="003B5FB6" w:rsidP="003B5FB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E4550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3B5FB6" w:rsidRPr="001E4550" w:rsidRDefault="003B5FB6" w:rsidP="003B5FB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E4550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F62B30" w:rsidRPr="00845FCB" w:rsidRDefault="00F62B30" w:rsidP="00F62B3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ตัวชี้วัดความสำเร็จที่ 25</w:t>
      </w:r>
    </w:p>
    <w:p w:rsidR="00F62B30" w:rsidRDefault="00F62B30" w:rsidP="00F62B30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ระดับการปฏิบัติในการพัฒนาสมรรถนะวิชาชีพของ</w:t>
      </w:r>
      <w:r w:rsidR="00CF7EA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บัณฑิต</w:t>
      </w:r>
    </w:p>
    <w:p w:rsidR="00A6155F" w:rsidRDefault="00A6155F" w:rsidP="00A6155F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ความตระหนัก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(A</w:t>
      </w:r>
      <w:r w:rsidRPr="008F0D1F">
        <w:rPr>
          <w:rFonts w:ascii="TH SarabunIT๙" w:eastAsia="Calibri" w:hAnsi="TH SarabunIT๙" w:cs="TH SarabunIT๙"/>
          <w:b/>
          <w:bCs/>
          <w:sz w:val="32"/>
          <w:szCs w:val="32"/>
        </w:rPr>
        <w:t>wareness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)</w:t>
      </w:r>
    </w:p>
    <w:p w:rsidR="00A6155F" w:rsidRDefault="00A6155F" w:rsidP="00A615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A6155F" w:rsidRDefault="00A6155F" w:rsidP="00A615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F008A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ความพยายาม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(Attempt)</w:t>
      </w:r>
    </w:p>
    <w:p w:rsidR="00A6155F" w:rsidRDefault="00A6155F" w:rsidP="00A6155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A6155F" w:rsidRPr="00A6155F" w:rsidRDefault="00A6155F" w:rsidP="00A6155F">
      <w:pPr>
        <w:rPr>
          <w:rFonts w:ascii="TH SarabunIT๙" w:eastAsia="Times New Roman" w:hAnsi="TH SarabunIT๙" w:cs="TH SarabunIT๙"/>
          <w:b/>
          <w:bCs/>
          <w:sz w:val="16"/>
          <w:szCs w:val="16"/>
        </w:rPr>
      </w:pP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ผลสัมฤทธิ์ (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</w:rPr>
        <w:t>Achievement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) </w:t>
      </w:r>
    </w:p>
    <w:tbl>
      <w:tblPr>
        <w:tblW w:w="909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6570"/>
        <w:gridCol w:w="990"/>
        <w:gridCol w:w="990"/>
      </w:tblGrid>
      <w:tr w:rsidR="002B65F6" w:rsidRPr="00845FCB" w:rsidTr="008C145B">
        <w:trPr>
          <w:trHeight w:val="908"/>
        </w:trPr>
        <w:tc>
          <w:tcPr>
            <w:tcW w:w="540" w:type="dxa"/>
            <w:vAlign w:val="center"/>
          </w:tcPr>
          <w:p w:rsidR="002B65F6" w:rsidRPr="00845FCB" w:rsidRDefault="002B65F6" w:rsidP="002B65F6">
            <w:pPr>
              <w:tabs>
                <w:tab w:val="left" w:pos="360"/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6570" w:type="dxa"/>
            <w:shd w:val="clear" w:color="auto" w:fill="auto"/>
            <w:vAlign w:val="center"/>
          </w:tcPr>
          <w:p w:rsidR="002B65F6" w:rsidRPr="00845FCB" w:rsidRDefault="002B65F6" w:rsidP="002B65F6">
            <w:pPr>
              <w:tabs>
                <w:tab w:val="left" w:pos="360"/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990" w:type="dxa"/>
            <w:vAlign w:val="center"/>
          </w:tcPr>
          <w:p w:rsidR="002B65F6" w:rsidRPr="00845FCB" w:rsidRDefault="002B65F6" w:rsidP="002B65F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ปฏิบัติ</w:t>
            </w:r>
          </w:p>
          <w:p w:rsidR="002B65F6" w:rsidRPr="00845FCB" w:rsidRDefault="002B65F6" w:rsidP="002B65F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:rsidR="002B65F6" w:rsidRPr="00845FCB" w:rsidRDefault="002B65F6" w:rsidP="002B65F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ไม่ปฏิบัติ</w:t>
            </w:r>
          </w:p>
          <w:p w:rsidR="002B65F6" w:rsidRPr="00845FCB" w:rsidRDefault="002B65F6" w:rsidP="002B65F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2B65F6" w:rsidRPr="00845FCB" w:rsidTr="002B65F6">
        <w:tc>
          <w:tcPr>
            <w:tcW w:w="540" w:type="dxa"/>
          </w:tcPr>
          <w:p w:rsidR="002B65F6" w:rsidRPr="00845FCB" w:rsidRDefault="002B65F6" w:rsidP="002B65F6">
            <w:pPr>
              <w:tabs>
                <w:tab w:val="left" w:pos="360"/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6570" w:type="dxa"/>
            <w:shd w:val="clear" w:color="auto" w:fill="auto"/>
          </w:tcPr>
          <w:p w:rsidR="002B65F6" w:rsidRPr="00845FCB" w:rsidRDefault="002B65F6" w:rsidP="002B65F6">
            <w:pPr>
              <w:spacing w:line="20" w:lineRule="atLeast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สถาบันมีการแต่งตั้งคณะกรรมการ และกำหนดอำนาจหน้าที่และความรับผิดชอบ ในการพัฒนาสมรรถนะวิชาชีพของบัณฑิต</w:t>
            </w:r>
          </w:p>
        </w:tc>
        <w:tc>
          <w:tcPr>
            <w:tcW w:w="990" w:type="dxa"/>
          </w:tcPr>
          <w:p w:rsidR="002B65F6" w:rsidRPr="007C28FD" w:rsidRDefault="002B65F6" w:rsidP="002B65F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</w:tcPr>
          <w:p w:rsidR="002B65F6" w:rsidRPr="007C28FD" w:rsidRDefault="002B65F6" w:rsidP="002B65F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B65F6" w:rsidRPr="00845FCB" w:rsidTr="002B65F6">
        <w:tc>
          <w:tcPr>
            <w:tcW w:w="540" w:type="dxa"/>
          </w:tcPr>
          <w:p w:rsidR="002B65F6" w:rsidRPr="00845FCB" w:rsidRDefault="002B65F6" w:rsidP="002B65F6">
            <w:pPr>
              <w:tabs>
                <w:tab w:val="left" w:pos="360"/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6570" w:type="dxa"/>
            <w:shd w:val="clear" w:color="auto" w:fill="auto"/>
          </w:tcPr>
          <w:p w:rsidR="002B65F6" w:rsidRPr="00845FCB" w:rsidRDefault="002B65F6" w:rsidP="002B65F6">
            <w:pPr>
              <w:spacing w:after="0" w:line="240" w:lineRule="auto"/>
              <w:ind w:left="-24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สถาบันมีแผนงาน โครงการ กิจกรรมเสริมหลักสูตรที่ส่งเสริม สนับสนุนการพัฒนาสมรรถนะวิชาชีพของบัณฑิต ครอบคลุมทั้งความสามารถในการประยุกต์ใช้ความรู้ ทักษะในสาขาวิชาชีพสู่การปฏิบัติจริง รวมทั้งประยุกต์สู่อาชีพ พัฒนาสังคมให้สามารถแข่งขันได้ในระดับสากล โดยการมีส่วนร่วมของสถานประกอบการหน่วยงาน ชุมชนที่เกี่ยวข้องอย่างเหมาะสมทุกภาคเรียน</w:t>
            </w:r>
          </w:p>
        </w:tc>
        <w:tc>
          <w:tcPr>
            <w:tcW w:w="990" w:type="dxa"/>
          </w:tcPr>
          <w:p w:rsidR="002B65F6" w:rsidRPr="007C28FD" w:rsidRDefault="002B65F6" w:rsidP="002B65F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</w:tcPr>
          <w:p w:rsidR="002B65F6" w:rsidRPr="007C28FD" w:rsidRDefault="002B65F6" w:rsidP="002B65F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B65F6" w:rsidRPr="00845FCB" w:rsidTr="002B65F6">
        <w:tc>
          <w:tcPr>
            <w:tcW w:w="540" w:type="dxa"/>
          </w:tcPr>
          <w:p w:rsidR="002B65F6" w:rsidRPr="00845FCB" w:rsidRDefault="002B65F6" w:rsidP="002B65F6">
            <w:pPr>
              <w:tabs>
                <w:tab w:val="left" w:pos="360"/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6570" w:type="dxa"/>
            <w:shd w:val="clear" w:color="auto" w:fill="auto"/>
          </w:tcPr>
          <w:p w:rsidR="002B65F6" w:rsidRPr="00845FCB" w:rsidRDefault="002B65F6" w:rsidP="002B65F6">
            <w:pPr>
              <w:spacing w:after="0" w:line="240" w:lineRule="auto"/>
              <w:ind w:left="6"/>
              <w:contextualSpacing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สถาบันมีการดำเนินการตามแผนงาน โครงการ กิจกรรมเสริมหลักสูตรที่กำหนด</w:t>
            </w:r>
          </w:p>
        </w:tc>
        <w:tc>
          <w:tcPr>
            <w:tcW w:w="990" w:type="dxa"/>
          </w:tcPr>
          <w:p w:rsidR="002B65F6" w:rsidRPr="007C28FD" w:rsidRDefault="002B65F6" w:rsidP="002B65F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</w:tcPr>
          <w:p w:rsidR="002B65F6" w:rsidRPr="007C28FD" w:rsidRDefault="002B65F6" w:rsidP="002B65F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B65F6" w:rsidRPr="00845FCB" w:rsidTr="002B65F6">
        <w:tc>
          <w:tcPr>
            <w:tcW w:w="540" w:type="dxa"/>
          </w:tcPr>
          <w:p w:rsidR="002B65F6" w:rsidRPr="00845FCB" w:rsidRDefault="002B65F6" w:rsidP="002B65F6">
            <w:pPr>
              <w:tabs>
                <w:tab w:val="left" w:pos="360"/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6570" w:type="dxa"/>
            <w:shd w:val="clear" w:color="auto" w:fill="auto"/>
          </w:tcPr>
          <w:p w:rsidR="002B65F6" w:rsidRPr="00845FCB" w:rsidRDefault="002B65F6" w:rsidP="002B65F6">
            <w:pPr>
              <w:spacing w:after="0" w:line="240" w:lineRule="auto"/>
              <w:ind w:left="6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สถาบันมีการติดตาม ตรวจสอบและประเมินผลการดำเนินการ</w:t>
            </w:r>
          </w:p>
        </w:tc>
        <w:tc>
          <w:tcPr>
            <w:tcW w:w="990" w:type="dxa"/>
          </w:tcPr>
          <w:p w:rsidR="002B65F6" w:rsidRPr="007C28FD" w:rsidRDefault="002B65F6" w:rsidP="002B65F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</w:tcPr>
          <w:p w:rsidR="002B65F6" w:rsidRPr="007C28FD" w:rsidRDefault="002B65F6" w:rsidP="002B65F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B65F6" w:rsidRPr="00845FCB" w:rsidTr="002B65F6">
        <w:tc>
          <w:tcPr>
            <w:tcW w:w="540" w:type="dxa"/>
          </w:tcPr>
          <w:p w:rsidR="002B65F6" w:rsidRPr="00845FCB" w:rsidRDefault="002B65F6" w:rsidP="002B65F6">
            <w:pPr>
              <w:tabs>
                <w:tab w:val="left" w:pos="360"/>
                <w:tab w:val="left" w:pos="900"/>
                <w:tab w:val="left" w:pos="14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6570" w:type="dxa"/>
            <w:shd w:val="clear" w:color="auto" w:fill="auto"/>
          </w:tcPr>
          <w:p w:rsidR="002B65F6" w:rsidRPr="00845FCB" w:rsidRDefault="002B65F6" w:rsidP="002B65F6">
            <w:pPr>
              <w:spacing w:line="20" w:lineRule="atLeast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สถาบันมีการนำผลจากการติดตาม ตรวจสอบ และประเมินผลไปปรับปรุง</w:t>
            </w:r>
          </w:p>
          <w:p w:rsidR="002B65F6" w:rsidRPr="00845FCB" w:rsidRDefault="002B65F6" w:rsidP="002B65F6">
            <w:pPr>
              <w:spacing w:after="0" w:line="240" w:lineRule="auto"/>
              <w:ind w:left="6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และพัฒนาการดำเนินการต่อไป</w:t>
            </w:r>
          </w:p>
        </w:tc>
        <w:tc>
          <w:tcPr>
            <w:tcW w:w="990" w:type="dxa"/>
          </w:tcPr>
          <w:p w:rsidR="002B65F6" w:rsidRPr="007C28FD" w:rsidRDefault="002B65F6" w:rsidP="002B65F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</w:tcPr>
          <w:p w:rsidR="002B65F6" w:rsidRPr="007C28FD" w:rsidRDefault="002B65F6" w:rsidP="002B65F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8C145B" w:rsidRDefault="008C145B" w:rsidP="008C145B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C145B" w:rsidRDefault="008C145B" w:rsidP="008C145B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C145B" w:rsidRDefault="008C145B" w:rsidP="008C145B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C145B" w:rsidRDefault="008C145B" w:rsidP="008C145B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C145B" w:rsidRDefault="008C145B" w:rsidP="008C145B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C145B" w:rsidRDefault="008C145B" w:rsidP="008C145B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C145B" w:rsidRPr="00845FCB" w:rsidRDefault="008C145B" w:rsidP="008C145B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เกณฑ์การตัดสิน</w:t>
      </w:r>
    </w:p>
    <w:p w:rsidR="008C145B" w:rsidRPr="00845FCB" w:rsidRDefault="008C145B" w:rsidP="008C145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45FCB">
        <w:rPr>
          <w:rFonts w:ascii="TH SarabunIT๙" w:hAnsi="TH SarabunIT๙" w:cs="TH SarabunIT๙"/>
          <w:sz w:val="32"/>
          <w:szCs w:val="32"/>
          <w:cs/>
        </w:rPr>
        <w:t>การเทียบผลจากประเด็นการพิจารณากับค่าคะแนนและระดับคุณภาพ</w:t>
      </w:r>
    </w:p>
    <w:tbl>
      <w:tblPr>
        <w:tblW w:w="8730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28"/>
        <w:gridCol w:w="1984"/>
        <w:gridCol w:w="3798"/>
        <w:gridCol w:w="1620"/>
      </w:tblGrid>
      <w:tr w:rsidR="008C145B" w:rsidRPr="00845FCB" w:rsidTr="00F62747">
        <w:tc>
          <w:tcPr>
            <w:tcW w:w="1328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ผลการตัดสิน</w:t>
            </w:r>
          </w:p>
        </w:tc>
        <w:tc>
          <w:tcPr>
            <w:tcW w:w="1984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798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ผลจากประเด็นการพิจารณา</w:t>
            </w:r>
          </w:p>
        </w:tc>
        <w:tc>
          <w:tcPr>
            <w:tcW w:w="162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8C145B" w:rsidRPr="00845FCB" w:rsidTr="00F62747">
        <w:tc>
          <w:tcPr>
            <w:tcW w:w="1328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84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3798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1, 2, 3, 4 และ 5</w:t>
            </w:r>
          </w:p>
        </w:tc>
        <w:tc>
          <w:tcPr>
            <w:tcW w:w="162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8C145B" w:rsidRPr="00845FCB" w:rsidTr="00F62747">
        <w:tc>
          <w:tcPr>
            <w:tcW w:w="1328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84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3798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1, 2, 3 และ 4</w:t>
            </w:r>
          </w:p>
        </w:tc>
        <w:tc>
          <w:tcPr>
            <w:tcW w:w="162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8C145B" w:rsidRPr="00845FCB" w:rsidTr="00F62747">
        <w:tc>
          <w:tcPr>
            <w:tcW w:w="1328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84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3798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1, 2 และ 3</w:t>
            </w:r>
          </w:p>
        </w:tc>
        <w:tc>
          <w:tcPr>
            <w:tcW w:w="162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8C145B" w:rsidRPr="00845FCB" w:rsidTr="00F62747">
        <w:tc>
          <w:tcPr>
            <w:tcW w:w="1328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84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798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 และ 2</w:t>
            </w:r>
          </w:p>
        </w:tc>
        <w:tc>
          <w:tcPr>
            <w:tcW w:w="162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</w:tr>
      <w:tr w:rsidR="008C145B" w:rsidRPr="00845FCB" w:rsidTr="00F62747">
        <w:tc>
          <w:tcPr>
            <w:tcW w:w="1328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1984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798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1</w:t>
            </w:r>
          </w:p>
        </w:tc>
        <w:tc>
          <w:tcPr>
            <w:tcW w:w="162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</w:tbl>
    <w:p w:rsidR="008C145B" w:rsidRPr="00845FCB" w:rsidRDefault="008C145B" w:rsidP="008C145B">
      <w:pPr>
        <w:tabs>
          <w:tab w:val="left" w:pos="360"/>
          <w:tab w:val="left" w:pos="900"/>
          <w:tab w:val="left" w:pos="1440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ผลการประเมินตัวชี้วัดความสำเร็จที่ 25</w:t>
      </w:r>
    </w:p>
    <w:p w:rsidR="008C145B" w:rsidRPr="00A15F6B" w:rsidRDefault="008C145B" w:rsidP="008C145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845FCB">
        <w:rPr>
          <w:rFonts w:ascii="TH SarabunIT๙" w:hAnsi="TH SarabunIT๙" w:cs="TH SarabunIT๙"/>
          <w:sz w:val="32"/>
          <w:szCs w:val="32"/>
          <w:cs/>
        </w:rPr>
        <w:t>ระดับคุณภาพใน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8C145B">
        <w:rPr>
          <w:rFonts w:ascii="TH SarabunIT๙" w:eastAsia="Calibri" w:hAnsi="TH SarabunIT๙" w:cs="TH SarabunIT๙"/>
          <w:sz w:val="32"/>
          <w:szCs w:val="32"/>
          <w:cs/>
        </w:rPr>
        <w:t>พัฒนาสมรรถนะวิชาชีพของ</w:t>
      </w:r>
      <w:r w:rsidR="00E44273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บัณฑิต </w:t>
      </w:r>
      <w:r>
        <w:rPr>
          <w:rFonts w:ascii="TH SarabunIT๙" w:hAnsi="TH SarabunIT๙" w:cs="TH SarabunIT๙"/>
          <w:sz w:val="32"/>
          <w:szCs w:val="32"/>
          <w:cs/>
        </w:rPr>
        <w:t>ค่าคะแนนที่ได้รับคือ</w:t>
      </w:r>
      <w:r>
        <w:rPr>
          <w:rFonts w:ascii="TH SarabunIT๙" w:hAnsi="TH SarabunIT๙" w:cs="TH SarabunIT๙"/>
          <w:sz w:val="32"/>
          <w:szCs w:val="32"/>
        </w:rPr>
        <w:t xml:space="preserve"> ………………….</w:t>
      </w:r>
    </w:p>
    <w:p w:rsidR="008C145B" w:rsidRPr="00845FCB" w:rsidRDefault="008C145B" w:rsidP="008C145B">
      <w:pPr>
        <w:rPr>
          <w:rFonts w:ascii="TH SarabunIT๙" w:hAnsi="TH SarabunIT๙" w:cs="TH SarabunIT๙"/>
          <w:sz w:val="32"/>
          <w:szCs w:val="32"/>
        </w:rPr>
      </w:pPr>
      <w:r w:rsidRPr="00845FCB">
        <w:rPr>
          <w:rFonts w:ascii="TH SarabunIT๙" w:hAnsi="TH SarabunIT๙" w:cs="TH SarabunIT๙"/>
          <w:sz w:val="32"/>
          <w:szCs w:val="32"/>
          <w:cs/>
        </w:rPr>
        <w:t xml:space="preserve">อยู่ในระดับคุณภาพ 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……………………………………….</w:t>
      </w:r>
    </w:p>
    <w:p w:rsidR="00A16FF4" w:rsidRPr="005B07B4" w:rsidRDefault="00A16FF4" w:rsidP="00A16F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B07B4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สรุปข้อมูล</w:t>
      </w:r>
    </w:p>
    <w:p w:rsidR="00A376A5" w:rsidRDefault="00A16FF4" w:rsidP="00A16F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การจัดกิจกรรม/โครงการส่งเสริม </w:t>
      </w:r>
    </w:p>
    <w:p w:rsidR="00A16FF4" w:rsidRDefault="00A16FF4" w:rsidP="00A16F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สนับสนุนระดับการ</w:t>
      </w:r>
      <w:r w:rsidR="00E4427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พัฒนาสมรรถนะวิชาชีพของบัณฑิต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แยกเป็นประเด็นการพิจารณา </w:t>
      </w:r>
    </w:p>
    <w:p w:rsidR="00A376A5" w:rsidRPr="00A376A5" w:rsidRDefault="00A376A5" w:rsidP="00A16F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85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4"/>
        <w:gridCol w:w="5576"/>
        <w:gridCol w:w="450"/>
        <w:gridCol w:w="450"/>
        <w:gridCol w:w="450"/>
        <w:gridCol w:w="450"/>
        <w:gridCol w:w="450"/>
      </w:tblGrid>
      <w:tr w:rsidR="00A376A5" w:rsidRPr="00845FCB" w:rsidTr="00C15878">
        <w:trPr>
          <w:trHeight w:val="206"/>
        </w:trPr>
        <w:tc>
          <w:tcPr>
            <w:tcW w:w="724" w:type="dxa"/>
            <w:vMerge w:val="restart"/>
            <w:vAlign w:val="center"/>
          </w:tcPr>
          <w:p w:rsidR="00A376A5" w:rsidRPr="00845FCB" w:rsidRDefault="00A376A5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576" w:type="dxa"/>
            <w:vMerge w:val="restart"/>
            <w:vAlign w:val="center"/>
          </w:tcPr>
          <w:p w:rsidR="00A376A5" w:rsidRPr="00845FCB" w:rsidRDefault="00A376A5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คำสั่ง กิจกรรม โครงการเอกสารประกอบ</w:t>
            </w:r>
          </w:p>
        </w:tc>
        <w:tc>
          <w:tcPr>
            <w:tcW w:w="2250" w:type="dxa"/>
            <w:gridSpan w:val="5"/>
            <w:vAlign w:val="center"/>
          </w:tcPr>
          <w:p w:rsidR="00A376A5" w:rsidRPr="00845FCB" w:rsidRDefault="00A376A5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สอดคล้องกับประเด็นการพิจารณา</w:t>
            </w:r>
          </w:p>
        </w:tc>
      </w:tr>
      <w:tr w:rsidR="00A376A5" w:rsidRPr="00845FCB" w:rsidTr="00C15878">
        <w:trPr>
          <w:trHeight w:val="210"/>
        </w:trPr>
        <w:tc>
          <w:tcPr>
            <w:tcW w:w="724" w:type="dxa"/>
            <w:vMerge/>
            <w:vAlign w:val="center"/>
          </w:tcPr>
          <w:p w:rsidR="00A376A5" w:rsidRPr="00845FCB" w:rsidRDefault="00A376A5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576" w:type="dxa"/>
            <w:vMerge/>
            <w:vAlign w:val="center"/>
          </w:tcPr>
          <w:p w:rsidR="00A376A5" w:rsidRPr="00845FCB" w:rsidRDefault="00A376A5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  <w:vAlign w:val="center"/>
          </w:tcPr>
          <w:p w:rsidR="00A376A5" w:rsidRPr="00845FCB" w:rsidRDefault="00A376A5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450" w:type="dxa"/>
            <w:vAlign w:val="center"/>
          </w:tcPr>
          <w:p w:rsidR="00A376A5" w:rsidRPr="00845FCB" w:rsidRDefault="00A376A5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450" w:type="dxa"/>
            <w:vAlign w:val="center"/>
          </w:tcPr>
          <w:p w:rsidR="00A376A5" w:rsidRPr="00845FCB" w:rsidRDefault="00A376A5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450" w:type="dxa"/>
            <w:vAlign w:val="center"/>
          </w:tcPr>
          <w:p w:rsidR="00A376A5" w:rsidRPr="00845FCB" w:rsidRDefault="00A376A5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450" w:type="dxa"/>
            <w:vAlign w:val="center"/>
          </w:tcPr>
          <w:p w:rsidR="00A376A5" w:rsidRPr="00845FCB" w:rsidRDefault="00A376A5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A376A5" w:rsidRPr="00845FCB" w:rsidTr="00C15878">
        <w:trPr>
          <w:trHeight w:val="221"/>
        </w:trPr>
        <w:tc>
          <w:tcPr>
            <w:tcW w:w="724" w:type="dxa"/>
          </w:tcPr>
          <w:p w:rsidR="00A376A5" w:rsidRPr="00845FCB" w:rsidRDefault="00A376A5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376A5" w:rsidRPr="00845FCB" w:rsidTr="00C15878">
        <w:trPr>
          <w:trHeight w:val="147"/>
        </w:trPr>
        <w:tc>
          <w:tcPr>
            <w:tcW w:w="724" w:type="dxa"/>
          </w:tcPr>
          <w:p w:rsidR="00A376A5" w:rsidRPr="00845FCB" w:rsidRDefault="00A376A5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376A5" w:rsidRPr="00845FCB" w:rsidTr="00C15878">
        <w:trPr>
          <w:trHeight w:val="179"/>
        </w:trPr>
        <w:tc>
          <w:tcPr>
            <w:tcW w:w="724" w:type="dxa"/>
          </w:tcPr>
          <w:p w:rsidR="00A376A5" w:rsidRPr="00845FCB" w:rsidRDefault="00A376A5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376A5" w:rsidRPr="00845FCB" w:rsidTr="00C15878">
        <w:trPr>
          <w:trHeight w:val="194"/>
        </w:trPr>
        <w:tc>
          <w:tcPr>
            <w:tcW w:w="724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376A5" w:rsidRPr="00845FCB" w:rsidTr="00C15878">
        <w:trPr>
          <w:trHeight w:val="206"/>
        </w:trPr>
        <w:tc>
          <w:tcPr>
            <w:tcW w:w="724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376A5" w:rsidRPr="00845FCB" w:rsidTr="00C15878">
        <w:trPr>
          <w:trHeight w:val="206"/>
        </w:trPr>
        <w:tc>
          <w:tcPr>
            <w:tcW w:w="724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376A5" w:rsidRPr="00845FCB" w:rsidTr="00C15878">
        <w:trPr>
          <w:trHeight w:val="210"/>
        </w:trPr>
        <w:tc>
          <w:tcPr>
            <w:tcW w:w="724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576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50" w:type="dxa"/>
          </w:tcPr>
          <w:p w:rsidR="00A376A5" w:rsidRPr="00845FCB" w:rsidRDefault="00A376A5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3B5FB6" w:rsidRDefault="003B5FB6" w:rsidP="00A16FF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จุดเด่น</w:t>
      </w:r>
    </w:p>
    <w:p w:rsidR="003B5FB6" w:rsidRPr="00A376A5" w:rsidRDefault="003B5FB6" w:rsidP="003B5FB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A376A5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3B5FB6" w:rsidRPr="00A376A5" w:rsidRDefault="003B5FB6" w:rsidP="003B5FB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A376A5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3B5FB6" w:rsidRDefault="00A376A5" w:rsidP="00A16FF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จุดที่ต้องพัฒนา</w:t>
      </w:r>
    </w:p>
    <w:p w:rsidR="003B5FB6" w:rsidRPr="00A376A5" w:rsidRDefault="003B5FB6" w:rsidP="003B5FB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A376A5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3B5FB6" w:rsidRPr="00A376A5" w:rsidRDefault="003B5FB6" w:rsidP="003B5FB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A376A5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3B5FB6" w:rsidRDefault="003B5FB6" w:rsidP="00A16FF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แนวทางการพัฒนา</w:t>
      </w:r>
    </w:p>
    <w:p w:rsidR="003B5FB6" w:rsidRPr="00A376A5" w:rsidRDefault="003B5FB6" w:rsidP="003B5FB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A376A5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3B5FB6" w:rsidRPr="00A376A5" w:rsidRDefault="003B5FB6" w:rsidP="003B5FB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A376A5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1C083D" w:rsidRPr="00845FCB" w:rsidRDefault="008C145B" w:rsidP="008C145B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br w:type="page"/>
      </w:r>
      <w:r w:rsidR="001C083D"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 xml:space="preserve">ตัวชี้วัดความสำเร็จที่ 26  </w:t>
      </w:r>
    </w:p>
    <w:p w:rsidR="001C083D" w:rsidRDefault="001C083D" w:rsidP="001C083D">
      <w:pPr>
        <w:spacing w:after="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ระดับความพึงพอใจต่อคุณภาพบัณฑิตด้านคุณลักษณะที่พึงประสงค์</w:t>
      </w:r>
    </w:p>
    <w:p w:rsidR="00A376A5" w:rsidRDefault="00A376A5" w:rsidP="00A376A5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ความตระหนัก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(A</w:t>
      </w:r>
      <w:r w:rsidRPr="008F0D1F">
        <w:rPr>
          <w:rFonts w:ascii="TH SarabunIT๙" w:eastAsia="Calibri" w:hAnsi="TH SarabunIT๙" w:cs="TH SarabunIT๙"/>
          <w:b/>
          <w:bCs/>
          <w:sz w:val="32"/>
          <w:szCs w:val="32"/>
        </w:rPr>
        <w:t>wareness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)</w:t>
      </w:r>
    </w:p>
    <w:p w:rsidR="00A376A5" w:rsidRDefault="00A376A5" w:rsidP="00A376A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A376A5" w:rsidRDefault="00A376A5" w:rsidP="00A376A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F008A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ความพยายาม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(Attempt)</w:t>
      </w:r>
    </w:p>
    <w:p w:rsidR="00A376A5" w:rsidRDefault="00A376A5" w:rsidP="00A376A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A376A5" w:rsidRDefault="00A376A5" w:rsidP="00A376A5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ผลสัมฤทธิ์ (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</w:rPr>
        <w:t>Achievement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) </w:t>
      </w:r>
    </w:p>
    <w:p w:rsidR="00A376A5" w:rsidRDefault="00A376A5" w:rsidP="00A376A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A77DE4" w:rsidRPr="00E94A31" w:rsidRDefault="00E94A31" w:rsidP="00A77DE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1C083D" w:rsidRPr="00845FCB" w:rsidRDefault="001C083D" w:rsidP="001C083D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แบบบันทึก </w:t>
      </w:r>
    </w:p>
    <w:p w:rsidR="001C083D" w:rsidRDefault="001C083D" w:rsidP="001C083D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ระดับความพึงพอใจต่อคุณภาพบัณฑิตด้านคุณลักษณะที่พึงประสงค์แยก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การพิจารณา</w:t>
      </w:r>
    </w:p>
    <w:p w:rsidR="00DB42CE" w:rsidRPr="00DB42CE" w:rsidRDefault="00DB42CE" w:rsidP="001C083D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16"/>
          <w:szCs w:val="16"/>
          <w:u w:val="single"/>
        </w:rPr>
      </w:pPr>
    </w:p>
    <w:tbl>
      <w:tblPr>
        <w:tblW w:w="83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20"/>
        <w:gridCol w:w="987"/>
        <w:gridCol w:w="709"/>
        <w:gridCol w:w="708"/>
        <w:gridCol w:w="621"/>
        <w:gridCol w:w="540"/>
        <w:gridCol w:w="708"/>
        <w:gridCol w:w="567"/>
        <w:gridCol w:w="567"/>
        <w:gridCol w:w="567"/>
        <w:gridCol w:w="561"/>
      </w:tblGrid>
      <w:tr w:rsidR="009E3BFE" w:rsidRPr="00381634" w:rsidTr="00381634">
        <w:trPr>
          <w:trHeight w:val="979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E" w:rsidRPr="00381634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163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สาขาวิชา</w:t>
            </w:r>
          </w:p>
          <w:p w:rsidR="009E3BFE" w:rsidRPr="00381634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404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E3BFE" w:rsidRPr="00381634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163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จำนวนแบบสอบถาม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E3BFE" w:rsidRPr="00381634" w:rsidRDefault="009E3BFE" w:rsidP="00381634">
            <w:pPr>
              <w:spacing w:after="0" w:line="240" w:lineRule="auto"/>
              <w:ind w:left="113" w:right="113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163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รวมจำนวนแบบสอบถาม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E3BFE" w:rsidRPr="00381634" w:rsidRDefault="009E3BFE" w:rsidP="00381634">
            <w:pPr>
              <w:spacing w:after="0" w:line="240" w:lineRule="auto"/>
              <w:ind w:left="113" w:right="113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8163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ความพึงพอใจเฉลี่ย</w:t>
            </w:r>
          </w:p>
        </w:tc>
        <w:tc>
          <w:tcPr>
            <w:tcW w:w="29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E" w:rsidRPr="00381634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163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ระดับคุณภาพ</w:t>
            </w:r>
            <w:r w:rsidRPr="0038163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</w:t>
            </w:r>
            <w:r w:rsidRPr="00381634">
              <w:rPr>
                <w:rFonts w:ascii="TH SarabunIT๙" w:hAnsi="TH SarabunIT๙" w:cs="TH SarabunIT๙"/>
                <w:b/>
                <w:bCs/>
                <w:sz w:val="28"/>
              </w:rPr>
              <w:sym w:font="Wingdings 2" w:char="F050"/>
            </w:r>
            <w:r w:rsidRPr="00381634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</w:tr>
      <w:tr w:rsidR="009E3BFE" w:rsidRPr="00381634" w:rsidTr="00381634">
        <w:trPr>
          <w:cantSplit/>
          <w:trHeight w:val="682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E" w:rsidRPr="00381634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40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E" w:rsidRPr="00381634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E3BFE" w:rsidRPr="00381634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E3BFE" w:rsidRPr="00381634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E3BFE" w:rsidRPr="00381634" w:rsidRDefault="009E3BFE" w:rsidP="009E3BFE">
            <w:pPr>
              <w:spacing w:after="0" w:line="240" w:lineRule="auto"/>
              <w:ind w:left="57" w:right="57"/>
              <w:jc w:val="both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163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ดีมาก 4.51 – 5.00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E3BFE" w:rsidRPr="00381634" w:rsidRDefault="009E3BFE" w:rsidP="009E3BFE">
            <w:pPr>
              <w:spacing w:after="0" w:line="240" w:lineRule="auto"/>
              <w:ind w:left="57" w:right="57"/>
              <w:jc w:val="both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163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ดี 3.51 – 4.50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E3BFE" w:rsidRPr="00381634" w:rsidRDefault="009E3BFE" w:rsidP="009E3BFE">
            <w:pPr>
              <w:spacing w:after="0" w:line="240" w:lineRule="auto"/>
              <w:ind w:left="57" w:right="57"/>
              <w:jc w:val="both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163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พอใช้ 2.51 – 3.50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E3BFE" w:rsidRPr="00381634" w:rsidRDefault="009E3BFE" w:rsidP="009E3BFE">
            <w:pPr>
              <w:spacing w:after="0" w:line="240" w:lineRule="auto"/>
              <w:ind w:left="57" w:right="57"/>
              <w:jc w:val="both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8163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ต้องปรับปรุง 1.51–2.50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E3BFE" w:rsidRPr="00381634" w:rsidRDefault="009E3BFE" w:rsidP="00381634">
            <w:pPr>
              <w:spacing w:after="0" w:line="240" w:lineRule="auto"/>
              <w:ind w:left="57" w:right="57"/>
              <w:jc w:val="both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163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ต้องปรับปรุงเร่งด่วน</w:t>
            </w:r>
            <w:r w:rsidRPr="00381634">
              <w:rPr>
                <w:rFonts w:ascii="TH SarabunIT๙" w:hAnsi="TH SarabunIT๙" w:cs="TH SarabunIT๙"/>
                <w:b/>
                <w:bCs/>
                <w:sz w:val="28"/>
              </w:rPr>
              <w:t>0</w:t>
            </w:r>
            <w:r w:rsidRPr="00381634">
              <w:rPr>
                <w:rFonts w:ascii="TH SarabunIT๙" w:hAnsi="TH SarabunIT๙" w:cs="TH SarabunIT๙"/>
                <w:b/>
                <w:bCs/>
                <w:sz w:val="28"/>
                <w:cs/>
              </w:rPr>
              <w:t>.</w:t>
            </w:r>
            <w:r w:rsidRPr="00381634">
              <w:rPr>
                <w:rFonts w:ascii="TH SarabunIT๙" w:hAnsi="TH SarabunIT๙" w:cs="TH SarabunIT๙"/>
                <w:b/>
                <w:bCs/>
                <w:sz w:val="28"/>
              </w:rPr>
              <w:t>00</w:t>
            </w:r>
            <w:r w:rsidR="00381634" w:rsidRPr="0038163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38163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– </w:t>
            </w:r>
            <w:r w:rsidR="00381634" w:rsidRPr="00381634">
              <w:rPr>
                <w:rFonts w:ascii="TH SarabunIT๙" w:hAnsi="TH SarabunIT๙" w:cs="TH SarabunIT๙"/>
                <w:b/>
                <w:bCs/>
                <w:sz w:val="28"/>
                <w:cs/>
              </w:rPr>
              <w:t>1</w:t>
            </w:r>
            <w:r w:rsidRPr="00381634">
              <w:rPr>
                <w:rFonts w:ascii="TH SarabunIT๙" w:hAnsi="TH SarabunIT๙" w:cs="TH SarabunIT๙"/>
                <w:b/>
                <w:bCs/>
                <w:sz w:val="28"/>
                <w:cs/>
              </w:rPr>
              <w:t>.</w:t>
            </w:r>
            <w:r w:rsidRPr="00381634">
              <w:rPr>
                <w:rFonts w:ascii="TH SarabunIT๙" w:hAnsi="TH SarabunIT๙" w:cs="TH SarabunIT๙"/>
                <w:b/>
                <w:bCs/>
                <w:sz w:val="28"/>
              </w:rPr>
              <w:t>50</w:t>
            </w:r>
          </w:p>
        </w:tc>
      </w:tr>
      <w:tr w:rsidR="009E3BFE" w:rsidRPr="00381634" w:rsidTr="00381634">
        <w:trPr>
          <w:cantSplit/>
          <w:trHeight w:val="2132"/>
        </w:trPr>
        <w:tc>
          <w:tcPr>
            <w:tcW w:w="1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9E3BFE" w:rsidRPr="00381634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E3BFE" w:rsidRPr="00381634" w:rsidRDefault="009E3BFE" w:rsidP="00381634">
            <w:pPr>
              <w:spacing w:after="0" w:line="240" w:lineRule="auto"/>
              <w:ind w:left="113" w:right="113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163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สถานประกอบการ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E3BFE" w:rsidRPr="00381634" w:rsidRDefault="009E3BFE" w:rsidP="00381634">
            <w:pPr>
              <w:spacing w:after="0" w:line="240" w:lineRule="auto"/>
              <w:ind w:left="113" w:right="113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163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E3BFE" w:rsidRPr="00381634" w:rsidRDefault="009E3BFE" w:rsidP="00381634">
            <w:pPr>
              <w:spacing w:after="0" w:line="240" w:lineRule="auto"/>
              <w:ind w:left="113" w:right="113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163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ชุมชน</w:t>
            </w:r>
          </w:p>
        </w:tc>
        <w:tc>
          <w:tcPr>
            <w:tcW w:w="6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9E3BFE" w:rsidRPr="00381634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9E3BFE" w:rsidRPr="00381634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9E3BFE" w:rsidRPr="00381634" w:rsidRDefault="009E3BFE" w:rsidP="009E3BFE">
            <w:pPr>
              <w:spacing w:after="0" w:line="240" w:lineRule="auto"/>
              <w:ind w:right="113"/>
              <w:jc w:val="both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9E3BFE" w:rsidRPr="00381634" w:rsidRDefault="009E3BFE" w:rsidP="009E3BFE">
            <w:pPr>
              <w:spacing w:after="0" w:line="240" w:lineRule="auto"/>
              <w:ind w:right="113"/>
              <w:jc w:val="both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9E3BFE" w:rsidRPr="00381634" w:rsidRDefault="009E3BFE" w:rsidP="009E3BFE">
            <w:pPr>
              <w:spacing w:after="0" w:line="240" w:lineRule="auto"/>
              <w:ind w:right="113"/>
              <w:jc w:val="both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9E3BFE" w:rsidRPr="00381634" w:rsidRDefault="009E3BFE" w:rsidP="009E3BFE">
            <w:pPr>
              <w:spacing w:after="0" w:line="240" w:lineRule="auto"/>
              <w:ind w:right="113"/>
              <w:jc w:val="both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5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9E3BFE" w:rsidRPr="00381634" w:rsidRDefault="009E3BFE" w:rsidP="009E3BFE">
            <w:pPr>
              <w:spacing w:after="0" w:line="240" w:lineRule="auto"/>
              <w:ind w:right="113"/>
              <w:jc w:val="both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9E3BFE" w:rsidRPr="00381634" w:rsidTr="00381634">
        <w:trPr>
          <w:trHeight w:val="465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E" w:rsidRPr="00381634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E3BFE" w:rsidRPr="00381634" w:rsidRDefault="009E3BFE" w:rsidP="001F7D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3BFE" w:rsidRPr="00381634" w:rsidRDefault="009E3BFE" w:rsidP="001F7D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E" w:rsidRPr="00381634" w:rsidRDefault="009E3BFE" w:rsidP="001F7D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E" w:rsidRPr="00381634" w:rsidRDefault="009E3BFE" w:rsidP="001F7D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E" w:rsidRPr="00381634" w:rsidRDefault="009E3BFE" w:rsidP="001F7D6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9E3BFE" w:rsidRPr="00381634" w:rsidTr="00381634">
        <w:trPr>
          <w:trHeight w:val="465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E" w:rsidRPr="00381634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E3BFE" w:rsidRPr="00381634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BFE" w:rsidRPr="00381634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9E3BFE" w:rsidRPr="00381634" w:rsidTr="00381634">
        <w:trPr>
          <w:trHeight w:val="465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E" w:rsidRPr="00381634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E3BFE" w:rsidRPr="00381634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BFE" w:rsidRPr="00381634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81634">
              <w:rPr>
                <w:rFonts w:ascii="TH SarabunIT๙" w:eastAsia="Calibri" w:hAnsi="TH SarabunIT๙" w:cs="TH SarabunIT๙"/>
                <w:sz w:val="28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9E3BFE" w:rsidRPr="00381634" w:rsidTr="00381634">
        <w:trPr>
          <w:trHeight w:val="465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E" w:rsidRPr="00381634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E3BFE" w:rsidRPr="00381634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BFE" w:rsidRPr="00381634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9E3BFE" w:rsidRPr="00381634" w:rsidTr="00381634">
        <w:trPr>
          <w:trHeight w:val="465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E" w:rsidRPr="00381634" w:rsidRDefault="00E94A31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163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E3BFE" w:rsidRPr="00381634" w:rsidRDefault="009E3BFE" w:rsidP="00E94A3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BFE" w:rsidRPr="00381634" w:rsidRDefault="009E3BFE" w:rsidP="00E94A3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E94A3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E94A3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E94A31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381634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</w:tbl>
    <w:p w:rsidR="009E3BFE" w:rsidRPr="00845FCB" w:rsidRDefault="009E3BFE" w:rsidP="009E3BFE">
      <w:pPr>
        <w:spacing w:before="120"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lastRenderedPageBreak/>
        <w:t>สรุป</w:t>
      </w:r>
      <w:r w:rsidRPr="00845FCB">
        <w:rPr>
          <w:rFonts w:ascii="TH SarabunIT๙" w:eastAsia="Calibri" w:hAnsi="TH SarabunIT๙" w:cs="TH SarabunIT๙"/>
          <w:sz w:val="32"/>
          <w:szCs w:val="32"/>
          <w:cs/>
        </w:rPr>
        <w:t xml:space="preserve">   ระดับความพึงพอใจต่อคุณภาพบัณฑิตด้านคุณลักษณะที่พึงประสงค์จากสถานประกอบการ  หน่วยงาน ชุมชนที่บัณฑิตไ</w:t>
      </w:r>
      <w:r w:rsidR="00527379">
        <w:rPr>
          <w:rFonts w:ascii="TH SarabunIT๙" w:eastAsia="Calibri" w:hAnsi="TH SarabunIT๙" w:cs="TH SarabunIT๙"/>
          <w:sz w:val="32"/>
          <w:szCs w:val="32"/>
          <w:cs/>
        </w:rPr>
        <w:t>ปปฏิบัติงานผลความพึงพอใจเฉลี่ย…</w:t>
      </w:r>
      <w:r w:rsidR="003B5FB6">
        <w:rPr>
          <w:rFonts w:ascii="TH SarabunIT๙" w:eastAsia="Calibri" w:hAnsi="TH SarabunIT๙" w:cs="TH SarabunIT๙"/>
          <w:sz w:val="32"/>
          <w:szCs w:val="32"/>
        </w:rPr>
        <w:t>…..</w:t>
      </w:r>
      <w:r w:rsidR="00D461C3">
        <w:rPr>
          <w:rFonts w:ascii="TH SarabunIT๙" w:eastAsia="Calibri" w:hAnsi="TH SarabunIT๙" w:cs="TH SarabunIT๙"/>
          <w:sz w:val="32"/>
          <w:szCs w:val="32"/>
          <w:cs/>
        </w:rPr>
        <w:t>...</w:t>
      </w:r>
      <w:r w:rsidRPr="00845FCB">
        <w:rPr>
          <w:rFonts w:ascii="TH SarabunIT๙" w:eastAsia="Calibri" w:hAnsi="TH SarabunIT๙" w:cs="TH SarabunIT๙"/>
          <w:sz w:val="32"/>
          <w:szCs w:val="32"/>
          <w:cs/>
        </w:rPr>
        <w:t>.ระดับผลก</w:t>
      </w:r>
      <w:r w:rsidR="00D461C3">
        <w:rPr>
          <w:rFonts w:ascii="TH SarabunIT๙" w:eastAsia="Calibri" w:hAnsi="TH SarabunIT๙" w:cs="TH SarabunIT๙"/>
          <w:sz w:val="32"/>
          <w:szCs w:val="32"/>
          <w:cs/>
        </w:rPr>
        <w:t>ารประเมิน....</w:t>
      </w:r>
      <w:r w:rsidR="003B5FB6">
        <w:rPr>
          <w:rFonts w:ascii="TH SarabunIT๙" w:eastAsia="Calibri" w:hAnsi="TH SarabunIT๙" w:cs="TH SarabunIT๙"/>
          <w:sz w:val="32"/>
          <w:szCs w:val="32"/>
        </w:rPr>
        <w:t>.......</w:t>
      </w:r>
    </w:p>
    <w:p w:rsidR="009E3BFE" w:rsidRPr="00845FCB" w:rsidRDefault="009E3BFE" w:rsidP="009E3BF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ประเด็นการพิจารณา</w:t>
      </w:r>
    </w:p>
    <w:p w:rsidR="009E3BFE" w:rsidRDefault="009E3BFE" w:rsidP="009E3BFE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845FCB">
        <w:rPr>
          <w:rFonts w:ascii="TH SarabunIT๙" w:eastAsia="Calibri" w:hAnsi="TH SarabunIT๙" w:cs="TH SarabunIT๙"/>
          <w:sz w:val="32"/>
          <w:szCs w:val="32"/>
          <w:cs/>
        </w:rPr>
        <w:tab/>
        <w:t>ค่าคะแนนเฉลี่ยระดับความพึงพอใจจากแบบสอบถามแบบมาตราส่วนประมาณค่า (</w:t>
      </w:r>
      <w:r w:rsidRPr="00845FCB">
        <w:rPr>
          <w:rFonts w:ascii="TH SarabunIT๙" w:eastAsia="Calibri" w:hAnsi="TH SarabunIT๙" w:cs="TH SarabunIT๙"/>
          <w:sz w:val="32"/>
          <w:szCs w:val="32"/>
        </w:rPr>
        <w:t>Rating Scale</w:t>
      </w:r>
      <w:r w:rsidRPr="00845FCB">
        <w:rPr>
          <w:rFonts w:ascii="TH SarabunIT๙" w:eastAsia="Calibri" w:hAnsi="TH SarabunIT๙" w:cs="TH SarabunIT๙"/>
          <w:sz w:val="32"/>
          <w:szCs w:val="32"/>
          <w:cs/>
        </w:rPr>
        <w:t>) 5 ระดับ ในแต่ละสาขาวิชา และแต่ละสถานที่ที่จัดการเรียนการสอน</w:t>
      </w:r>
    </w:p>
    <w:p w:rsidR="008C145B" w:rsidRPr="00845FCB" w:rsidRDefault="008C145B" w:rsidP="008C145B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เกณฑ์การตัดสิน</w:t>
      </w:r>
    </w:p>
    <w:p w:rsidR="008C145B" w:rsidRPr="00845FCB" w:rsidRDefault="008C145B" w:rsidP="008C145B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845FCB">
        <w:rPr>
          <w:rFonts w:ascii="TH SarabunIT๙" w:eastAsia="Times New Roman" w:hAnsi="TH SarabunIT๙" w:cs="TH SarabunIT๙"/>
          <w:sz w:val="32"/>
          <w:szCs w:val="32"/>
          <w:cs/>
        </w:rPr>
        <w:t>การเทียบผลจากประเด็นการพิจารณากับค่าคะแนนและระดับคุณภาพ</w:t>
      </w:r>
    </w:p>
    <w:tbl>
      <w:tblPr>
        <w:tblW w:w="86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5"/>
        <w:gridCol w:w="3125"/>
        <w:gridCol w:w="4140"/>
      </w:tblGrid>
      <w:tr w:rsidR="008C145B" w:rsidRPr="00845FCB" w:rsidTr="00F62747">
        <w:tc>
          <w:tcPr>
            <w:tcW w:w="1375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ผลการตัดสิน</w:t>
            </w:r>
          </w:p>
        </w:tc>
        <w:tc>
          <w:tcPr>
            <w:tcW w:w="3125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414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ค่าคะแนนเฉลี่ยระดับความพึงพอใจ</w:t>
            </w:r>
          </w:p>
        </w:tc>
      </w:tr>
      <w:tr w:rsidR="008C145B" w:rsidRPr="00845FCB" w:rsidTr="00F62747">
        <w:tc>
          <w:tcPr>
            <w:tcW w:w="1375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3125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414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4.51 – 5.00</w:t>
            </w:r>
          </w:p>
        </w:tc>
      </w:tr>
      <w:tr w:rsidR="008C145B" w:rsidRPr="00845FCB" w:rsidTr="00F62747">
        <w:tc>
          <w:tcPr>
            <w:tcW w:w="1375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3125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414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3.51 – 4.50</w:t>
            </w:r>
          </w:p>
        </w:tc>
      </w:tr>
      <w:tr w:rsidR="008C145B" w:rsidRPr="00845FCB" w:rsidTr="00F62747">
        <w:tc>
          <w:tcPr>
            <w:tcW w:w="1375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3125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414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2.51 – 3.50</w:t>
            </w:r>
          </w:p>
        </w:tc>
      </w:tr>
      <w:tr w:rsidR="008C145B" w:rsidRPr="00845FCB" w:rsidTr="00F62747">
        <w:tc>
          <w:tcPr>
            <w:tcW w:w="1375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3125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414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1.51 – 2.50</w:t>
            </w:r>
          </w:p>
        </w:tc>
      </w:tr>
      <w:tr w:rsidR="008C145B" w:rsidRPr="00845FCB" w:rsidTr="00F62747">
        <w:tc>
          <w:tcPr>
            <w:tcW w:w="1375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3125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414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00 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– 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50</w:t>
            </w:r>
          </w:p>
        </w:tc>
      </w:tr>
    </w:tbl>
    <w:p w:rsidR="008C145B" w:rsidRPr="00845FCB" w:rsidRDefault="008C145B" w:rsidP="008C145B">
      <w:pPr>
        <w:tabs>
          <w:tab w:val="left" w:pos="360"/>
          <w:tab w:val="left" w:pos="900"/>
          <w:tab w:val="left" w:pos="1440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ผลการประเมินตัวชี้วัดความสำเร็จที่ 26</w:t>
      </w:r>
    </w:p>
    <w:p w:rsidR="008C145B" w:rsidRDefault="008C145B" w:rsidP="008C145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C145B">
        <w:rPr>
          <w:rFonts w:ascii="TH SarabunIT๙" w:eastAsia="Calibri" w:hAnsi="TH SarabunIT๙" w:cs="TH SarabunIT๙"/>
          <w:sz w:val="32"/>
          <w:szCs w:val="32"/>
          <w:cs/>
        </w:rPr>
        <w:t>ระดับความพึงพอใจต่อคุณภาพบัณฑิตด้านคุณลักษณะที่พึงประสงค์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845FCB">
        <w:rPr>
          <w:rFonts w:ascii="TH SarabunIT๙" w:hAnsi="TH SarabunIT๙" w:cs="TH SarabunIT๙"/>
          <w:sz w:val="32"/>
          <w:szCs w:val="32"/>
          <w:cs/>
        </w:rPr>
        <w:t>ค่าคะแนนที่ได้รับ</w:t>
      </w:r>
    </w:p>
    <w:p w:rsidR="008C145B" w:rsidRPr="00845FCB" w:rsidRDefault="008C145B" w:rsidP="008C145B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845FCB">
        <w:rPr>
          <w:rFonts w:ascii="TH SarabunIT๙" w:hAnsi="TH SarabunIT๙" w:cs="TH SarabunIT๙"/>
          <w:sz w:val="32"/>
          <w:szCs w:val="32"/>
          <w:cs/>
        </w:rPr>
        <w:t xml:space="preserve">คือ </w:t>
      </w:r>
      <w:r w:rsidRPr="00845FCB">
        <w:rPr>
          <w:rFonts w:ascii="TH SarabunIT๙" w:hAnsi="TH SarabunIT๙" w:cs="TH SarabunIT๙"/>
          <w:sz w:val="32"/>
          <w:szCs w:val="32"/>
          <w:u w:val="dotted"/>
        </w:rPr>
        <w:tab/>
      </w:r>
      <w:r w:rsidRPr="00845FCB">
        <w:rPr>
          <w:rFonts w:ascii="TH SarabunIT๙" w:hAnsi="TH SarabunIT๙" w:cs="TH SarabunIT๙"/>
          <w:sz w:val="32"/>
          <w:szCs w:val="32"/>
          <w:u w:val="dotted"/>
        </w:rPr>
        <w:tab/>
      </w:r>
      <w:r w:rsidRPr="00845FCB"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3B5FB6" w:rsidRPr="00845FCB" w:rsidRDefault="003B5FB6" w:rsidP="009E3BFE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</w:p>
    <w:p w:rsidR="00A16FF4" w:rsidRPr="005B07B4" w:rsidRDefault="00A16FF4" w:rsidP="00A16F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B07B4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สรุปข้อมูล</w:t>
      </w:r>
    </w:p>
    <w:p w:rsidR="00A16FF4" w:rsidRPr="005B07B4" w:rsidRDefault="00A16FF4" w:rsidP="00A16F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การจัดกิจกรรม/</w:t>
      </w:r>
      <w:r w:rsidR="00ED21F5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โครงการส่งเสริม สนับสนุนระดับความพึ่งพอใจต่อคุณภาพบัณฑิตด้านคุณลักษณะที่พึ่งประสงค์</w:t>
      </w:r>
      <w:r w:rsidR="005F7B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แยกเป็นประเด็นการพิจารณา (สาขาวิชา)</w:t>
      </w:r>
    </w:p>
    <w:p w:rsidR="00A16FF4" w:rsidRPr="003B5FB6" w:rsidRDefault="00A16FF4" w:rsidP="00A16F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4"/>
        <w:gridCol w:w="4669"/>
        <w:gridCol w:w="1481"/>
        <w:gridCol w:w="1543"/>
      </w:tblGrid>
      <w:tr w:rsidR="00A16FF4" w:rsidRPr="005B07B4" w:rsidTr="003B5FB6">
        <w:tc>
          <w:tcPr>
            <w:tcW w:w="1074" w:type="dxa"/>
            <w:vMerge w:val="restart"/>
          </w:tcPr>
          <w:p w:rsidR="00A16FF4" w:rsidRPr="005B07B4" w:rsidRDefault="00A16FF4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669" w:type="dxa"/>
            <w:vMerge w:val="restart"/>
          </w:tcPr>
          <w:p w:rsidR="00A16FF4" w:rsidRPr="005B07B4" w:rsidRDefault="00A16FF4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กิจกรรม/โครงการที่ส่งเสริม สนับสนุน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ในการพัฒนาหลักสูตร</w:t>
            </w:r>
          </w:p>
        </w:tc>
        <w:tc>
          <w:tcPr>
            <w:tcW w:w="3024" w:type="dxa"/>
            <w:gridSpan w:val="2"/>
          </w:tcPr>
          <w:p w:rsidR="00A16FF4" w:rsidRPr="005B07B4" w:rsidRDefault="00A16FF4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การจัดกิจกรรม/โครงการ(</w:t>
            </w: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FC"/>
            </w: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A16FF4" w:rsidRPr="005B07B4" w:rsidTr="003B5FB6">
        <w:tc>
          <w:tcPr>
            <w:tcW w:w="1074" w:type="dxa"/>
            <w:vMerge/>
          </w:tcPr>
          <w:p w:rsidR="00A16FF4" w:rsidRPr="005B07B4" w:rsidRDefault="00A16FF4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69" w:type="dxa"/>
            <w:vMerge/>
          </w:tcPr>
          <w:p w:rsidR="00A16FF4" w:rsidRPr="005B07B4" w:rsidRDefault="00A16FF4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81" w:type="dxa"/>
          </w:tcPr>
          <w:p w:rsidR="00A16FF4" w:rsidRPr="005B07B4" w:rsidRDefault="00A16FF4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จัดเอง</w:t>
            </w:r>
          </w:p>
        </w:tc>
        <w:tc>
          <w:tcPr>
            <w:tcW w:w="1543" w:type="dxa"/>
          </w:tcPr>
          <w:p w:rsidR="00A16FF4" w:rsidRPr="005B07B4" w:rsidRDefault="00A16FF4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เข้าร่วม</w:t>
            </w:r>
          </w:p>
        </w:tc>
      </w:tr>
      <w:tr w:rsidR="00A16FF4" w:rsidTr="003B5FB6">
        <w:tc>
          <w:tcPr>
            <w:tcW w:w="1074" w:type="dxa"/>
          </w:tcPr>
          <w:p w:rsidR="00A16FF4" w:rsidRDefault="00A16FF4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9" w:type="dxa"/>
          </w:tcPr>
          <w:p w:rsidR="00A16FF4" w:rsidRDefault="00A16FF4" w:rsidP="009807F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1" w:type="dxa"/>
          </w:tcPr>
          <w:p w:rsidR="00A16FF4" w:rsidRDefault="00A16FF4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3" w:type="dxa"/>
          </w:tcPr>
          <w:p w:rsidR="00A16FF4" w:rsidRDefault="00A16FF4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16FF4" w:rsidTr="003B5FB6">
        <w:tc>
          <w:tcPr>
            <w:tcW w:w="1074" w:type="dxa"/>
          </w:tcPr>
          <w:p w:rsidR="00A16FF4" w:rsidRDefault="00A16FF4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9" w:type="dxa"/>
          </w:tcPr>
          <w:p w:rsidR="00A16FF4" w:rsidRDefault="00A16FF4" w:rsidP="009807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1" w:type="dxa"/>
          </w:tcPr>
          <w:p w:rsidR="00A16FF4" w:rsidRDefault="00A16FF4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3" w:type="dxa"/>
          </w:tcPr>
          <w:p w:rsidR="00A16FF4" w:rsidRDefault="00A16FF4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16FF4" w:rsidTr="003B5FB6">
        <w:tc>
          <w:tcPr>
            <w:tcW w:w="1074" w:type="dxa"/>
          </w:tcPr>
          <w:p w:rsidR="00A16FF4" w:rsidRDefault="00A16FF4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9" w:type="dxa"/>
          </w:tcPr>
          <w:p w:rsidR="00A16FF4" w:rsidRDefault="00A16FF4" w:rsidP="009807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1" w:type="dxa"/>
          </w:tcPr>
          <w:p w:rsidR="00A16FF4" w:rsidRDefault="00A16FF4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3" w:type="dxa"/>
          </w:tcPr>
          <w:p w:rsidR="00A16FF4" w:rsidRDefault="00A16FF4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16FF4" w:rsidTr="003B5FB6">
        <w:tc>
          <w:tcPr>
            <w:tcW w:w="1074" w:type="dxa"/>
          </w:tcPr>
          <w:p w:rsidR="00A16FF4" w:rsidRDefault="00A16FF4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9" w:type="dxa"/>
          </w:tcPr>
          <w:p w:rsidR="00A16FF4" w:rsidRDefault="00A16FF4" w:rsidP="009807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1" w:type="dxa"/>
          </w:tcPr>
          <w:p w:rsidR="00A16FF4" w:rsidRDefault="00A16FF4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3" w:type="dxa"/>
          </w:tcPr>
          <w:p w:rsidR="00A16FF4" w:rsidRDefault="00A16FF4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16FF4" w:rsidRDefault="003B5FB6" w:rsidP="009E3BF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จุดเด่น</w:t>
      </w:r>
    </w:p>
    <w:p w:rsidR="003B5FB6" w:rsidRPr="00DB42CE" w:rsidRDefault="003B5FB6" w:rsidP="003B5FB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DB42CE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3B5FB6" w:rsidRPr="00DB42CE" w:rsidRDefault="003B5FB6" w:rsidP="003B5FB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DB42CE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3B5FB6" w:rsidRDefault="003B5FB6" w:rsidP="009E3BF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จุดที่ต้อง</w:t>
      </w:r>
      <w:r w:rsidR="00DB42C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พัฒนา</w:t>
      </w:r>
    </w:p>
    <w:p w:rsidR="003B5FB6" w:rsidRPr="00DB42CE" w:rsidRDefault="003B5FB6" w:rsidP="003B5FB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DB42CE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3B5FB6" w:rsidRPr="00DB42CE" w:rsidRDefault="003B5FB6" w:rsidP="003B5FB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DB42CE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3B5FB6" w:rsidRDefault="003B5FB6" w:rsidP="009E3BF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แนวทางการพัฒนา</w:t>
      </w:r>
    </w:p>
    <w:p w:rsidR="003B5FB6" w:rsidRPr="00DB42CE" w:rsidRDefault="003B5FB6" w:rsidP="003B5FB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DB42CE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3B5FB6" w:rsidRPr="00DB42CE" w:rsidRDefault="003B5FB6" w:rsidP="003B5FB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DB42CE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9E3BFE" w:rsidRPr="00845FCB" w:rsidRDefault="009E3BFE" w:rsidP="009E3BF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 xml:space="preserve">ตัวชี้วัดความสำเร็จที่ 27  </w:t>
      </w:r>
    </w:p>
    <w:p w:rsidR="009E3BFE" w:rsidRDefault="009E3BFE" w:rsidP="009E3BFE">
      <w:pPr>
        <w:spacing w:after="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ระดับความพึงพอใจต่อคุณภาพบัณฑิตด้านสมรรถนะหลักและสมรรถนะทั่วไป</w:t>
      </w:r>
    </w:p>
    <w:p w:rsidR="00DB42CE" w:rsidRDefault="00DB42CE" w:rsidP="00DB42C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ความตระหนัก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(A</w:t>
      </w:r>
      <w:r w:rsidRPr="008F0D1F">
        <w:rPr>
          <w:rFonts w:ascii="TH SarabunIT๙" w:eastAsia="Calibri" w:hAnsi="TH SarabunIT๙" w:cs="TH SarabunIT๙"/>
          <w:b/>
          <w:bCs/>
          <w:sz w:val="32"/>
          <w:szCs w:val="32"/>
        </w:rPr>
        <w:t>wareness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)</w:t>
      </w:r>
    </w:p>
    <w:p w:rsidR="00DB42CE" w:rsidRDefault="00DB42CE" w:rsidP="00DB42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DB42CE" w:rsidRDefault="00DB42CE" w:rsidP="00DB42C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F008A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ความพยายาม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(Attempt)</w:t>
      </w:r>
    </w:p>
    <w:p w:rsidR="00DB42CE" w:rsidRDefault="00DB42CE" w:rsidP="00DB42C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DB42CE" w:rsidRDefault="00DB42CE" w:rsidP="00DB42CE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ผลสัมฤทธิ์ (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</w:rPr>
        <w:t>Achievement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) </w:t>
      </w:r>
    </w:p>
    <w:p w:rsidR="00DB42CE" w:rsidRDefault="00DB42CE" w:rsidP="00DB42C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DB42CE" w:rsidRDefault="00DB42CE" w:rsidP="009E3BFE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9E3BFE" w:rsidRPr="00845FCB" w:rsidRDefault="009E3BFE" w:rsidP="009E3BFE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แบบบันทึก </w:t>
      </w:r>
    </w:p>
    <w:p w:rsidR="009E3BFE" w:rsidRPr="00845FCB" w:rsidRDefault="009E3BFE" w:rsidP="009E3BFE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ระดับความพึงพอใจต่อคุณภาพบัณฑิตด้านสมรรถนะหลักและสมรรถนะทั่วไปแยก</w:t>
      </w: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t>การพิจารณา</w:t>
      </w:r>
    </w:p>
    <w:p w:rsidR="009E3BFE" w:rsidRPr="00845FCB" w:rsidRDefault="009E3BFE" w:rsidP="009E3BF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853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673"/>
        <w:gridCol w:w="1134"/>
        <w:gridCol w:w="709"/>
        <w:gridCol w:w="708"/>
        <w:gridCol w:w="621"/>
        <w:gridCol w:w="567"/>
        <w:gridCol w:w="709"/>
        <w:gridCol w:w="567"/>
        <w:gridCol w:w="567"/>
        <w:gridCol w:w="567"/>
        <w:gridCol w:w="709"/>
      </w:tblGrid>
      <w:tr w:rsidR="009E3BFE" w:rsidRPr="00845FCB" w:rsidTr="00DB42CE">
        <w:trPr>
          <w:trHeight w:val="395"/>
        </w:trPr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E" w:rsidRPr="00845FCB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สาขาวิชา</w:t>
            </w:r>
          </w:p>
          <w:p w:rsidR="009E3BFE" w:rsidRPr="00845FCB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E3BFE" w:rsidRPr="00845FCB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จำนวนแบบสอบถาม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E3BFE" w:rsidRPr="00845FCB" w:rsidRDefault="009E3BFE" w:rsidP="00DB42CE">
            <w:pPr>
              <w:spacing w:after="0" w:line="240" w:lineRule="auto"/>
              <w:ind w:left="113" w:right="113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รวมจำนวนแบบสอบถาม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E3BFE" w:rsidRPr="00845FCB" w:rsidRDefault="009E3BFE" w:rsidP="00DB42CE">
            <w:pPr>
              <w:spacing w:after="0" w:line="240" w:lineRule="auto"/>
              <w:ind w:left="113" w:right="113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ความพึงพอใจเฉลี่ย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E" w:rsidRPr="00845FCB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(</w:t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9E3BFE" w:rsidRPr="00845FCB" w:rsidTr="00DB42CE">
        <w:trPr>
          <w:cantSplit/>
          <w:trHeight w:val="362"/>
        </w:trPr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E" w:rsidRPr="00845FCB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E" w:rsidRPr="00845FCB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E3BFE" w:rsidRPr="00845FCB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E3BFE" w:rsidRPr="00845FCB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E3BFE" w:rsidRPr="00845FCB" w:rsidRDefault="009E3BFE" w:rsidP="009E3BFE">
            <w:pPr>
              <w:spacing w:after="0" w:line="240" w:lineRule="auto"/>
              <w:ind w:left="57" w:right="57"/>
              <w:jc w:val="both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ดีมาก 4.51 – 5.00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E3BFE" w:rsidRPr="00845FCB" w:rsidRDefault="009E3BFE" w:rsidP="009E3BFE">
            <w:pPr>
              <w:spacing w:after="0" w:line="240" w:lineRule="auto"/>
              <w:ind w:left="57" w:right="57"/>
              <w:jc w:val="both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ดี 3.51 – 4.50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E3BFE" w:rsidRPr="00845FCB" w:rsidRDefault="009E3BFE" w:rsidP="009E3BFE">
            <w:pPr>
              <w:spacing w:after="0" w:line="240" w:lineRule="auto"/>
              <w:ind w:left="57" w:right="57"/>
              <w:jc w:val="both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พอใช้ 2.51 – 3.50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E3BFE" w:rsidRPr="00845FCB" w:rsidRDefault="009E3BFE" w:rsidP="009E3BFE">
            <w:pPr>
              <w:spacing w:after="0" w:line="240" w:lineRule="auto"/>
              <w:ind w:left="57" w:right="57"/>
              <w:jc w:val="both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ต้องปรับปรุง 1.51–2.50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E3BFE" w:rsidRPr="00845FCB" w:rsidRDefault="009E3BFE" w:rsidP="009E3BFE">
            <w:pPr>
              <w:spacing w:after="0" w:line="240" w:lineRule="auto"/>
              <w:ind w:left="57" w:right="57"/>
              <w:jc w:val="both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ต้องปรับปรุงเร่งด่วน  </w:t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0</w:t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.</w:t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00 </w:t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– </w:t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1</w:t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.</w:t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50</w:t>
            </w:r>
          </w:p>
        </w:tc>
      </w:tr>
      <w:tr w:rsidR="00DB42CE" w:rsidRPr="00845FCB" w:rsidTr="00C15878">
        <w:trPr>
          <w:cantSplit/>
          <w:trHeight w:val="2492"/>
        </w:trPr>
        <w:tc>
          <w:tcPr>
            <w:tcW w:w="1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DB42CE" w:rsidRPr="00845FCB" w:rsidRDefault="00DB42CE" w:rsidP="00DB42C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DB42CE" w:rsidRPr="00381634" w:rsidRDefault="00DB42CE" w:rsidP="00DB42CE">
            <w:pPr>
              <w:spacing w:after="0" w:line="240" w:lineRule="auto"/>
              <w:ind w:left="113" w:right="113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163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สถานประกอบการ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B42CE" w:rsidRPr="00381634" w:rsidRDefault="00DB42CE" w:rsidP="00DB42CE">
            <w:pPr>
              <w:spacing w:after="0" w:line="240" w:lineRule="auto"/>
              <w:ind w:left="113" w:right="113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163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B42CE" w:rsidRPr="00381634" w:rsidRDefault="00DB42CE" w:rsidP="00DB42CE">
            <w:pPr>
              <w:spacing w:after="0" w:line="240" w:lineRule="auto"/>
              <w:ind w:left="113" w:right="113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163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ชุมชน</w:t>
            </w:r>
          </w:p>
        </w:tc>
        <w:tc>
          <w:tcPr>
            <w:tcW w:w="6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DB42CE" w:rsidRPr="00845FCB" w:rsidRDefault="00DB42CE" w:rsidP="00DB42C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DB42CE" w:rsidRPr="00845FCB" w:rsidRDefault="00DB42CE" w:rsidP="00DB42C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DB42CE" w:rsidRPr="00845FCB" w:rsidRDefault="00DB42CE" w:rsidP="00DB42CE">
            <w:pPr>
              <w:spacing w:after="0" w:line="240" w:lineRule="auto"/>
              <w:ind w:right="113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DB42CE" w:rsidRPr="00845FCB" w:rsidRDefault="00DB42CE" w:rsidP="00DB42CE">
            <w:pPr>
              <w:spacing w:after="0" w:line="240" w:lineRule="auto"/>
              <w:ind w:right="113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DB42CE" w:rsidRPr="00845FCB" w:rsidRDefault="00DB42CE" w:rsidP="00DB42CE">
            <w:pPr>
              <w:spacing w:after="0" w:line="240" w:lineRule="auto"/>
              <w:ind w:right="113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DB42CE" w:rsidRPr="00845FCB" w:rsidRDefault="00DB42CE" w:rsidP="00DB42CE">
            <w:pPr>
              <w:spacing w:after="0" w:line="240" w:lineRule="auto"/>
              <w:ind w:right="113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DB42CE" w:rsidRPr="00845FCB" w:rsidRDefault="00DB42CE" w:rsidP="00DB42CE">
            <w:pPr>
              <w:spacing w:after="0" w:line="240" w:lineRule="auto"/>
              <w:ind w:right="113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9E3BFE" w:rsidRPr="00845FCB" w:rsidTr="00DB42CE">
        <w:trPr>
          <w:trHeight w:val="465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E" w:rsidRPr="00845FCB" w:rsidRDefault="009E3BFE" w:rsidP="002D48D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E3BFE" w:rsidRPr="00845FCB" w:rsidRDefault="009E3BFE" w:rsidP="002D48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3BFE" w:rsidRPr="00845FCB" w:rsidRDefault="009E3BFE" w:rsidP="002D48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E" w:rsidRPr="00845FCB" w:rsidRDefault="009E3BFE" w:rsidP="002D48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E" w:rsidRPr="00845FCB" w:rsidRDefault="009E3BFE" w:rsidP="002D48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E" w:rsidRPr="00845FCB" w:rsidRDefault="009E3BFE" w:rsidP="002D48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E" w:rsidRPr="00845FCB" w:rsidRDefault="009E3BFE" w:rsidP="002D48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E" w:rsidRPr="00845FCB" w:rsidRDefault="009E3BFE" w:rsidP="002D48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E" w:rsidRPr="00845FCB" w:rsidRDefault="009E3BFE" w:rsidP="002D48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E" w:rsidRPr="00845FCB" w:rsidRDefault="009E3BFE" w:rsidP="002D48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E" w:rsidRPr="00845FCB" w:rsidRDefault="009E3BFE" w:rsidP="002D48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E3BFE" w:rsidRPr="00845FCB" w:rsidTr="00DB42CE">
        <w:trPr>
          <w:trHeight w:val="465"/>
        </w:trPr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E" w:rsidRPr="00845FCB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3BFE" w:rsidRPr="00845FCB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BFE" w:rsidRPr="00845FCB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845FCB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845FCB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845FCB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845FCB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845FCB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845FCB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845FCB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845FCB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E3BFE" w:rsidRPr="00845FCB" w:rsidTr="00DB42CE">
        <w:trPr>
          <w:trHeight w:val="465"/>
        </w:trPr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E" w:rsidRPr="00845FCB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3BFE" w:rsidRPr="00845FCB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BFE" w:rsidRPr="00845FCB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845FCB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845FCB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845FCB" w:rsidRDefault="009E3BFE" w:rsidP="009E3BF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845FCB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845FCB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845FCB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845FCB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845FCB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E3BFE" w:rsidRPr="00845FCB" w:rsidTr="00DB42CE">
        <w:trPr>
          <w:trHeight w:val="465"/>
        </w:trPr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BFE" w:rsidRPr="005C0D73" w:rsidRDefault="002D48DD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C0D7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E3BFE" w:rsidRPr="005C0D73" w:rsidRDefault="009E3BFE" w:rsidP="002D48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BFE" w:rsidRPr="005C0D73" w:rsidRDefault="009E3BFE" w:rsidP="002D48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5C0D73" w:rsidRDefault="009E3BFE" w:rsidP="002D48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5C0D73" w:rsidRDefault="009E3BFE" w:rsidP="002D48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5C0D73" w:rsidRDefault="009E3BFE" w:rsidP="002D48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5C0D73" w:rsidRDefault="009E3BFE" w:rsidP="002D48D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845FCB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845FCB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845FCB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BFE" w:rsidRPr="00845FCB" w:rsidRDefault="009E3BFE" w:rsidP="009E3BF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9E3BFE" w:rsidRPr="00845FCB" w:rsidRDefault="009E3BFE" w:rsidP="00605F1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lastRenderedPageBreak/>
        <w:t>สรุป</w:t>
      </w:r>
      <w:r w:rsidRPr="00845FCB">
        <w:rPr>
          <w:rFonts w:ascii="TH SarabunIT๙" w:eastAsia="Calibri" w:hAnsi="TH SarabunIT๙" w:cs="TH SarabunIT๙"/>
          <w:sz w:val="32"/>
          <w:szCs w:val="32"/>
          <w:cs/>
        </w:rPr>
        <w:t xml:space="preserve">  ระดับความพึงพอใจต่อคุณภาพบัณฑิตคุณภาพบัณฑิตด้านสมรรถนะหลักและสมรรถนะทั่วไปจากสถานประกอบการ หน่วยงาน ชุมชนที่บัณฑิตไปปฏิบัติงานผลความพึงพอใจเฉลี่ย…</w:t>
      </w:r>
      <w:r w:rsidR="005C0D73">
        <w:rPr>
          <w:rFonts w:ascii="TH SarabunIT๙" w:eastAsia="Calibri" w:hAnsi="TH SarabunIT๙" w:cs="TH SarabunIT๙" w:hint="cs"/>
          <w:sz w:val="32"/>
          <w:szCs w:val="32"/>
          <w:cs/>
        </w:rPr>
        <w:t>.......</w:t>
      </w:r>
      <w:r w:rsidRPr="00845FCB">
        <w:rPr>
          <w:rFonts w:ascii="TH SarabunIT๙" w:eastAsia="Calibri" w:hAnsi="TH SarabunIT๙" w:cs="TH SarabunIT๙"/>
          <w:sz w:val="32"/>
          <w:szCs w:val="32"/>
          <w:cs/>
        </w:rPr>
        <w:t>..ระดับผลการประเมิน..</w:t>
      </w:r>
      <w:r w:rsidR="005C0D73">
        <w:rPr>
          <w:rFonts w:ascii="TH SarabunIT๙" w:eastAsia="Calibri" w:hAnsi="TH SarabunIT๙" w:cs="TH SarabunIT๙" w:hint="cs"/>
          <w:sz w:val="32"/>
          <w:szCs w:val="32"/>
          <w:cs/>
        </w:rPr>
        <w:t>......</w:t>
      </w:r>
      <w:r w:rsidRPr="00845FCB">
        <w:rPr>
          <w:rFonts w:ascii="TH SarabunIT๙" w:eastAsia="Calibri" w:hAnsi="TH SarabunIT๙" w:cs="TH SarabunIT๙"/>
          <w:sz w:val="32"/>
          <w:szCs w:val="32"/>
          <w:cs/>
        </w:rPr>
        <w:t>...</w:t>
      </w:r>
    </w:p>
    <w:p w:rsidR="009E3BFE" w:rsidRPr="00845FCB" w:rsidRDefault="009E3BFE" w:rsidP="008C145B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ประเด็นการพิจารณา</w:t>
      </w:r>
    </w:p>
    <w:p w:rsidR="009E3BFE" w:rsidRDefault="009E3BFE" w:rsidP="009E3BFE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845FCB">
        <w:rPr>
          <w:rFonts w:ascii="TH SarabunIT๙" w:eastAsia="Calibri" w:hAnsi="TH SarabunIT๙" w:cs="TH SarabunIT๙"/>
          <w:sz w:val="32"/>
          <w:szCs w:val="32"/>
          <w:cs/>
        </w:rPr>
        <w:tab/>
        <w:t>ค่าคะแนนเฉลี่ยระดับความพึงพอใจจากแบบสอบถามแบบมาตราส่วนประมาณค่า (</w:t>
      </w:r>
      <w:r w:rsidRPr="00845FCB">
        <w:rPr>
          <w:rFonts w:ascii="TH SarabunIT๙" w:eastAsia="Calibri" w:hAnsi="TH SarabunIT๙" w:cs="TH SarabunIT๙"/>
          <w:sz w:val="32"/>
          <w:szCs w:val="32"/>
        </w:rPr>
        <w:t>Rating Scale</w:t>
      </w:r>
      <w:r w:rsidRPr="00845FCB">
        <w:rPr>
          <w:rFonts w:ascii="TH SarabunIT๙" w:eastAsia="Calibri" w:hAnsi="TH SarabunIT๙" w:cs="TH SarabunIT๙"/>
          <w:sz w:val="32"/>
          <w:szCs w:val="32"/>
          <w:cs/>
        </w:rPr>
        <w:t>) 5 ระดับ ในแต่ละสาขาวิชา และแต่ละสถานที่ที่จัดการเรียนการสอน</w:t>
      </w:r>
    </w:p>
    <w:p w:rsidR="008C145B" w:rsidRPr="00845FCB" w:rsidRDefault="008C145B" w:rsidP="008C145B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เกณฑ์การตัดสิน</w:t>
      </w:r>
    </w:p>
    <w:p w:rsidR="008C145B" w:rsidRPr="00845FCB" w:rsidRDefault="008C145B" w:rsidP="008C145B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845FCB">
        <w:rPr>
          <w:rFonts w:ascii="TH SarabunIT๙" w:eastAsia="Times New Roman" w:hAnsi="TH SarabunIT๙" w:cs="TH SarabunIT๙"/>
          <w:sz w:val="32"/>
          <w:szCs w:val="32"/>
          <w:cs/>
        </w:rPr>
        <w:t>การเทียบผลจากประเด็นการพิจารณากับค่าคะแนนและระดับคุณภาพ</w:t>
      </w:r>
    </w:p>
    <w:tbl>
      <w:tblPr>
        <w:tblW w:w="918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65"/>
        <w:gridCol w:w="3554"/>
        <w:gridCol w:w="4161"/>
      </w:tblGrid>
      <w:tr w:rsidR="008C145B" w:rsidRPr="00845FCB" w:rsidTr="00F62747">
        <w:tc>
          <w:tcPr>
            <w:tcW w:w="1465" w:type="dxa"/>
            <w:vAlign w:val="center"/>
          </w:tcPr>
          <w:p w:rsidR="008C145B" w:rsidRPr="00A16FF4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16FF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ผลการตัดสิน</w:t>
            </w:r>
          </w:p>
        </w:tc>
        <w:tc>
          <w:tcPr>
            <w:tcW w:w="3554" w:type="dxa"/>
            <w:vAlign w:val="center"/>
          </w:tcPr>
          <w:p w:rsidR="008C145B" w:rsidRPr="00A16FF4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16FF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4161" w:type="dxa"/>
            <w:vAlign w:val="center"/>
          </w:tcPr>
          <w:p w:rsidR="008C145B" w:rsidRPr="00A16FF4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16FF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ค่าคะแนนเฉลี่ยระดับความพึงพอใจ</w:t>
            </w:r>
          </w:p>
        </w:tc>
      </w:tr>
      <w:tr w:rsidR="008C145B" w:rsidRPr="00845FCB" w:rsidTr="00F62747">
        <w:tc>
          <w:tcPr>
            <w:tcW w:w="1465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3554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4161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4.51 – 5.00</w:t>
            </w:r>
          </w:p>
        </w:tc>
      </w:tr>
      <w:tr w:rsidR="008C145B" w:rsidRPr="00845FCB" w:rsidTr="00F62747">
        <w:tc>
          <w:tcPr>
            <w:tcW w:w="1465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3554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4161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3.51 – 4.50</w:t>
            </w:r>
          </w:p>
        </w:tc>
      </w:tr>
      <w:tr w:rsidR="008C145B" w:rsidRPr="00845FCB" w:rsidTr="00F62747">
        <w:tc>
          <w:tcPr>
            <w:tcW w:w="1465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3554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4161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2.51 – 3.50</w:t>
            </w:r>
          </w:p>
        </w:tc>
      </w:tr>
      <w:tr w:rsidR="008C145B" w:rsidRPr="00845FCB" w:rsidTr="00F62747">
        <w:tc>
          <w:tcPr>
            <w:tcW w:w="1465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3554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4161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1.51 – 2.50</w:t>
            </w:r>
          </w:p>
        </w:tc>
      </w:tr>
      <w:tr w:rsidR="008C145B" w:rsidRPr="00845FCB" w:rsidTr="00F62747">
        <w:tc>
          <w:tcPr>
            <w:tcW w:w="1465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3554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4161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00 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– 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50</w:t>
            </w:r>
          </w:p>
        </w:tc>
      </w:tr>
    </w:tbl>
    <w:p w:rsidR="008C145B" w:rsidRPr="00845FCB" w:rsidRDefault="008C145B" w:rsidP="008C145B">
      <w:pPr>
        <w:tabs>
          <w:tab w:val="left" w:pos="360"/>
          <w:tab w:val="left" w:pos="900"/>
          <w:tab w:val="left" w:pos="1440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ผลการประเมินตัวชี้วัดความสำเร็จที่ 27</w:t>
      </w:r>
    </w:p>
    <w:p w:rsidR="008C145B" w:rsidRPr="00845FCB" w:rsidRDefault="008C145B" w:rsidP="008C145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C145B">
        <w:rPr>
          <w:rFonts w:ascii="TH SarabunIT๙" w:eastAsia="Calibri" w:hAnsi="TH SarabunIT๙" w:cs="TH SarabunIT๙"/>
          <w:sz w:val="32"/>
          <w:szCs w:val="32"/>
          <w:cs/>
        </w:rPr>
        <w:t>ระดับความพึงพอใจต่อคุณภาพบัณฑิตด้านสมรรถนะหลักและสมรรถนะทั่วไป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ค่าคะแนนที่ได้รับคือ</w:t>
      </w:r>
      <w:r>
        <w:rPr>
          <w:rFonts w:ascii="TH SarabunIT๙" w:hAnsi="TH SarabunIT๙" w:cs="TH SarabunIT๙"/>
          <w:sz w:val="32"/>
          <w:szCs w:val="32"/>
        </w:rPr>
        <w:t xml:space="preserve"> ………………….</w:t>
      </w:r>
      <w:r w:rsidRPr="00845FCB">
        <w:rPr>
          <w:rFonts w:ascii="TH SarabunIT๙" w:hAnsi="TH SarabunIT๙" w:cs="TH SarabunIT๙"/>
          <w:sz w:val="32"/>
          <w:szCs w:val="32"/>
          <w:cs/>
        </w:rPr>
        <w:t xml:space="preserve">อยู่ในระดับคุณภาพ 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……………………………………….</w:t>
      </w:r>
    </w:p>
    <w:p w:rsidR="008C145B" w:rsidRPr="008C145B" w:rsidRDefault="008C145B" w:rsidP="009E3BF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A16FF4" w:rsidRPr="005B07B4" w:rsidRDefault="002D48DD" w:rsidP="00A16F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สรุปข้อมู</w:t>
      </w:r>
      <w:r w:rsidR="00A16FF4" w:rsidRPr="005B07B4">
        <w:rPr>
          <w:rFonts w:ascii="TH SarabunPSK" w:hAnsi="TH SarabunPSK" w:cs="TH SarabunPSK" w:hint="cs"/>
          <w:b/>
          <w:bCs/>
          <w:sz w:val="32"/>
          <w:szCs w:val="32"/>
          <w:cs/>
        </w:rPr>
        <w:t>ล</w:t>
      </w:r>
    </w:p>
    <w:p w:rsidR="00A16FF4" w:rsidRPr="005B07B4" w:rsidRDefault="00A16FF4" w:rsidP="00A16F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การจัดกิจกรรม/โครงการส่งเสริม สนับสนุนระดับ</w:t>
      </w:r>
      <w:r w:rsidR="005F7B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ความพึงพอใจต่อคุณภาพบัณฑิตด้านสมรรถนะหลักและสมรรถนะทั่วไป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แยกเป็นประเด็นการพิจารณา (สาขาวิชา)</w:t>
      </w:r>
    </w:p>
    <w:p w:rsidR="00A16FF4" w:rsidRPr="005C0D73" w:rsidRDefault="00A16FF4" w:rsidP="00A16F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4"/>
        <w:gridCol w:w="4669"/>
        <w:gridCol w:w="1481"/>
        <w:gridCol w:w="1543"/>
      </w:tblGrid>
      <w:tr w:rsidR="00A16FF4" w:rsidRPr="005B07B4" w:rsidTr="005C0D73">
        <w:tc>
          <w:tcPr>
            <w:tcW w:w="1074" w:type="dxa"/>
            <w:vMerge w:val="restart"/>
          </w:tcPr>
          <w:p w:rsidR="00A16FF4" w:rsidRPr="005B07B4" w:rsidRDefault="00A16FF4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669" w:type="dxa"/>
            <w:vMerge w:val="restart"/>
          </w:tcPr>
          <w:p w:rsidR="00A16FF4" w:rsidRPr="005B07B4" w:rsidRDefault="00A16FF4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กิจกรรม/โครงการที่ส่งเสริม สนับสนุน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ในการพัฒนาหลักสูตร</w:t>
            </w:r>
          </w:p>
        </w:tc>
        <w:tc>
          <w:tcPr>
            <w:tcW w:w="3024" w:type="dxa"/>
            <w:gridSpan w:val="2"/>
          </w:tcPr>
          <w:p w:rsidR="00A16FF4" w:rsidRPr="005B07B4" w:rsidRDefault="00A16FF4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การจัดกิจกรรม/โครงการ(</w:t>
            </w: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FC"/>
            </w: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A16FF4" w:rsidRPr="005B07B4" w:rsidTr="005C0D73">
        <w:tc>
          <w:tcPr>
            <w:tcW w:w="1074" w:type="dxa"/>
            <w:vMerge/>
          </w:tcPr>
          <w:p w:rsidR="00A16FF4" w:rsidRPr="005B07B4" w:rsidRDefault="00A16FF4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69" w:type="dxa"/>
            <w:vMerge/>
          </w:tcPr>
          <w:p w:rsidR="00A16FF4" w:rsidRPr="005B07B4" w:rsidRDefault="00A16FF4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81" w:type="dxa"/>
          </w:tcPr>
          <w:p w:rsidR="00A16FF4" w:rsidRPr="005B07B4" w:rsidRDefault="00A16FF4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จัดเอง</w:t>
            </w:r>
          </w:p>
        </w:tc>
        <w:tc>
          <w:tcPr>
            <w:tcW w:w="1543" w:type="dxa"/>
          </w:tcPr>
          <w:p w:rsidR="00A16FF4" w:rsidRPr="005B07B4" w:rsidRDefault="00A16FF4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เข้าร่วม</w:t>
            </w:r>
          </w:p>
        </w:tc>
      </w:tr>
      <w:tr w:rsidR="00A16FF4" w:rsidTr="005C0D73">
        <w:tc>
          <w:tcPr>
            <w:tcW w:w="1074" w:type="dxa"/>
          </w:tcPr>
          <w:p w:rsidR="00A16FF4" w:rsidRDefault="00A16FF4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9" w:type="dxa"/>
          </w:tcPr>
          <w:p w:rsidR="00A16FF4" w:rsidRDefault="00A16FF4" w:rsidP="009807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1" w:type="dxa"/>
          </w:tcPr>
          <w:p w:rsidR="00A16FF4" w:rsidRDefault="00A16FF4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3" w:type="dxa"/>
          </w:tcPr>
          <w:p w:rsidR="00A16FF4" w:rsidRDefault="00A16FF4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16FF4" w:rsidTr="005C0D73">
        <w:tc>
          <w:tcPr>
            <w:tcW w:w="1074" w:type="dxa"/>
          </w:tcPr>
          <w:p w:rsidR="00A16FF4" w:rsidRDefault="00A16FF4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9" w:type="dxa"/>
          </w:tcPr>
          <w:p w:rsidR="00A16FF4" w:rsidRPr="00A71956" w:rsidRDefault="00A16FF4" w:rsidP="009807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1" w:type="dxa"/>
          </w:tcPr>
          <w:p w:rsidR="00A16FF4" w:rsidRDefault="00A16FF4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3" w:type="dxa"/>
          </w:tcPr>
          <w:p w:rsidR="00A16FF4" w:rsidRDefault="00A16FF4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16FF4" w:rsidTr="005C0D73">
        <w:tc>
          <w:tcPr>
            <w:tcW w:w="1074" w:type="dxa"/>
          </w:tcPr>
          <w:p w:rsidR="00A16FF4" w:rsidRDefault="00A16FF4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9" w:type="dxa"/>
          </w:tcPr>
          <w:p w:rsidR="00A16FF4" w:rsidRDefault="00A16FF4" w:rsidP="009807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1" w:type="dxa"/>
          </w:tcPr>
          <w:p w:rsidR="00A16FF4" w:rsidRDefault="00A16FF4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3" w:type="dxa"/>
          </w:tcPr>
          <w:p w:rsidR="00A16FF4" w:rsidRDefault="00A16FF4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C0D73" w:rsidRDefault="005C0D73" w:rsidP="00A16FF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จุดเด่น</w:t>
      </w:r>
    </w:p>
    <w:p w:rsidR="005C0D73" w:rsidRPr="00DB42CE" w:rsidRDefault="005C0D73" w:rsidP="005C0D7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DB42CE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5C0D73" w:rsidRPr="00DB42CE" w:rsidRDefault="005C0D73" w:rsidP="005C0D7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DB42CE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5C0D73" w:rsidRDefault="005C0D73" w:rsidP="00A16FF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จุดที่ต้อง</w:t>
      </w:r>
      <w:r w:rsidR="00DB42C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พัฒนา</w:t>
      </w:r>
    </w:p>
    <w:p w:rsidR="005C0D73" w:rsidRPr="00DB42CE" w:rsidRDefault="005C0D73" w:rsidP="005C0D7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DB42CE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5C0D73" w:rsidRPr="00DB42CE" w:rsidRDefault="005C0D73" w:rsidP="005C0D7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DB42CE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5C0D73" w:rsidRDefault="005C0D73" w:rsidP="00A16FF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แนวทางการพัฒนา</w:t>
      </w:r>
    </w:p>
    <w:p w:rsidR="005C0D73" w:rsidRPr="00DB42CE" w:rsidRDefault="005C0D73" w:rsidP="005C0D7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DB42CE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9E3BFE" w:rsidRPr="00845FCB" w:rsidRDefault="009E3BFE" w:rsidP="009E3BF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 xml:space="preserve">ตัวชี้วัดความสำเร็จที่ 28  </w:t>
      </w:r>
    </w:p>
    <w:p w:rsidR="009E3BFE" w:rsidRDefault="009E3BFE" w:rsidP="009E3BFE">
      <w:pPr>
        <w:spacing w:after="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ระดับความพึงพอใจต่อคุณภาพบัณฑิตด้านสมรรถนะวิชาชีพ</w:t>
      </w:r>
    </w:p>
    <w:p w:rsidR="00603481" w:rsidRDefault="00603481" w:rsidP="00603481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ความตระหนัก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(A</w:t>
      </w:r>
      <w:r w:rsidRPr="008F0D1F">
        <w:rPr>
          <w:rFonts w:ascii="TH SarabunIT๙" w:eastAsia="Calibri" w:hAnsi="TH SarabunIT๙" w:cs="TH SarabunIT๙"/>
          <w:b/>
          <w:bCs/>
          <w:sz w:val="32"/>
          <w:szCs w:val="32"/>
        </w:rPr>
        <w:t>wareness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)</w:t>
      </w:r>
    </w:p>
    <w:p w:rsidR="00603481" w:rsidRDefault="00603481" w:rsidP="006034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603481" w:rsidRDefault="00603481" w:rsidP="006034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F008A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ความพยายาม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(Attempt)</w:t>
      </w:r>
    </w:p>
    <w:p w:rsidR="00603481" w:rsidRDefault="00603481" w:rsidP="0060348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603481" w:rsidRDefault="00603481" w:rsidP="00603481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ผลสัมฤทธิ์ (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</w:rPr>
        <w:t>Achievement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) </w:t>
      </w:r>
    </w:p>
    <w:p w:rsidR="00603481" w:rsidRDefault="00603481" w:rsidP="0060348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D32614" w:rsidRPr="00845FCB" w:rsidRDefault="00D32614" w:rsidP="00D32614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9E3BFE" w:rsidRPr="00845FCB" w:rsidRDefault="009E3BFE" w:rsidP="009E3BFE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แบบบันทึก </w:t>
      </w:r>
    </w:p>
    <w:p w:rsidR="00603481" w:rsidRDefault="009E3BFE" w:rsidP="009E3BFE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ระดับความพึงพอใจต่อคุณภาพบัณฑิตด้านสมรรถนะวิชาชีพแยก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การพิจารณา</w:t>
      </w:r>
    </w:p>
    <w:p w:rsidR="00603481" w:rsidRPr="00603481" w:rsidRDefault="00603481" w:rsidP="009E3BFE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tbl>
      <w:tblPr>
        <w:tblW w:w="853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673"/>
        <w:gridCol w:w="1134"/>
        <w:gridCol w:w="709"/>
        <w:gridCol w:w="708"/>
        <w:gridCol w:w="621"/>
        <w:gridCol w:w="567"/>
        <w:gridCol w:w="709"/>
        <w:gridCol w:w="567"/>
        <w:gridCol w:w="567"/>
        <w:gridCol w:w="567"/>
        <w:gridCol w:w="709"/>
      </w:tblGrid>
      <w:tr w:rsidR="00603481" w:rsidRPr="00845FCB" w:rsidTr="00C15878">
        <w:trPr>
          <w:trHeight w:val="395"/>
        </w:trPr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สาขาวิชา</w:t>
            </w:r>
          </w:p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จำนวนแบบสอบถาม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03481" w:rsidRPr="00845FCB" w:rsidRDefault="00603481" w:rsidP="00C15878">
            <w:pPr>
              <w:spacing w:after="0" w:line="240" w:lineRule="auto"/>
              <w:ind w:left="113" w:right="113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รวมจำนวนแบบสอบถาม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03481" w:rsidRPr="00845FCB" w:rsidRDefault="00603481" w:rsidP="00C15878">
            <w:pPr>
              <w:spacing w:after="0" w:line="240" w:lineRule="auto"/>
              <w:ind w:left="113" w:right="113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ความพึงพอใจเฉลี่ย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(</w:t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sym w:font="Wingdings 2" w:char="F050"/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603481" w:rsidRPr="00845FCB" w:rsidTr="00C15878">
        <w:trPr>
          <w:cantSplit/>
          <w:trHeight w:val="362"/>
        </w:trPr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03481" w:rsidRPr="00845FCB" w:rsidRDefault="00603481" w:rsidP="00C15878">
            <w:pPr>
              <w:spacing w:after="0" w:line="240" w:lineRule="auto"/>
              <w:ind w:left="57" w:right="57"/>
              <w:jc w:val="both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ดีมาก 4.51 – 5.00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03481" w:rsidRPr="00845FCB" w:rsidRDefault="00603481" w:rsidP="00C15878">
            <w:pPr>
              <w:spacing w:after="0" w:line="240" w:lineRule="auto"/>
              <w:ind w:left="57" w:right="57"/>
              <w:jc w:val="both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ดี 3.51 – 4.50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03481" w:rsidRPr="00845FCB" w:rsidRDefault="00603481" w:rsidP="00C15878">
            <w:pPr>
              <w:spacing w:after="0" w:line="240" w:lineRule="auto"/>
              <w:ind w:left="57" w:right="57"/>
              <w:jc w:val="both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พอใช้ 2.51 – 3.50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03481" w:rsidRPr="00845FCB" w:rsidRDefault="00603481" w:rsidP="00C15878">
            <w:pPr>
              <w:spacing w:after="0" w:line="240" w:lineRule="auto"/>
              <w:ind w:left="57" w:right="57"/>
              <w:jc w:val="both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ต้องปรับปรุง 1.51–2.50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03481" w:rsidRPr="00845FCB" w:rsidRDefault="00603481" w:rsidP="00C15878">
            <w:pPr>
              <w:spacing w:after="0" w:line="240" w:lineRule="auto"/>
              <w:ind w:left="57" w:right="57"/>
              <w:jc w:val="both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ต้องปรับปรุงเร่งด่วน  </w:t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0</w:t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.</w:t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00 </w:t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– </w:t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1</w:t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.</w:t>
            </w:r>
            <w:r w:rsidRPr="00845FCB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50</w:t>
            </w:r>
          </w:p>
        </w:tc>
      </w:tr>
      <w:tr w:rsidR="00603481" w:rsidRPr="00845FCB" w:rsidTr="00C15878">
        <w:trPr>
          <w:cantSplit/>
          <w:trHeight w:val="2492"/>
        </w:trPr>
        <w:tc>
          <w:tcPr>
            <w:tcW w:w="1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603481" w:rsidRPr="00381634" w:rsidRDefault="00603481" w:rsidP="00C15878">
            <w:pPr>
              <w:spacing w:after="0" w:line="240" w:lineRule="auto"/>
              <w:ind w:left="113" w:right="113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163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สถานประกอบการ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03481" w:rsidRPr="00381634" w:rsidRDefault="00603481" w:rsidP="00C15878">
            <w:pPr>
              <w:spacing w:after="0" w:line="240" w:lineRule="auto"/>
              <w:ind w:left="113" w:right="113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163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03481" w:rsidRPr="00381634" w:rsidRDefault="00603481" w:rsidP="00C15878">
            <w:pPr>
              <w:spacing w:after="0" w:line="240" w:lineRule="auto"/>
              <w:ind w:left="113" w:right="113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8163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ชุมชน</w:t>
            </w:r>
          </w:p>
        </w:tc>
        <w:tc>
          <w:tcPr>
            <w:tcW w:w="6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603481" w:rsidRPr="00845FCB" w:rsidRDefault="00603481" w:rsidP="00C15878">
            <w:pPr>
              <w:spacing w:after="0" w:line="240" w:lineRule="auto"/>
              <w:ind w:right="113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603481" w:rsidRPr="00845FCB" w:rsidRDefault="00603481" w:rsidP="00C15878">
            <w:pPr>
              <w:spacing w:after="0" w:line="240" w:lineRule="auto"/>
              <w:ind w:right="113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603481" w:rsidRPr="00845FCB" w:rsidRDefault="00603481" w:rsidP="00C15878">
            <w:pPr>
              <w:spacing w:after="0" w:line="240" w:lineRule="auto"/>
              <w:ind w:right="113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603481" w:rsidRPr="00845FCB" w:rsidRDefault="00603481" w:rsidP="00C15878">
            <w:pPr>
              <w:spacing w:after="0" w:line="240" w:lineRule="auto"/>
              <w:ind w:right="113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603481" w:rsidRPr="00845FCB" w:rsidRDefault="00603481" w:rsidP="00C15878">
            <w:pPr>
              <w:spacing w:after="0" w:line="240" w:lineRule="auto"/>
              <w:ind w:right="113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03481" w:rsidRPr="00845FCB" w:rsidTr="00C15878">
        <w:trPr>
          <w:trHeight w:val="465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481" w:rsidRPr="00845FCB" w:rsidRDefault="00603481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03481" w:rsidRPr="00845FCB" w:rsidTr="00C15878">
        <w:trPr>
          <w:trHeight w:val="465"/>
        </w:trPr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481" w:rsidRPr="00845FCB" w:rsidRDefault="00603481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3481" w:rsidRPr="00845FCB" w:rsidRDefault="00603481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3481" w:rsidRPr="00845FCB" w:rsidRDefault="00603481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3481" w:rsidRPr="00845FCB" w:rsidRDefault="00603481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3481" w:rsidRPr="00845FCB" w:rsidRDefault="00603481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3481" w:rsidRPr="00845FCB" w:rsidRDefault="00603481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3481" w:rsidRPr="00845FCB" w:rsidRDefault="00603481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3481" w:rsidRPr="00845FCB" w:rsidRDefault="00603481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3481" w:rsidRPr="00845FCB" w:rsidRDefault="00603481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03481" w:rsidRPr="00845FCB" w:rsidTr="00C15878">
        <w:trPr>
          <w:trHeight w:val="465"/>
        </w:trPr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481" w:rsidRPr="00845FCB" w:rsidRDefault="00603481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3481" w:rsidRPr="00845FCB" w:rsidRDefault="00603481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3481" w:rsidRPr="00845FCB" w:rsidRDefault="00603481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3481" w:rsidRPr="00845FCB" w:rsidRDefault="00603481" w:rsidP="00C1587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Calibri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03481" w:rsidRPr="00845FCB" w:rsidTr="00C15878">
        <w:trPr>
          <w:trHeight w:val="465"/>
        </w:trPr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481" w:rsidRPr="005C0D73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C0D7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3481" w:rsidRPr="005C0D73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481" w:rsidRPr="005C0D73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3481" w:rsidRPr="005C0D73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3481" w:rsidRPr="005C0D73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3481" w:rsidRPr="005C0D73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3481" w:rsidRPr="005C0D73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3481" w:rsidRPr="00845FCB" w:rsidRDefault="00603481" w:rsidP="00C158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9E3BFE" w:rsidRDefault="009E3BFE" w:rsidP="009E3BFE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03481" w:rsidRPr="00845FCB" w:rsidRDefault="00603481" w:rsidP="009E3BFE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5C0D73" w:rsidRPr="005C0D73" w:rsidRDefault="005C0D73" w:rsidP="002E06CA">
      <w:pPr>
        <w:rPr>
          <w:rFonts w:ascii="TH SarabunIT๙" w:eastAsia="Calibri" w:hAnsi="TH SarabunIT๙" w:cs="TH SarabunIT๙"/>
          <w:b/>
          <w:bCs/>
          <w:sz w:val="16"/>
          <w:szCs w:val="16"/>
          <w:u w:val="single"/>
        </w:rPr>
      </w:pPr>
    </w:p>
    <w:p w:rsidR="009E3BFE" w:rsidRPr="00845FCB" w:rsidRDefault="009E3BFE" w:rsidP="0060348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lastRenderedPageBreak/>
        <w:t>สรุป</w:t>
      </w:r>
      <w:r w:rsidRPr="00845FCB">
        <w:rPr>
          <w:rFonts w:ascii="TH SarabunIT๙" w:eastAsia="Calibri" w:hAnsi="TH SarabunIT๙" w:cs="TH SarabunIT๙"/>
          <w:sz w:val="32"/>
          <w:szCs w:val="32"/>
          <w:cs/>
        </w:rPr>
        <w:t xml:space="preserve">   ระดับความพึงพอใจต่อคุณภาพบัณฑิตด้านสมรรถนะวิชาชีพแยก</w:t>
      </w:r>
      <w:r w:rsidRPr="00845FCB">
        <w:rPr>
          <w:rFonts w:ascii="TH SarabunIT๙" w:eastAsia="Times New Roman" w:hAnsi="TH SarabunIT๙" w:cs="TH SarabunIT๙"/>
          <w:sz w:val="32"/>
          <w:szCs w:val="32"/>
          <w:cs/>
        </w:rPr>
        <w:t>การพิจารณา</w:t>
      </w:r>
      <w:r w:rsidRPr="00845FCB">
        <w:rPr>
          <w:rFonts w:ascii="TH SarabunIT๙" w:eastAsia="Calibri" w:hAnsi="TH SarabunIT๙" w:cs="TH SarabunIT๙"/>
          <w:sz w:val="32"/>
          <w:szCs w:val="32"/>
          <w:cs/>
        </w:rPr>
        <w:t>ตามสาขาวิชาจากสถานประกอบการ  หน่วยงาน ชุมชนที่บัณฑิตไปปฏิบัติงานผลความพึงพอใจเฉลี่ย…</w:t>
      </w:r>
      <w:r w:rsidR="005C0D73">
        <w:rPr>
          <w:rFonts w:ascii="TH SarabunIT๙" w:eastAsia="Calibri" w:hAnsi="TH SarabunIT๙" w:cs="TH SarabunIT๙" w:hint="cs"/>
          <w:sz w:val="32"/>
          <w:szCs w:val="32"/>
          <w:cs/>
        </w:rPr>
        <w:t>..</w:t>
      </w:r>
      <w:r w:rsidR="00DA3C96">
        <w:rPr>
          <w:rFonts w:ascii="TH SarabunIT๙" w:eastAsia="Calibri" w:hAnsi="TH SarabunIT๙" w:cs="TH SarabunIT๙"/>
          <w:sz w:val="32"/>
          <w:szCs w:val="32"/>
          <w:cs/>
        </w:rPr>
        <w:t>…</w:t>
      </w:r>
      <w:r w:rsidRPr="00845FCB">
        <w:rPr>
          <w:rFonts w:ascii="TH SarabunIT๙" w:eastAsia="Calibri" w:hAnsi="TH SarabunIT๙" w:cs="TH SarabunIT๙"/>
          <w:sz w:val="32"/>
          <w:szCs w:val="32"/>
          <w:cs/>
        </w:rPr>
        <w:t>…..ระดับผลการประเมิน</w:t>
      </w:r>
      <w:r w:rsidR="005C0D73">
        <w:rPr>
          <w:rFonts w:ascii="TH SarabunIT๙" w:eastAsia="Calibri" w:hAnsi="TH SarabunIT๙" w:cs="TH SarabunIT๙" w:hint="cs"/>
          <w:sz w:val="32"/>
          <w:szCs w:val="32"/>
          <w:cs/>
        </w:rPr>
        <w:t>......</w:t>
      </w:r>
      <w:r w:rsidR="00D461C3">
        <w:rPr>
          <w:rFonts w:ascii="TH SarabunIT๙" w:eastAsia="Calibri" w:hAnsi="TH SarabunIT๙" w:cs="TH SarabunIT๙"/>
          <w:sz w:val="32"/>
          <w:szCs w:val="32"/>
          <w:cs/>
        </w:rPr>
        <w:t>..........</w:t>
      </w:r>
    </w:p>
    <w:p w:rsidR="009E3BFE" w:rsidRPr="00845FCB" w:rsidRDefault="009E3BFE" w:rsidP="005F7BB7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ประเด็นการพิจารณา</w:t>
      </w:r>
    </w:p>
    <w:p w:rsidR="009E3BFE" w:rsidRDefault="009E3BFE" w:rsidP="009E3BFE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845FCB">
        <w:rPr>
          <w:rFonts w:ascii="TH SarabunIT๙" w:eastAsia="Calibri" w:hAnsi="TH SarabunIT๙" w:cs="TH SarabunIT๙"/>
          <w:sz w:val="32"/>
          <w:szCs w:val="32"/>
          <w:cs/>
        </w:rPr>
        <w:tab/>
        <w:t>ค่าคะแนนเฉลี่ยระดับความพึงพอใจจากแบบสอบถามแบบมาตราส่วนประมาณค่า (</w:t>
      </w:r>
      <w:r w:rsidRPr="00845FCB">
        <w:rPr>
          <w:rFonts w:ascii="TH SarabunIT๙" w:eastAsia="Calibri" w:hAnsi="TH SarabunIT๙" w:cs="TH SarabunIT๙"/>
          <w:sz w:val="32"/>
          <w:szCs w:val="32"/>
        </w:rPr>
        <w:t>Rating Scale</w:t>
      </w:r>
      <w:r w:rsidRPr="00845FCB">
        <w:rPr>
          <w:rFonts w:ascii="TH SarabunIT๙" w:eastAsia="Calibri" w:hAnsi="TH SarabunIT๙" w:cs="TH SarabunIT๙"/>
          <w:sz w:val="32"/>
          <w:szCs w:val="32"/>
          <w:cs/>
        </w:rPr>
        <w:t>) 5 ระดับ ในแต่ละสาขาวิชา และแต่ละสถานที่ที่จัดการเรียนการสอน</w:t>
      </w:r>
    </w:p>
    <w:p w:rsidR="008C145B" w:rsidRPr="00845FCB" w:rsidRDefault="008C145B" w:rsidP="008C145B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เกณฑ์การตัดสิน</w:t>
      </w:r>
    </w:p>
    <w:p w:rsidR="008C145B" w:rsidRPr="00845FCB" w:rsidRDefault="008C145B" w:rsidP="008C145B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845FCB">
        <w:rPr>
          <w:rFonts w:ascii="TH SarabunIT๙" w:eastAsia="Times New Roman" w:hAnsi="TH SarabunIT๙" w:cs="TH SarabunIT๙"/>
          <w:sz w:val="32"/>
          <w:szCs w:val="32"/>
          <w:cs/>
        </w:rPr>
        <w:t>การเทียบผลจากประเด็นการพิจารณากับค่าคะแนนและระดับคุณภาพ</w:t>
      </w:r>
    </w:p>
    <w:tbl>
      <w:tblPr>
        <w:tblW w:w="85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5"/>
        <w:gridCol w:w="3035"/>
        <w:gridCol w:w="4140"/>
      </w:tblGrid>
      <w:tr w:rsidR="008C145B" w:rsidRPr="00845FCB" w:rsidTr="00F62747">
        <w:tc>
          <w:tcPr>
            <w:tcW w:w="1375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ผลการตัดสิน</w:t>
            </w:r>
          </w:p>
        </w:tc>
        <w:tc>
          <w:tcPr>
            <w:tcW w:w="3035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414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ค่าคะแนนเฉลี่ยระดับความพึงพอใจ</w:t>
            </w:r>
          </w:p>
        </w:tc>
      </w:tr>
      <w:tr w:rsidR="008C145B" w:rsidRPr="00845FCB" w:rsidTr="00F62747">
        <w:tc>
          <w:tcPr>
            <w:tcW w:w="1375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3035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414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4.51 – 5.00</w:t>
            </w:r>
          </w:p>
        </w:tc>
      </w:tr>
      <w:tr w:rsidR="008C145B" w:rsidRPr="00845FCB" w:rsidTr="00F62747">
        <w:tc>
          <w:tcPr>
            <w:tcW w:w="1375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3035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414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3.51 – 4.50</w:t>
            </w:r>
          </w:p>
        </w:tc>
      </w:tr>
      <w:tr w:rsidR="008C145B" w:rsidRPr="00845FCB" w:rsidTr="00F62747">
        <w:tc>
          <w:tcPr>
            <w:tcW w:w="1375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3035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414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2.51 – 3.50</w:t>
            </w:r>
          </w:p>
        </w:tc>
      </w:tr>
      <w:tr w:rsidR="008C145B" w:rsidRPr="00845FCB" w:rsidTr="00F62747">
        <w:tc>
          <w:tcPr>
            <w:tcW w:w="1375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3035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414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1.51 – 2.50</w:t>
            </w:r>
          </w:p>
        </w:tc>
      </w:tr>
      <w:tr w:rsidR="008C145B" w:rsidRPr="00845FCB" w:rsidTr="00F62747">
        <w:tc>
          <w:tcPr>
            <w:tcW w:w="1375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3035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414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00 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– 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Pr="00845FCB">
              <w:rPr>
                <w:rFonts w:ascii="TH SarabunIT๙" w:eastAsia="Times New Roman" w:hAnsi="TH SarabunIT๙" w:cs="TH SarabunIT๙"/>
                <w:sz w:val="32"/>
                <w:szCs w:val="32"/>
              </w:rPr>
              <w:t>50</w:t>
            </w:r>
          </w:p>
        </w:tc>
      </w:tr>
    </w:tbl>
    <w:p w:rsidR="008C145B" w:rsidRPr="00845FCB" w:rsidRDefault="008C145B" w:rsidP="008C145B">
      <w:pPr>
        <w:tabs>
          <w:tab w:val="left" w:pos="360"/>
          <w:tab w:val="left" w:pos="900"/>
          <w:tab w:val="left" w:pos="1440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ผลการประเมินตัวชี้วัดความสำเร็จที่ 28</w:t>
      </w:r>
    </w:p>
    <w:p w:rsidR="008C145B" w:rsidRDefault="008C145B" w:rsidP="008C145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C145B">
        <w:rPr>
          <w:rFonts w:ascii="TH SarabunIT๙" w:eastAsia="Calibri" w:hAnsi="TH SarabunIT๙" w:cs="TH SarabunIT๙"/>
          <w:sz w:val="32"/>
          <w:szCs w:val="32"/>
          <w:cs/>
        </w:rPr>
        <w:t>ระดับความพึงพอใจต่อคุณภาพบัณฑิตด้านสมรรถนะวิชาชีพ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ค่าคะแนนที่ได้รับ</w:t>
      </w:r>
    </w:p>
    <w:p w:rsidR="008C145B" w:rsidRPr="00845FCB" w:rsidRDefault="008C145B" w:rsidP="008C14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คือ</w:t>
      </w:r>
      <w:r>
        <w:rPr>
          <w:rFonts w:ascii="TH SarabunIT๙" w:hAnsi="TH SarabunIT๙" w:cs="TH SarabunIT๙"/>
          <w:sz w:val="32"/>
          <w:szCs w:val="32"/>
        </w:rPr>
        <w:t xml:space="preserve"> ………………….</w:t>
      </w:r>
      <w:r w:rsidRPr="00845FCB">
        <w:rPr>
          <w:rFonts w:ascii="TH SarabunIT๙" w:hAnsi="TH SarabunIT๙" w:cs="TH SarabunIT๙"/>
          <w:sz w:val="32"/>
          <w:szCs w:val="32"/>
          <w:cs/>
        </w:rPr>
        <w:t xml:space="preserve">อยู่ในระดับคุณภาพ 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……………………………………….</w:t>
      </w:r>
    </w:p>
    <w:p w:rsidR="00A16FF4" w:rsidRPr="005B07B4" w:rsidRDefault="00A16FF4" w:rsidP="00A16F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B07B4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สรุปข้อมูล</w:t>
      </w:r>
    </w:p>
    <w:p w:rsidR="00603481" w:rsidRDefault="00A16FF4" w:rsidP="00A16F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การจัดกิจกรรม/โครงการส่งเสริม</w:t>
      </w:r>
    </w:p>
    <w:p w:rsidR="005F7BB7" w:rsidRDefault="00A16FF4" w:rsidP="00A16FF4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สนับสนุนระดับ</w:t>
      </w:r>
      <w:r w:rsidR="005F7BB7"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ความพึงพอใจต่อคุณภาพบัณฑิตด้านสมรรถนะวิชาชีพ</w:t>
      </w:r>
    </w:p>
    <w:p w:rsidR="00A16FF4" w:rsidRPr="005B07B4" w:rsidRDefault="00A16FF4" w:rsidP="00A16F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แยกเป็นประเด็นการพิจารณา </w:t>
      </w:r>
    </w:p>
    <w:p w:rsidR="00A16FF4" w:rsidRPr="005C0D73" w:rsidRDefault="00A16FF4" w:rsidP="00A16F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4"/>
        <w:gridCol w:w="4669"/>
        <w:gridCol w:w="1481"/>
        <w:gridCol w:w="1543"/>
      </w:tblGrid>
      <w:tr w:rsidR="00A16FF4" w:rsidRPr="005B07B4" w:rsidTr="00A71956">
        <w:tc>
          <w:tcPr>
            <w:tcW w:w="1074" w:type="dxa"/>
            <w:vMerge w:val="restart"/>
          </w:tcPr>
          <w:p w:rsidR="00A16FF4" w:rsidRPr="005B07B4" w:rsidRDefault="00A16FF4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669" w:type="dxa"/>
            <w:vMerge w:val="restart"/>
          </w:tcPr>
          <w:p w:rsidR="00A16FF4" w:rsidRPr="005B07B4" w:rsidRDefault="00A16FF4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กิจกรรม/โครงการที่ส่งเสริม สนับสนุน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ในการพัฒนาหลักสูตร</w:t>
            </w:r>
          </w:p>
        </w:tc>
        <w:tc>
          <w:tcPr>
            <w:tcW w:w="3024" w:type="dxa"/>
            <w:gridSpan w:val="2"/>
          </w:tcPr>
          <w:p w:rsidR="00A16FF4" w:rsidRPr="005B07B4" w:rsidRDefault="00A16FF4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การจัดกิจกรรม/โครงการ(</w:t>
            </w: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FC"/>
            </w: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A16FF4" w:rsidRPr="005B07B4" w:rsidTr="00A71956">
        <w:tc>
          <w:tcPr>
            <w:tcW w:w="1074" w:type="dxa"/>
            <w:vMerge/>
          </w:tcPr>
          <w:p w:rsidR="00A16FF4" w:rsidRPr="005B07B4" w:rsidRDefault="00A16FF4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69" w:type="dxa"/>
            <w:vMerge/>
          </w:tcPr>
          <w:p w:rsidR="00A16FF4" w:rsidRPr="005B07B4" w:rsidRDefault="00A16FF4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81" w:type="dxa"/>
          </w:tcPr>
          <w:p w:rsidR="00A16FF4" w:rsidRPr="005B07B4" w:rsidRDefault="00A16FF4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จัดเอง</w:t>
            </w:r>
          </w:p>
        </w:tc>
        <w:tc>
          <w:tcPr>
            <w:tcW w:w="1543" w:type="dxa"/>
          </w:tcPr>
          <w:p w:rsidR="00A16FF4" w:rsidRPr="005B07B4" w:rsidRDefault="00A16FF4" w:rsidP="007514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เข้าร่วม</w:t>
            </w:r>
          </w:p>
        </w:tc>
      </w:tr>
      <w:tr w:rsidR="00A71956" w:rsidTr="00A71956">
        <w:tc>
          <w:tcPr>
            <w:tcW w:w="1074" w:type="dxa"/>
          </w:tcPr>
          <w:p w:rsidR="00A71956" w:rsidRDefault="00A71956" w:rsidP="003113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9" w:type="dxa"/>
          </w:tcPr>
          <w:p w:rsidR="00A71956" w:rsidRDefault="00A71956" w:rsidP="003113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1" w:type="dxa"/>
          </w:tcPr>
          <w:p w:rsidR="00A71956" w:rsidRDefault="00A71956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3" w:type="dxa"/>
          </w:tcPr>
          <w:p w:rsidR="00A71956" w:rsidRDefault="00A71956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956" w:rsidTr="00A71956">
        <w:tc>
          <w:tcPr>
            <w:tcW w:w="1074" w:type="dxa"/>
          </w:tcPr>
          <w:p w:rsidR="00A71956" w:rsidRDefault="00A71956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9" w:type="dxa"/>
          </w:tcPr>
          <w:p w:rsidR="00A71956" w:rsidRDefault="00A71956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1" w:type="dxa"/>
          </w:tcPr>
          <w:p w:rsidR="00A71956" w:rsidRDefault="00A71956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3" w:type="dxa"/>
          </w:tcPr>
          <w:p w:rsidR="00A71956" w:rsidRDefault="00A71956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956" w:rsidTr="00A71956">
        <w:tc>
          <w:tcPr>
            <w:tcW w:w="1074" w:type="dxa"/>
          </w:tcPr>
          <w:p w:rsidR="00A71956" w:rsidRDefault="00A71956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9" w:type="dxa"/>
          </w:tcPr>
          <w:p w:rsidR="00A71956" w:rsidRDefault="00A71956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1" w:type="dxa"/>
          </w:tcPr>
          <w:p w:rsidR="00A71956" w:rsidRDefault="00A71956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3" w:type="dxa"/>
          </w:tcPr>
          <w:p w:rsidR="00A71956" w:rsidRDefault="00A71956" w:rsidP="007514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C0D73" w:rsidRDefault="005C0D73" w:rsidP="00A16FF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จุดเด่น</w:t>
      </w:r>
    </w:p>
    <w:p w:rsidR="005C0D73" w:rsidRPr="00603481" w:rsidRDefault="005C0D73" w:rsidP="005C0D7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603481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5C0D73" w:rsidRPr="00603481" w:rsidRDefault="005C0D73" w:rsidP="005C0D7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603481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5C0D73" w:rsidRDefault="00A81ED1" w:rsidP="00A16FF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จุดที่ต้องพัฒนา</w:t>
      </w:r>
    </w:p>
    <w:p w:rsidR="005C0D73" w:rsidRPr="00603481" w:rsidRDefault="005C0D73" w:rsidP="005C0D7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603481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5C0D73" w:rsidRPr="00603481" w:rsidRDefault="005C0D73" w:rsidP="005C0D7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603481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5C0D73" w:rsidRDefault="005C0D73" w:rsidP="00A16FF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แนวทางการพัฒนา</w:t>
      </w:r>
    </w:p>
    <w:p w:rsidR="005C0D73" w:rsidRPr="00603481" w:rsidRDefault="005C0D73" w:rsidP="005C0D7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603481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D32614" w:rsidRPr="00845FCB" w:rsidRDefault="00D32614" w:rsidP="00D32614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ตัวชี้วัดความสำเร็จที่ 2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๙</w:t>
      </w: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D32614" w:rsidRDefault="00D32614" w:rsidP="00D32614">
      <w:pPr>
        <w:spacing w:after="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คุณภาพในการพัฒนาการประกันคุณภาพภายใน</w:t>
      </w:r>
    </w:p>
    <w:p w:rsidR="00C15878" w:rsidRDefault="00C15878" w:rsidP="00C1587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ความตระหนัก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(A</w:t>
      </w:r>
      <w:r w:rsidRPr="008F0D1F">
        <w:rPr>
          <w:rFonts w:ascii="TH SarabunIT๙" w:eastAsia="Calibri" w:hAnsi="TH SarabunIT๙" w:cs="TH SarabunIT๙"/>
          <w:b/>
          <w:bCs/>
          <w:sz w:val="32"/>
          <w:szCs w:val="32"/>
        </w:rPr>
        <w:t>wareness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)</w:t>
      </w:r>
    </w:p>
    <w:p w:rsidR="00C15878" w:rsidRDefault="00C15878" w:rsidP="00C1587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C15878" w:rsidRDefault="00C15878" w:rsidP="00C1587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F008A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ความพยายาม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(Attempt)</w:t>
      </w:r>
    </w:p>
    <w:p w:rsidR="00C15878" w:rsidRDefault="00C15878" w:rsidP="00C1587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C15878" w:rsidRDefault="00C15878" w:rsidP="00C15878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ผลสัมฤทธิ์ (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</w:rPr>
        <w:t>Achievement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) </w:t>
      </w:r>
    </w:p>
    <w:p w:rsidR="00C15878" w:rsidRDefault="00C15878" w:rsidP="00C1587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AF76B9" w:rsidRDefault="00AF76B9" w:rsidP="00C1587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F76B9" w:rsidRPr="001C3C8C" w:rsidRDefault="001C3C8C" w:rsidP="00C1587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C3C8C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ระดับการพัฒนา</w:t>
      </w:r>
    </w:p>
    <w:tbl>
      <w:tblPr>
        <w:tblStyle w:val="TableGrid"/>
        <w:tblW w:w="0" w:type="auto"/>
        <w:tblInd w:w="-162" w:type="dxa"/>
        <w:tblLayout w:type="fixed"/>
        <w:tblLook w:val="04A0" w:firstRow="1" w:lastRow="0" w:firstColumn="1" w:lastColumn="0" w:noHBand="0" w:noVBand="1"/>
      </w:tblPr>
      <w:tblGrid>
        <w:gridCol w:w="900"/>
        <w:gridCol w:w="3870"/>
        <w:gridCol w:w="720"/>
        <w:gridCol w:w="720"/>
        <w:gridCol w:w="630"/>
        <w:gridCol w:w="630"/>
        <w:gridCol w:w="630"/>
        <w:gridCol w:w="630"/>
      </w:tblGrid>
      <w:tr w:rsidR="00C15878" w:rsidRPr="006478B4" w:rsidTr="00AF76B9">
        <w:trPr>
          <w:trHeight w:val="1035"/>
        </w:trPr>
        <w:tc>
          <w:tcPr>
            <w:tcW w:w="900" w:type="dxa"/>
            <w:vMerge w:val="restart"/>
            <w:vAlign w:val="center"/>
          </w:tcPr>
          <w:p w:rsidR="00C15878" w:rsidRPr="006478B4" w:rsidRDefault="00C15878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3870" w:type="dxa"/>
            <w:vMerge w:val="restart"/>
            <w:vAlign w:val="center"/>
          </w:tcPr>
          <w:p w:rsidR="00C15878" w:rsidRPr="006478B4" w:rsidRDefault="00C15878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ตัวชี้วัดความสำเร็จ</w:t>
            </w:r>
          </w:p>
        </w:tc>
        <w:tc>
          <w:tcPr>
            <w:tcW w:w="1440" w:type="dxa"/>
            <w:gridSpan w:val="2"/>
            <w:vAlign w:val="center"/>
          </w:tcPr>
          <w:p w:rsidR="00C15878" w:rsidRPr="006478B4" w:rsidRDefault="00C15878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ปีการศึกษา 2558</w:t>
            </w:r>
          </w:p>
        </w:tc>
        <w:tc>
          <w:tcPr>
            <w:tcW w:w="1260" w:type="dxa"/>
            <w:gridSpan w:val="2"/>
            <w:vAlign w:val="center"/>
          </w:tcPr>
          <w:p w:rsidR="00C15878" w:rsidRPr="006478B4" w:rsidRDefault="00C15878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ปีการศึกษา 2559</w:t>
            </w:r>
          </w:p>
        </w:tc>
        <w:tc>
          <w:tcPr>
            <w:tcW w:w="1260" w:type="dxa"/>
            <w:gridSpan w:val="2"/>
            <w:vAlign w:val="center"/>
          </w:tcPr>
          <w:p w:rsidR="00C15878" w:rsidRPr="006478B4" w:rsidRDefault="00C15878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ผล</w:t>
            </w:r>
          </w:p>
        </w:tc>
      </w:tr>
      <w:tr w:rsidR="00AF76B9" w:rsidRPr="006478B4" w:rsidTr="00AF76B9">
        <w:trPr>
          <w:cantSplit/>
          <w:trHeight w:val="1718"/>
        </w:trPr>
        <w:tc>
          <w:tcPr>
            <w:tcW w:w="900" w:type="dxa"/>
            <w:vMerge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70" w:type="dxa"/>
            <w:vMerge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AF76B9" w:rsidRDefault="00AF76B9" w:rsidP="00AF76B9">
            <w:pPr>
              <w:pStyle w:val="ListParagraph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ค่าคะแนน</w:t>
            </w:r>
          </w:p>
        </w:tc>
        <w:tc>
          <w:tcPr>
            <w:tcW w:w="720" w:type="dxa"/>
            <w:textDirection w:val="btLr"/>
            <w:vAlign w:val="center"/>
          </w:tcPr>
          <w:p w:rsidR="00AF76B9" w:rsidRDefault="00AF76B9" w:rsidP="00AF76B9">
            <w:pPr>
              <w:pStyle w:val="ListParagraph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ระดับคุณภาพ</w:t>
            </w:r>
          </w:p>
        </w:tc>
        <w:tc>
          <w:tcPr>
            <w:tcW w:w="630" w:type="dxa"/>
            <w:textDirection w:val="btLr"/>
            <w:vAlign w:val="center"/>
          </w:tcPr>
          <w:p w:rsidR="00AF76B9" w:rsidRDefault="00AF76B9" w:rsidP="00AF76B9">
            <w:pPr>
              <w:pStyle w:val="ListParagraph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ค่าคะแนน</w:t>
            </w:r>
          </w:p>
        </w:tc>
        <w:tc>
          <w:tcPr>
            <w:tcW w:w="630" w:type="dxa"/>
            <w:textDirection w:val="btLr"/>
            <w:vAlign w:val="center"/>
          </w:tcPr>
          <w:p w:rsidR="00AF76B9" w:rsidRDefault="00AF76B9" w:rsidP="00AF76B9">
            <w:pPr>
              <w:pStyle w:val="ListParagraph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ระดับคุณภาพ</w:t>
            </w:r>
          </w:p>
        </w:tc>
        <w:tc>
          <w:tcPr>
            <w:tcW w:w="630" w:type="dxa"/>
            <w:textDirection w:val="btLr"/>
            <w:vAlign w:val="center"/>
          </w:tcPr>
          <w:p w:rsidR="00AF76B9" w:rsidRPr="006478B4" w:rsidRDefault="00AF76B9" w:rsidP="00AF76B9">
            <w:pPr>
              <w:pStyle w:val="ListParagraph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พัฒนา</w:t>
            </w:r>
          </w:p>
        </w:tc>
        <w:tc>
          <w:tcPr>
            <w:tcW w:w="630" w:type="dxa"/>
            <w:textDirection w:val="btLr"/>
            <w:vAlign w:val="center"/>
          </w:tcPr>
          <w:p w:rsidR="00AF76B9" w:rsidRPr="006478B4" w:rsidRDefault="00AF76B9" w:rsidP="00AF76B9">
            <w:pPr>
              <w:pStyle w:val="ListParagraph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ไม่พัฒนา</w:t>
            </w:r>
          </w:p>
        </w:tc>
      </w:tr>
      <w:tr w:rsidR="00AF76B9" w:rsidRPr="006478B4" w:rsidTr="00AF76B9">
        <w:tc>
          <w:tcPr>
            <w:tcW w:w="90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</w:tc>
        <w:tc>
          <w:tcPr>
            <w:tcW w:w="3870" w:type="dxa"/>
          </w:tcPr>
          <w:p w:rsidR="00AF76B9" w:rsidRPr="006478B4" w:rsidRDefault="00AF76B9" w:rsidP="00C15878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ระดับการปฏิบัติในการพัฒนาคุณภาพการศึกษา</w:t>
            </w:r>
          </w:p>
        </w:tc>
        <w:tc>
          <w:tcPr>
            <w:tcW w:w="72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AF76B9" w:rsidRPr="006478B4" w:rsidTr="00AF76B9">
        <w:tc>
          <w:tcPr>
            <w:tcW w:w="90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3870" w:type="dxa"/>
          </w:tcPr>
          <w:p w:rsidR="00AF76B9" w:rsidRDefault="00AF76B9" w:rsidP="00C15878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ระดับการปฏิบิในการบริหารจัดการที่ดีตาม</w:t>
            </w:r>
          </w:p>
          <w:p w:rsidR="00AF76B9" w:rsidRDefault="00AF76B9" w:rsidP="00C15878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ตามหลักธรรมมาภิบาลของสภาสถาบันและ</w:t>
            </w:r>
          </w:p>
          <w:p w:rsidR="00AF76B9" w:rsidRPr="006478B4" w:rsidRDefault="00AF76B9" w:rsidP="00C15878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ผู้บริหารทุกระดับของสถาบัน</w:t>
            </w:r>
          </w:p>
        </w:tc>
        <w:tc>
          <w:tcPr>
            <w:tcW w:w="72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AF76B9" w:rsidRPr="006478B4" w:rsidTr="00AF76B9">
        <w:tc>
          <w:tcPr>
            <w:tcW w:w="90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3870" w:type="dxa"/>
          </w:tcPr>
          <w:p w:rsidR="00AF76B9" w:rsidRDefault="00AF76B9" w:rsidP="00C15878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ระดับการปฏิบัติในการบริหารจัดการด้าน</w:t>
            </w:r>
          </w:p>
          <w:p w:rsidR="00AF76B9" w:rsidRPr="006478B4" w:rsidRDefault="00AF76B9" w:rsidP="00C15878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ทรัพย์สิน งบประมาณและรายได้</w:t>
            </w:r>
          </w:p>
        </w:tc>
        <w:tc>
          <w:tcPr>
            <w:tcW w:w="72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AF76B9" w:rsidRPr="006478B4" w:rsidTr="00AF76B9">
        <w:tc>
          <w:tcPr>
            <w:tcW w:w="90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3870" w:type="dxa"/>
          </w:tcPr>
          <w:p w:rsidR="00AF76B9" w:rsidRDefault="00AF76B9" w:rsidP="00C15878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ระดับการปฏิบัติในการบริหารจัดการด้าน</w:t>
            </w:r>
          </w:p>
          <w:p w:rsidR="00AF76B9" w:rsidRPr="006478B4" w:rsidRDefault="00AF76B9" w:rsidP="00C15878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เทคโนโลยีสารสนเทศและการสื่อสาร</w:t>
            </w:r>
          </w:p>
        </w:tc>
        <w:tc>
          <w:tcPr>
            <w:tcW w:w="72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AF76B9" w:rsidRPr="006478B4" w:rsidTr="00AF76B9">
        <w:tc>
          <w:tcPr>
            <w:tcW w:w="90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3870" w:type="dxa"/>
          </w:tcPr>
          <w:p w:rsidR="00AF76B9" w:rsidRDefault="00AF76B9" w:rsidP="00C15878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ระดับการปฏิบัติในการบริหารจัดการด้าน</w:t>
            </w:r>
          </w:p>
          <w:p w:rsidR="00AF76B9" w:rsidRPr="006478B4" w:rsidRDefault="00AF76B9" w:rsidP="00C15878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บุคลากร</w:t>
            </w:r>
          </w:p>
        </w:tc>
        <w:tc>
          <w:tcPr>
            <w:tcW w:w="72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AF76B9" w:rsidRPr="006478B4" w:rsidTr="00AF76B9">
        <w:tc>
          <w:tcPr>
            <w:tcW w:w="90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</w:tc>
        <w:tc>
          <w:tcPr>
            <w:tcW w:w="3870" w:type="dxa"/>
          </w:tcPr>
          <w:p w:rsidR="00AF76B9" w:rsidRDefault="00AF76B9" w:rsidP="00C15878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ระดับการปฏิบัติในการบริหารจัดการด้าน</w:t>
            </w:r>
          </w:p>
          <w:p w:rsidR="00AF76B9" w:rsidRPr="006478B4" w:rsidRDefault="00AF76B9" w:rsidP="00C15878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การศึกษา</w:t>
            </w:r>
          </w:p>
        </w:tc>
        <w:tc>
          <w:tcPr>
            <w:tcW w:w="72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2314D6" w:rsidRPr="002314D6" w:rsidRDefault="001C3C8C" w:rsidP="002314D6">
      <w:pPr>
        <w:spacing w:after="0"/>
        <w:rPr>
          <w:rFonts w:ascii="TH SarabunIT๙" w:hAnsi="TH SarabunIT๙" w:cs="TH SarabunIT๙"/>
          <w:color w:val="FF0000"/>
          <w:sz w:val="32"/>
          <w:szCs w:val="32"/>
        </w:rPr>
      </w:pPr>
      <w:r w:rsidRPr="001C3C8C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ระดับการพัฒนา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(ต่อ)</w:t>
      </w:r>
    </w:p>
    <w:tbl>
      <w:tblPr>
        <w:tblStyle w:val="TableGrid"/>
        <w:tblW w:w="0" w:type="auto"/>
        <w:tblInd w:w="-162" w:type="dxa"/>
        <w:tblLayout w:type="fixed"/>
        <w:tblLook w:val="04A0" w:firstRow="1" w:lastRow="0" w:firstColumn="1" w:lastColumn="0" w:noHBand="0" w:noVBand="1"/>
      </w:tblPr>
      <w:tblGrid>
        <w:gridCol w:w="900"/>
        <w:gridCol w:w="3870"/>
        <w:gridCol w:w="720"/>
        <w:gridCol w:w="720"/>
        <w:gridCol w:w="630"/>
        <w:gridCol w:w="630"/>
        <w:gridCol w:w="630"/>
        <w:gridCol w:w="630"/>
      </w:tblGrid>
      <w:tr w:rsidR="00AF76B9" w:rsidRPr="006478B4" w:rsidTr="009B2502">
        <w:trPr>
          <w:trHeight w:val="1035"/>
        </w:trPr>
        <w:tc>
          <w:tcPr>
            <w:tcW w:w="900" w:type="dxa"/>
            <w:vMerge w:val="restart"/>
            <w:vAlign w:val="center"/>
          </w:tcPr>
          <w:p w:rsidR="00AF76B9" w:rsidRPr="006478B4" w:rsidRDefault="00AF76B9" w:rsidP="009B2502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3870" w:type="dxa"/>
            <w:vMerge w:val="restart"/>
            <w:vAlign w:val="center"/>
          </w:tcPr>
          <w:p w:rsidR="00AF76B9" w:rsidRPr="006478B4" w:rsidRDefault="00AF76B9" w:rsidP="009B2502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ตัวชี้วัดความสำเร็จ</w:t>
            </w:r>
          </w:p>
        </w:tc>
        <w:tc>
          <w:tcPr>
            <w:tcW w:w="1440" w:type="dxa"/>
            <w:gridSpan w:val="2"/>
            <w:vAlign w:val="center"/>
          </w:tcPr>
          <w:p w:rsidR="00AF76B9" w:rsidRPr="006478B4" w:rsidRDefault="00AF76B9" w:rsidP="009B2502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ปีการศึกษา 2558</w:t>
            </w:r>
          </w:p>
        </w:tc>
        <w:tc>
          <w:tcPr>
            <w:tcW w:w="1260" w:type="dxa"/>
            <w:gridSpan w:val="2"/>
            <w:vAlign w:val="center"/>
          </w:tcPr>
          <w:p w:rsidR="00AF76B9" w:rsidRPr="006478B4" w:rsidRDefault="00AF76B9" w:rsidP="009B2502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ปีการศึกษา 2559</w:t>
            </w:r>
          </w:p>
        </w:tc>
        <w:tc>
          <w:tcPr>
            <w:tcW w:w="1260" w:type="dxa"/>
            <w:gridSpan w:val="2"/>
            <w:vAlign w:val="center"/>
          </w:tcPr>
          <w:p w:rsidR="00AF76B9" w:rsidRPr="006478B4" w:rsidRDefault="00AF76B9" w:rsidP="009B2502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ผล</w:t>
            </w:r>
          </w:p>
        </w:tc>
      </w:tr>
      <w:tr w:rsidR="00AF76B9" w:rsidRPr="006478B4" w:rsidTr="00AF76B9">
        <w:trPr>
          <w:cantSplit/>
          <w:trHeight w:val="1718"/>
        </w:trPr>
        <w:tc>
          <w:tcPr>
            <w:tcW w:w="900" w:type="dxa"/>
            <w:vMerge/>
            <w:vAlign w:val="center"/>
          </w:tcPr>
          <w:p w:rsidR="00AF76B9" w:rsidRPr="006478B4" w:rsidRDefault="00AF76B9" w:rsidP="009B2502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70" w:type="dxa"/>
            <w:vMerge/>
            <w:vAlign w:val="center"/>
          </w:tcPr>
          <w:p w:rsidR="00AF76B9" w:rsidRPr="006478B4" w:rsidRDefault="00AF76B9" w:rsidP="009B2502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AF76B9" w:rsidRDefault="00AF76B9" w:rsidP="009B2502">
            <w:pPr>
              <w:pStyle w:val="ListParagraph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ค่าคะแนน</w:t>
            </w:r>
          </w:p>
        </w:tc>
        <w:tc>
          <w:tcPr>
            <w:tcW w:w="720" w:type="dxa"/>
            <w:textDirection w:val="btLr"/>
            <w:vAlign w:val="center"/>
          </w:tcPr>
          <w:p w:rsidR="00AF76B9" w:rsidRDefault="00AF76B9" w:rsidP="009B2502">
            <w:pPr>
              <w:pStyle w:val="ListParagraph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ระดับคุณภาพ</w:t>
            </w:r>
          </w:p>
        </w:tc>
        <w:tc>
          <w:tcPr>
            <w:tcW w:w="630" w:type="dxa"/>
            <w:textDirection w:val="btLr"/>
            <w:vAlign w:val="center"/>
          </w:tcPr>
          <w:p w:rsidR="00AF76B9" w:rsidRDefault="00AF76B9" w:rsidP="009B2502">
            <w:pPr>
              <w:pStyle w:val="ListParagraph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ค่าคะแนน</w:t>
            </w:r>
          </w:p>
        </w:tc>
        <w:tc>
          <w:tcPr>
            <w:tcW w:w="630" w:type="dxa"/>
            <w:textDirection w:val="btLr"/>
            <w:vAlign w:val="center"/>
          </w:tcPr>
          <w:p w:rsidR="00AF76B9" w:rsidRDefault="00AF76B9" w:rsidP="009B2502">
            <w:pPr>
              <w:pStyle w:val="ListParagraph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ระดับคุณภาพ</w:t>
            </w:r>
          </w:p>
        </w:tc>
        <w:tc>
          <w:tcPr>
            <w:tcW w:w="630" w:type="dxa"/>
            <w:textDirection w:val="btLr"/>
            <w:vAlign w:val="center"/>
          </w:tcPr>
          <w:p w:rsidR="00AF76B9" w:rsidRPr="006478B4" w:rsidRDefault="00AF76B9" w:rsidP="009B2502">
            <w:pPr>
              <w:pStyle w:val="ListParagraph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พัฒนา</w:t>
            </w:r>
          </w:p>
        </w:tc>
        <w:tc>
          <w:tcPr>
            <w:tcW w:w="630" w:type="dxa"/>
            <w:textDirection w:val="btLr"/>
            <w:vAlign w:val="center"/>
          </w:tcPr>
          <w:p w:rsidR="00AF76B9" w:rsidRPr="006478B4" w:rsidRDefault="00AF76B9" w:rsidP="009B2502">
            <w:pPr>
              <w:pStyle w:val="ListParagraph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ไม่พัฒนา</w:t>
            </w:r>
          </w:p>
        </w:tc>
      </w:tr>
      <w:tr w:rsidR="00AF76B9" w:rsidRPr="006478B4" w:rsidTr="00AF76B9">
        <w:tc>
          <w:tcPr>
            <w:tcW w:w="90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</w:tc>
        <w:tc>
          <w:tcPr>
            <w:tcW w:w="3870" w:type="dxa"/>
          </w:tcPr>
          <w:p w:rsidR="00AF76B9" w:rsidRDefault="00AF76B9" w:rsidP="00C15878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ระดับการปฏิบัติในการส่งเสริม สนับสนุน</w:t>
            </w:r>
          </w:p>
          <w:p w:rsidR="00AF76B9" w:rsidRPr="00BB0E93" w:rsidRDefault="00AF76B9" w:rsidP="00C15878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การวิจัยเพื่อสร้างงานวิจัย นวัตกรรม สิ่งประดิษฐ์ และงานสร้างสรรค์</w:t>
            </w:r>
          </w:p>
        </w:tc>
        <w:tc>
          <w:tcPr>
            <w:tcW w:w="72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AF76B9" w:rsidRPr="006478B4" w:rsidTr="00AF76B9">
        <w:tc>
          <w:tcPr>
            <w:tcW w:w="90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</w:tc>
        <w:tc>
          <w:tcPr>
            <w:tcW w:w="3870" w:type="dxa"/>
          </w:tcPr>
          <w:p w:rsidR="00AF76B9" w:rsidRDefault="00AF76B9" w:rsidP="00C15878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ระดับการปฏิบัติในการถ่ายทอดวิทยาการ</w:t>
            </w:r>
          </w:p>
          <w:p w:rsidR="00AF76B9" w:rsidRPr="006478B4" w:rsidRDefault="00AF76B9" w:rsidP="00C15878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และเทคโนโลยี</w:t>
            </w:r>
          </w:p>
        </w:tc>
        <w:tc>
          <w:tcPr>
            <w:tcW w:w="72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AF76B9" w:rsidRPr="006478B4" w:rsidTr="00AF76B9">
        <w:tc>
          <w:tcPr>
            <w:tcW w:w="90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</w:tc>
        <w:tc>
          <w:tcPr>
            <w:tcW w:w="3870" w:type="dxa"/>
          </w:tcPr>
          <w:p w:rsidR="00AF76B9" w:rsidRDefault="00AF76B9" w:rsidP="00C15878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ระดับการปฏิบัติในการให้บริการวิชากร</w:t>
            </w:r>
          </w:p>
          <w:p w:rsidR="00AF76B9" w:rsidRPr="006478B4" w:rsidRDefault="00AF76B9" w:rsidP="00C15878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และวิชาชีพ</w:t>
            </w:r>
          </w:p>
        </w:tc>
        <w:tc>
          <w:tcPr>
            <w:tcW w:w="72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AF76B9" w:rsidRPr="006478B4" w:rsidTr="00AF76B9">
        <w:tc>
          <w:tcPr>
            <w:tcW w:w="90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10</w:t>
            </w:r>
          </w:p>
        </w:tc>
        <w:tc>
          <w:tcPr>
            <w:tcW w:w="3870" w:type="dxa"/>
          </w:tcPr>
          <w:p w:rsidR="00AF76B9" w:rsidRDefault="00AF76B9" w:rsidP="00C15878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ระดับการปฏิบัติในการดำเนินการด้านศาสนา</w:t>
            </w:r>
          </w:p>
          <w:p w:rsidR="00AF76B9" w:rsidRPr="00BB0E93" w:rsidRDefault="00AF76B9" w:rsidP="00C15878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ศิลปะ วัฒนธรรมและสิ่งแวดล้อม</w:t>
            </w:r>
          </w:p>
        </w:tc>
        <w:tc>
          <w:tcPr>
            <w:tcW w:w="72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AF76B9" w:rsidRPr="006478B4" w:rsidTr="00AF76B9">
        <w:tc>
          <w:tcPr>
            <w:tcW w:w="90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11</w:t>
            </w:r>
          </w:p>
        </w:tc>
        <w:tc>
          <w:tcPr>
            <w:tcW w:w="3870" w:type="dxa"/>
          </w:tcPr>
          <w:p w:rsidR="00AF76B9" w:rsidRDefault="00AF76B9" w:rsidP="00C15878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ระดับการปฏิบัติในการเสริมสร้างให้สถาบันเป็น</w:t>
            </w:r>
          </w:p>
          <w:p w:rsidR="00AF76B9" w:rsidRPr="006478B4" w:rsidRDefault="00AF76B9" w:rsidP="00C15878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สังคมฐานความรู้</w:t>
            </w:r>
          </w:p>
        </w:tc>
        <w:tc>
          <w:tcPr>
            <w:tcW w:w="72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AF76B9" w:rsidRPr="006478B4" w:rsidTr="00AF76B9">
        <w:tc>
          <w:tcPr>
            <w:tcW w:w="90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12</w:t>
            </w:r>
          </w:p>
        </w:tc>
        <w:tc>
          <w:tcPr>
            <w:tcW w:w="3870" w:type="dxa"/>
          </w:tcPr>
          <w:p w:rsidR="00AF76B9" w:rsidRDefault="00AF76B9" w:rsidP="00C15878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ระดับการปฏิบัติในการบริหารจัดการสถาบัน</w:t>
            </w:r>
          </w:p>
          <w:p w:rsidR="00AF76B9" w:rsidRPr="006478B4" w:rsidRDefault="00AF76B9" w:rsidP="00C15878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ไปสู่สังคมแห่งการเรียนรู้</w:t>
            </w:r>
          </w:p>
        </w:tc>
        <w:tc>
          <w:tcPr>
            <w:tcW w:w="72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AF76B9" w:rsidRPr="006478B4" w:rsidTr="00AF76B9">
        <w:tc>
          <w:tcPr>
            <w:tcW w:w="90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13</w:t>
            </w:r>
          </w:p>
        </w:tc>
        <w:tc>
          <w:tcPr>
            <w:tcW w:w="3870" w:type="dxa"/>
          </w:tcPr>
          <w:p w:rsidR="00AF76B9" w:rsidRDefault="00AF76B9" w:rsidP="00C15878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ระดับการปฏิบัติในการติดตาม ตรวจสอบ</w:t>
            </w:r>
          </w:p>
          <w:p w:rsidR="00AF76B9" w:rsidRPr="006478B4" w:rsidRDefault="00AF76B9" w:rsidP="00C15878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คุณภาพการศึกษา</w:t>
            </w:r>
          </w:p>
        </w:tc>
        <w:tc>
          <w:tcPr>
            <w:tcW w:w="72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AF76B9" w:rsidRPr="006478B4" w:rsidTr="00AF76B9">
        <w:tc>
          <w:tcPr>
            <w:tcW w:w="90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14</w:t>
            </w:r>
          </w:p>
        </w:tc>
        <w:tc>
          <w:tcPr>
            <w:tcW w:w="3870" w:type="dxa"/>
          </w:tcPr>
          <w:p w:rsidR="00AF76B9" w:rsidRPr="006478B4" w:rsidRDefault="00AF76B9" w:rsidP="00C15878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ระดับการปฏิบัติในการประเมินคุณภาพภายใน</w:t>
            </w:r>
          </w:p>
        </w:tc>
        <w:tc>
          <w:tcPr>
            <w:tcW w:w="72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AF76B9" w:rsidRPr="006478B4" w:rsidTr="00AF76B9">
        <w:tc>
          <w:tcPr>
            <w:tcW w:w="90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15</w:t>
            </w:r>
          </w:p>
        </w:tc>
        <w:tc>
          <w:tcPr>
            <w:tcW w:w="3870" w:type="dxa"/>
          </w:tcPr>
          <w:p w:rsidR="00AF76B9" w:rsidRPr="006478B4" w:rsidRDefault="00AF76B9" w:rsidP="00C15878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ระดับการปฏิบัติในการพัฒนาหลักสูตร</w:t>
            </w:r>
          </w:p>
        </w:tc>
        <w:tc>
          <w:tcPr>
            <w:tcW w:w="72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AF76B9" w:rsidRPr="006478B4" w:rsidTr="00AF76B9">
        <w:tc>
          <w:tcPr>
            <w:tcW w:w="90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16</w:t>
            </w:r>
          </w:p>
        </w:tc>
        <w:tc>
          <w:tcPr>
            <w:tcW w:w="387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ระดับการปฏิบัติในการจัดการเรียนการสอน</w:t>
            </w:r>
          </w:p>
        </w:tc>
        <w:tc>
          <w:tcPr>
            <w:tcW w:w="72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AF76B9" w:rsidRPr="006478B4" w:rsidTr="00AF76B9">
        <w:tc>
          <w:tcPr>
            <w:tcW w:w="90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17</w:t>
            </w:r>
          </w:p>
        </w:tc>
        <w:tc>
          <w:tcPr>
            <w:tcW w:w="387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ระดับการปฏิบัติในการจัดการฝึกประสบการณ์ ทักษะวิชาชีพ หรือการฝึกอาชีพ</w:t>
            </w:r>
          </w:p>
        </w:tc>
        <w:tc>
          <w:tcPr>
            <w:tcW w:w="72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AF76B9" w:rsidRPr="006478B4" w:rsidTr="00AF76B9">
        <w:tc>
          <w:tcPr>
            <w:tcW w:w="90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18</w:t>
            </w:r>
          </w:p>
        </w:tc>
        <w:tc>
          <w:tcPr>
            <w:tcW w:w="387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ระดับการปฏิบัติในการส่งเสริม สนับสนุน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การจัดทำโครงการพัฒนาทักษะวิชาชีพ</w:t>
            </w:r>
          </w:p>
        </w:tc>
        <w:tc>
          <w:tcPr>
            <w:tcW w:w="72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AF76B9" w:rsidRPr="006478B4" w:rsidTr="00AF76B9">
        <w:tc>
          <w:tcPr>
            <w:tcW w:w="90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19</w:t>
            </w:r>
          </w:p>
        </w:tc>
        <w:tc>
          <w:tcPr>
            <w:tcW w:w="387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ร้อยละของผลงานโครงการพัฒนาทักษะวิชาชีพที่เกิดผลสำเร็จตามวัตถุประสงค์และเผยแพร่</w:t>
            </w:r>
          </w:p>
        </w:tc>
        <w:tc>
          <w:tcPr>
            <w:tcW w:w="72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AF76B9" w:rsidRPr="006478B4" w:rsidTr="00AF76B9">
        <w:tc>
          <w:tcPr>
            <w:tcW w:w="90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20</w:t>
            </w:r>
          </w:p>
        </w:tc>
        <w:tc>
          <w:tcPr>
            <w:tcW w:w="387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ร้อยละของนักศึกษาที่ผ่านเกณฑ์การประเมินมาตรฐานวิชาชีพ</w:t>
            </w:r>
          </w:p>
        </w:tc>
        <w:tc>
          <w:tcPr>
            <w:tcW w:w="72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AF76B9" w:rsidRPr="006478B4" w:rsidTr="00AF76B9">
        <w:tc>
          <w:tcPr>
            <w:tcW w:w="90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21</w:t>
            </w:r>
          </w:p>
        </w:tc>
        <w:tc>
          <w:tcPr>
            <w:tcW w:w="387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ร้อยละของอาจารย์ประจำที่ได้รับการพัฒนาและนำมาใช้ประโยชน์</w:t>
            </w:r>
          </w:p>
        </w:tc>
        <w:tc>
          <w:tcPr>
            <w:tcW w:w="72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AF76B9" w:rsidRPr="006478B4" w:rsidRDefault="00AF76B9" w:rsidP="00C15878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2314D6" w:rsidRDefault="002314D6"/>
    <w:p w:rsidR="001C3C8C" w:rsidRPr="002314D6" w:rsidRDefault="001C3C8C" w:rsidP="001C3C8C">
      <w:pPr>
        <w:spacing w:after="0"/>
        <w:rPr>
          <w:rFonts w:ascii="TH SarabunIT๙" w:hAnsi="TH SarabunIT๙" w:cs="TH SarabunIT๙"/>
          <w:color w:val="FF0000"/>
          <w:sz w:val="32"/>
          <w:szCs w:val="32"/>
        </w:rPr>
      </w:pPr>
      <w:r w:rsidRPr="001C3C8C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ระดับการพัฒนา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(ต่อ)</w:t>
      </w:r>
    </w:p>
    <w:tbl>
      <w:tblPr>
        <w:tblStyle w:val="TableGrid"/>
        <w:tblW w:w="0" w:type="auto"/>
        <w:tblInd w:w="-162" w:type="dxa"/>
        <w:tblLayout w:type="fixed"/>
        <w:tblLook w:val="04A0" w:firstRow="1" w:lastRow="0" w:firstColumn="1" w:lastColumn="0" w:noHBand="0" w:noVBand="1"/>
      </w:tblPr>
      <w:tblGrid>
        <w:gridCol w:w="900"/>
        <w:gridCol w:w="3870"/>
        <w:gridCol w:w="720"/>
        <w:gridCol w:w="720"/>
        <w:gridCol w:w="630"/>
        <w:gridCol w:w="630"/>
        <w:gridCol w:w="630"/>
        <w:gridCol w:w="630"/>
      </w:tblGrid>
      <w:tr w:rsidR="00AF76B9" w:rsidRPr="006478B4" w:rsidTr="009B2502">
        <w:trPr>
          <w:trHeight w:val="1035"/>
        </w:trPr>
        <w:tc>
          <w:tcPr>
            <w:tcW w:w="900" w:type="dxa"/>
            <w:vMerge w:val="restart"/>
            <w:vAlign w:val="center"/>
          </w:tcPr>
          <w:p w:rsidR="00AF76B9" w:rsidRPr="006478B4" w:rsidRDefault="00AF76B9" w:rsidP="009B2502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3870" w:type="dxa"/>
            <w:vMerge w:val="restart"/>
            <w:vAlign w:val="center"/>
          </w:tcPr>
          <w:p w:rsidR="00AF76B9" w:rsidRPr="006478B4" w:rsidRDefault="00AF76B9" w:rsidP="009B2502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ตัวชี้วัดความสำเร็จ</w:t>
            </w:r>
          </w:p>
        </w:tc>
        <w:tc>
          <w:tcPr>
            <w:tcW w:w="1440" w:type="dxa"/>
            <w:gridSpan w:val="2"/>
            <w:vAlign w:val="center"/>
          </w:tcPr>
          <w:p w:rsidR="00AF76B9" w:rsidRPr="006478B4" w:rsidRDefault="00AF76B9" w:rsidP="009B2502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ปีการศึกษา 2558</w:t>
            </w:r>
          </w:p>
        </w:tc>
        <w:tc>
          <w:tcPr>
            <w:tcW w:w="1260" w:type="dxa"/>
            <w:gridSpan w:val="2"/>
            <w:vAlign w:val="center"/>
          </w:tcPr>
          <w:p w:rsidR="00AF76B9" w:rsidRPr="006478B4" w:rsidRDefault="00AF76B9" w:rsidP="009B2502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ปีการศึกษา 2559</w:t>
            </w:r>
          </w:p>
        </w:tc>
        <w:tc>
          <w:tcPr>
            <w:tcW w:w="1260" w:type="dxa"/>
            <w:gridSpan w:val="2"/>
            <w:vAlign w:val="center"/>
          </w:tcPr>
          <w:p w:rsidR="00AF76B9" w:rsidRPr="006478B4" w:rsidRDefault="00AF76B9" w:rsidP="009B2502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ผล</w:t>
            </w:r>
          </w:p>
        </w:tc>
      </w:tr>
      <w:tr w:rsidR="00AF76B9" w:rsidRPr="006478B4" w:rsidTr="009B2502">
        <w:trPr>
          <w:cantSplit/>
          <w:trHeight w:val="1718"/>
        </w:trPr>
        <w:tc>
          <w:tcPr>
            <w:tcW w:w="900" w:type="dxa"/>
            <w:vMerge/>
            <w:vAlign w:val="center"/>
          </w:tcPr>
          <w:p w:rsidR="00AF76B9" w:rsidRPr="006478B4" w:rsidRDefault="00AF76B9" w:rsidP="009B2502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70" w:type="dxa"/>
            <w:vMerge/>
            <w:vAlign w:val="center"/>
          </w:tcPr>
          <w:p w:rsidR="00AF76B9" w:rsidRPr="006478B4" w:rsidRDefault="00AF76B9" w:rsidP="009B2502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AF76B9" w:rsidRDefault="00AF76B9" w:rsidP="009B2502">
            <w:pPr>
              <w:pStyle w:val="ListParagraph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ค่าคะแนน</w:t>
            </w:r>
          </w:p>
        </w:tc>
        <w:tc>
          <w:tcPr>
            <w:tcW w:w="720" w:type="dxa"/>
            <w:textDirection w:val="btLr"/>
            <w:vAlign w:val="center"/>
          </w:tcPr>
          <w:p w:rsidR="00AF76B9" w:rsidRDefault="00AF76B9" w:rsidP="009B2502">
            <w:pPr>
              <w:pStyle w:val="ListParagraph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ระดับคุณภาพ</w:t>
            </w:r>
          </w:p>
        </w:tc>
        <w:tc>
          <w:tcPr>
            <w:tcW w:w="630" w:type="dxa"/>
            <w:textDirection w:val="btLr"/>
            <w:vAlign w:val="center"/>
          </w:tcPr>
          <w:p w:rsidR="00AF76B9" w:rsidRDefault="00AF76B9" w:rsidP="009B2502">
            <w:pPr>
              <w:pStyle w:val="ListParagraph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ค่าคะแนน</w:t>
            </w:r>
          </w:p>
        </w:tc>
        <w:tc>
          <w:tcPr>
            <w:tcW w:w="630" w:type="dxa"/>
            <w:textDirection w:val="btLr"/>
            <w:vAlign w:val="center"/>
          </w:tcPr>
          <w:p w:rsidR="00AF76B9" w:rsidRDefault="00AF76B9" w:rsidP="009B2502">
            <w:pPr>
              <w:pStyle w:val="ListParagraph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ระดับคุณภาพ</w:t>
            </w:r>
          </w:p>
        </w:tc>
        <w:tc>
          <w:tcPr>
            <w:tcW w:w="630" w:type="dxa"/>
            <w:textDirection w:val="btLr"/>
            <w:vAlign w:val="center"/>
          </w:tcPr>
          <w:p w:rsidR="00AF76B9" w:rsidRPr="006478B4" w:rsidRDefault="00AF76B9" w:rsidP="009B2502">
            <w:pPr>
              <w:pStyle w:val="ListParagraph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พัฒนา</w:t>
            </w:r>
          </w:p>
        </w:tc>
        <w:tc>
          <w:tcPr>
            <w:tcW w:w="630" w:type="dxa"/>
            <w:textDirection w:val="btLr"/>
            <w:vAlign w:val="center"/>
          </w:tcPr>
          <w:p w:rsidR="00AF76B9" w:rsidRPr="006478B4" w:rsidRDefault="00AF76B9" w:rsidP="009B2502">
            <w:pPr>
              <w:pStyle w:val="ListParagraph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ไม่พัฒนา</w:t>
            </w:r>
          </w:p>
        </w:tc>
      </w:tr>
      <w:tr w:rsidR="002314D6" w:rsidRPr="006478B4" w:rsidTr="00AF76B9">
        <w:tc>
          <w:tcPr>
            <w:tcW w:w="90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22</w:t>
            </w:r>
          </w:p>
        </w:tc>
        <w:tc>
          <w:tcPr>
            <w:tcW w:w="3870" w:type="dxa"/>
          </w:tcPr>
          <w:p w:rsidR="002314D6" w:rsidRPr="006478B4" w:rsidRDefault="002314D6" w:rsidP="002314D6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ร้อยละของผลงานการวิจัย และงานสร้างสรรค์ที่ได้นำไปใช้ประโยชน์และเผยแพร่</w:t>
            </w:r>
          </w:p>
        </w:tc>
        <w:tc>
          <w:tcPr>
            <w:tcW w:w="72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2314D6" w:rsidRPr="006478B4" w:rsidRDefault="002314D6" w:rsidP="002314D6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2314D6" w:rsidRPr="006478B4" w:rsidRDefault="002314D6" w:rsidP="002314D6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2314D6" w:rsidRPr="006478B4" w:rsidTr="00AF76B9">
        <w:tc>
          <w:tcPr>
            <w:tcW w:w="90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23</w:t>
            </w:r>
          </w:p>
        </w:tc>
        <w:tc>
          <w:tcPr>
            <w:tcW w:w="3870" w:type="dxa"/>
          </w:tcPr>
          <w:p w:rsidR="002314D6" w:rsidRPr="006478B4" w:rsidRDefault="002314D6" w:rsidP="002314D6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ระดับการปฏิบัติในการพัฒนาคุณลักษณะที่พึงประสงค์ของบัณฑิต</w:t>
            </w:r>
          </w:p>
        </w:tc>
        <w:tc>
          <w:tcPr>
            <w:tcW w:w="72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2314D6" w:rsidRPr="006478B4" w:rsidRDefault="002314D6" w:rsidP="002314D6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2314D6" w:rsidRPr="006478B4" w:rsidRDefault="002314D6" w:rsidP="002314D6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2314D6" w:rsidRPr="006478B4" w:rsidTr="00AF76B9">
        <w:tc>
          <w:tcPr>
            <w:tcW w:w="90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24</w:t>
            </w:r>
          </w:p>
        </w:tc>
        <w:tc>
          <w:tcPr>
            <w:tcW w:w="3870" w:type="dxa"/>
          </w:tcPr>
          <w:p w:rsidR="002314D6" w:rsidRPr="006478B4" w:rsidRDefault="002314D6" w:rsidP="002314D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ระดับการปฏิบัติในการพัฒนาสรรถนะหลักและสมรรถนะทั่วไปของบัณฑิต</w:t>
            </w:r>
          </w:p>
        </w:tc>
        <w:tc>
          <w:tcPr>
            <w:tcW w:w="72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2314D6" w:rsidRPr="006478B4" w:rsidRDefault="002314D6" w:rsidP="002314D6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2314D6" w:rsidRPr="006478B4" w:rsidRDefault="002314D6" w:rsidP="002314D6">
            <w:pPr>
              <w:pStyle w:val="ListParagraph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2314D6" w:rsidRPr="006478B4" w:rsidTr="00AF76B9">
        <w:tc>
          <w:tcPr>
            <w:tcW w:w="90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</w:p>
        </w:tc>
        <w:tc>
          <w:tcPr>
            <w:tcW w:w="3870" w:type="dxa"/>
          </w:tcPr>
          <w:p w:rsidR="002314D6" w:rsidRPr="006478B4" w:rsidRDefault="002314D6" w:rsidP="002314D6">
            <w:pPr>
              <w:pStyle w:val="ListParagraph"/>
              <w:ind w:left="0"/>
              <w:jc w:val="both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ระดับการปฏิบัติในการพัฒนาสมรรถนะวิชาชีพของบัณฑิต</w:t>
            </w:r>
          </w:p>
        </w:tc>
        <w:tc>
          <w:tcPr>
            <w:tcW w:w="72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2314D6" w:rsidRPr="006478B4" w:rsidTr="00AF76B9">
        <w:tc>
          <w:tcPr>
            <w:tcW w:w="90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26</w:t>
            </w:r>
          </w:p>
        </w:tc>
        <w:tc>
          <w:tcPr>
            <w:tcW w:w="3870" w:type="dxa"/>
          </w:tcPr>
          <w:p w:rsidR="002314D6" w:rsidRPr="006478B4" w:rsidRDefault="002314D6" w:rsidP="002314D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ระดับความพึงพอใจต่อคุณภาพบัณฑิตด้านคุณลักษณะที่พึงประสงค์</w:t>
            </w:r>
          </w:p>
        </w:tc>
        <w:tc>
          <w:tcPr>
            <w:tcW w:w="72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2314D6" w:rsidRPr="006478B4" w:rsidTr="00AF76B9">
        <w:tc>
          <w:tcPr>
            <w:tcW w:w="90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>27</w:t>
            </w:r>
          </w:p>
        </w:tc>
        <w:tc>
          <w:tcPr>
            <w:tcW w:w="3870" w:type="dxa"/>
          </w:tcPr>
          <w:p w:rsidR="002314D6" w:rsidRPr="006478B4" w:rsidRDefault="002314D6" w:rsidP="002314D6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</w:rPr>
            </w:pPr>
            <w:r w:rsidRPr="006478B4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ระดับความพึงพอใจต่อคุณภาพบัณฑิตด้านสมรรถนะหลักและสมรรถนะทั่วไป</w:t>
            </w:r>
          </w:p>
        </w:tc>
        <w:tc>
          <w:tcPr>
            <w:tcW w:w="72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2314D6" w:rsidRPr="006478B4" w:rsidRDefault="002314D6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1C3C8C" w:rsidRPr="006478B4" w:rsidTr="00AF76B9">
        <w:tc>
          <w:tcPr>
            <w:tcW w:w="900" w:type="dxa"/>
          </w:tcPr>
          <w:p w:rsidR="001C3C8C" w:rsidRPr="006478B4" w:rsidRDefault="001C3C8C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28</w:t>
            </w:r>
          </w:p>
        </w:tc>
        <w:tc>
          <w:tcPr>
            <w:tcW w:w="3870" w:type="dxa"/>
          </w:tcPr>
          <w:p w:rsidR="001C3C8C" w:rsidRPr="006478B4" w:rsidRDefault="001C3C8C" w:rsidP="002314D6">
            <w:pPr>
              <w:pStyle w:val="ListParagraph"/>
              <w:ind w:left="0" w:hanging="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ระดับความพึงพอใจต่อคุณภาพบันฑิตด้านสมรรถณะวิชาชีพ</w:t>
            </w:r>
          </w:p>
        </w:tc>
        <w:tc>
          <w:tcPr>
            <w:tcW w:w="720" w:type="dxa"/>
          </w:tcPr>
          <w:p w:rsidR="001C3C8C" w:rsidRPr="006478B4" w:rsidRDefault="001C3C8C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20" w:type="dxa"/>
          </w:tcPr>
          <w:p w:rsidR="001C3C8C" w:rsidRPr="006478B4" w:rsidRDefault="001C3C8C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1C3C8C" w:rsidRPr="006478B4" w:rsidRDefault="001C3C8C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1C3C8C" w:rsidRPr="006478B4" w:rsidRDefault="001C3C8C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1C3C8C" w:rsidRPr="006478B4" w:rsidRDefault="001C3C8C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30" w:type="dxa"/>
          </w:tcPr>
          <w:p w:rsidR="001C3C8C" w:rsidRPr="006478B4" w:rsidRDefault="001C3C8C" w:rsidP="002314D6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C15878" w:rsidRPr="00C15878" w:rsidRDefault="00C15878" w:rsidP="0061515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15150" w:rsidRPr="00845FCB" w:rsidRDefault="00615150" w:rsidP="0061515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845FCB">
        <w:rPr>
          <w:rFonts w:ascii="TH SarabunIT๙" w:eastAsia="Calibri" w:hAnsi="TH SarabunIT๙" w:cs="TH SarabunIT๙"/>
          <w:sz w:val="32"/>
          <w:szCs w:val="32"/>
          <w:cs/>
        </w:rPr>
        <w:t>แผนกวิชา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มีตัวชี้วัดความสำเร็จที่มีการพัฒนาจำนวน................ตัวชี้วัด</w:t>
      </w:r>
      <w:r w:rsidRPr="00845FCB">
        <w:rPr>
          <w:rFonts w:ascii="TH SarabunIT๙" w:eastAsia="Calibri" w:hAnsi="TH SarabunIT๙" w:cs="TH SarabunIT๙"/>
          <w:sz w:val="32"/>
          <w:szCs w:val="32"/>
          <w:cs/>
        </w:rPr>
        <w:t>คิดเป็นร้อยละ............................</w:t>
      </w:r>
    </w:p>
    <w:p w:rsidR="00615150" w:rsidRPr="00845FCB" w:rsidRDefault="00615150" w:rsidP="00615150">
      <w:pPr>
        <w:spacing w:after="0" w:line="0" w:lineRule="atLeast"/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727862</wp:posOffset>
                </wp:positionH>
                <wp:positionV relativeFrom="paragraph">
                  <wp:posOffset>228143</wp:posOffset>
                </wp:positionV>
                <wp:extent cx="4819650" cy="647700"/>
                <wp:effectExtent l="0" t="0" r="0" b="0"/>
                <wp:wrapNone/>
                <wp:docPr id="5" name="สี่เหลี่ยมผืนผ้า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9650" cy="6477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15878" w:rsidRPr="00A12FA5" w:rsidRDefault="00C15878" w:rsidP="00615150">
                            <w:pPr>
                              <w:contextualSpacing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F319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จำนวน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ตัวชี้วัดความสำเร็จที่มีการพัฒนา</w:t>
                            </w:r>
                          </w:p>
                          <w:p w:rsidR="00C15878" w:rsidRDefault="00C15878" w:rsidP="00615150">
                            <w:pPr>
                              <w:contextualSpacing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๒๘</w:t>
                            </w:r>
                          </w:p>
                          <w:p w:rsidR="00C15878" w:rsidRDefault="00C15878" w:rsidP="0061515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5" o:spid="_x0000_s1060" style="position:absolute;left:0;text-align:left;margin-left:57.3pt;margin-top:17.95pt;width:379.5pt;height:51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" filled="f" stroked="f" strokeweight="1pt">
                <v:textbox>
                  <w:txbxContent>
                    <w:p w:rsidR="00C15878" w:rsidRPr="00A12FA5" w:rsidRDefault="00C15878" w:rsidP="00615150">
                      <w:pPr>
                        <w:contextualSpacing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F319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จำนวน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ตัวชี้วัดความสำเร็จที่มีการพัฒนา</w:t>
                      </w:r>
                    </w:p>
                    <w:p w:rsidR="00C15878" w:rsidRDefault="00C15878" w:rsidP="00615150">
                      <w:pPr>
                        <w:contextualSpacing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๒๘</w:t>
                      </w:r>
                    </w:p>
                    <w:p w:rsidR="00C15878" w:rsidRDefault="00C15878" w:rsidP="0061515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การคำนวณ</w:t>
      </w:r>
    </w:p>
    <w:p w:rsidR="00615150" w:rsidRPr="00845FCB" w:rsidRDefault="00615150" w:rsidP="0061515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D19719C" wp14:editId="0428681C">
                <wp:simplePos x="0" y="0"/>
                <wp:positionH relativeFrom="column">
                  <wp:posOffset>1307008</wp:posOffset>
                </wp:positionH>
                <wp:positionV relativeFrom="paragraph">
                  <wp:posOffset>139395</wp:posOffset>
                </wp:positionV>
                <wp:extent cx="752475" cy="314325"/>
                <wp:effectExtent l="0" t="0" r="0" b="0"/>
                <wp:wrapNone/>
                <wp:docPr id="8" name="สี่เหลี่ยมผืนผ้า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3143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15878" w:rsidRDefault="00C15878" w:rsidP="00615150">
                            <w:pPr>
                              <w:jc w:val="center"/>
                            </w:pPr>
                            <w:r w:rsidRPr="00A12FA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ร้อยละ 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19719C" id="สี่เหลี่ยมผืนผ้า 8" o:spid="_x0000_s1061" style="position:absolute;margin-left:102.9pt;margin-top:11pt;width:59.25pt;height:24.7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" filled="f" stroked="f" strokeweight="1pt">
                <v:textbox>
                  <w:txbxContent>
                    <w:p w:rsidR="00C15878" w:rsidRDefault="00C15878" w:rsidP="00615150">
                      <w:pPr>
                        <w:jc w:val="center"/>
                      </w:pPr>
                      <w:r w:rsidRPr="00A12FA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ร้อยละ =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724A8EB" wp14:editId="54712E0A">
                <wp:simplePos x="0" y="0"/>
                <wp:positionH relativeFrom="column">
                  <wp:posOffset>4209847</wp:posOffset>
                </wp:positionH>
                <wp:positionV relativeFrom="paragraph">
                  <wp:posOffset>130175</wp:posOffset>
                </wp:positionV>
                <wp:extent cx="752475" cy="314325"/>
                <wp:effectExtent l="0" t="0" r="0" b="0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3143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15878" w:rsidRPr="00A12FA5" w:rsidRDefault="00C15878" w:rsidP="00615150">
                            <w:pPr>
                              <w:spacing w:line="0" w:lineRule="atLeast"/>
                              <w:contextualSpacing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x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๑๐๐</w:t>
                            </w:r>
                          </w:p>
                          <w:p w:rsidR="00C15878" w:rsidRDefault="00C15878" w:rsidP="0061515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24A8EB" id="สี่เหลี่ยมผืนผ้า 7" o:spid="_x0000_s1062" style="position:absolute;margin-left:331.5pt;margin-top:10.25pt;width:59.25pt;height:24.7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" filled="f" stroked="f" strokeweight="1pt">
                <v:textbox>
                  <w:txbxContent>
                    <w:p w:rsidR="00C15878" w:rsidRPr="00A12FA5" w:rsidRDefault="00C15878" w:rsidP="00615150">
                      <w:pPr>
                        <w:spacing w:line="0" w:lineRule="atLeast"/>
                        <w:contextualSpacing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x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๑๐๐</w:t>
                      </w:r>
                    </w:p>
                    <w:p w:rsidR="00C15878" w:rsidRDefault="00C15878" w:rsidP="0061515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615150" w:rsidRDefault="00615150" w:rsidP="00D32614">
      <w:pPr>
        <w:spacing w:before="240"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2059229</wp:posOffset>
                </wp:positionH>
                <wp:positionV relativeFrom="paragraph">
                  <wp:posOffset>90907</wp:posOffset>
                </wp:positionV>
                <wp:extent cx="2253081" cy="0"/>
                <wp:effectExtent l="0" t="0" r="33020" b="19050"/>
                <wp:wrapNone/>
                <wp:docPr id="6" name="ตัวเชื่อมต่อตร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3081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FED9984" id="ตัวเชื่อมต่อตรง 6" o:spid="_x0000_s1026" style="position:absolute;z-index: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2.15pt,7.15pt" to="339.5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" strokecolor="windowText" strokeweight=".5pt">
                <v:stroke joinstyle="miter"/>
              </v:line>
            </w:pict>
          </mc:Fallback>
        </mc:AlternateContent>
      </w:r>
    </w:p>
    <w:p w:rsidR="008C145B" w:rsidRDefault="008C145B" w:rsidP="00D32614">
      <w:pPr>
        <w:spacing w:before="240"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C145B" w:rsidRDefault="008C145B" w:rsidP="00D32614">
      <w:pPr>
        <w:spacing w:before="240"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C145B" w:rsidRDefault="008C145B" w:rsidP="00D32614">
      <w:pPr>
        <w:spacing w:before="240"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C145B" w:rsidRDefault="008C145B" w:rsidP="00D32614">
      <w:pPr>
        <w:spacing w:before="240"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C145B" w:rsidRDefault="008C145B" w:rsidP="00D32614">
      <w:pPr>
        <w:spacing w:before="240"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32614" w:rsidRPr="00845FCB" w:rsidRDefault="00D32614" w:rsidP="00D32614">
      <w:pPr>
        <w:spacing w:before="240"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ประเด็นการพิจารณา</w:t>
      </w:r>
    </w:p>
    <w:p w:rsidR="00D32614" w:rsidRPr="00845FCB" w:rsidRDefault="00D32614" w:rsidP="00D3261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45FCB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ร้อยละของจำนวนตัวชี้วัดความสำเร็จที่มีการพัฒนาเทียบกับจำนวนตัวชี้วัดความสำเร็จทั้งหมด ๒๘ ตัวชี้วัด โดยพิจารณาในแต่ละสาขาวิชาและแต่ละสถานที่ที่จัดการเรียนการสอน</w:t>
      </w:r>
    </w:p>
    <w:p w:rsidR="00615150" w:rsidRPr="00615150" w:rsidRDefault="00615150" w:rsidP="0061515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8C145B" w:rsidRPr="00845FCB" w:rsidRDefault="008C145B" w:rsidP="008C145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เกณฑ์การตัดสิน</w:t>
      </w:r>
    </w:p>
    <w:p w:rsidR="008C145B" w:rsidRPr="00845FCB" w:rsidRDefault="008C145B" w:rsidP="008C145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845FCB">
        <w:rPr>
          <w:rFonts w:ascii="TH SarabunIT๙" w:hAnsi="TH SarabunIT๙" w:cs="TH SarabunIT๙"/>
          <w:sz w:val="32"/>
          <w:szCs w:val="32"/>
          <w:cs/>
        </w:rPr>
        <w:t>การเทียบผลจากประเด็นการพิจารณากับค่าคะแนนและระดับคุณภาพ</w:t>
      </w:r>
    </w:p>
    <w:tbl>
      <w:tblPr>
        <w:tblW w:w="84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00"/>
        <w:gridCol w:w="2104"/>
        <w:gridCol w:w="3426"/>
        <w:gridCol w:w="1530"/>
      </w:tblGrid>
      <w:tr w:rsidR="008C145B" w:rsidRPr="00845FCB" w:rsidTr="00F62747">
        <w:tc>
          <w:tcPr>
            <w:tcW w:w="140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ผลการตัดสิน</w:t>
            </w:r>
          </w:p>
        </w:tc>
        <w:tc>
          <w:tcPr>
            <w:tcW w:w="2104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426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ผลจากประเด็นการพิจารณา</w:t>
            </w:r>
          </w:p>
        </w:tc>
        <w:tc>
          <w:tcPr>
            <w:tcW w:w="153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8C145B" w:rsidRPr="00845FCB" w:rsidTr="00F62747">
        <w:tc>
          <w:tcPr>
            <w:tcW w:w="140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2104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3426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45FCB">
              <w:rPr>
                <w:rFonts w:ascii="TH SarabunIT๙" w:hAnsi="TH SarabunIT๙" w:cs="TH SarabunIT๙"/>
                <w:sz w:val="30"/>
                <w:szCs w:val="30"/>
                <w:cs/>
              </w:rPr>
              <w:t>ร้อยละ 90.00 ขึ้นไป</w:t>
            </w:r>
          </w:p>
        </w:tc>
        <w:tc>
          <w:tcPr>
            <w:tcW w:w="153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8C145B" w:rsidRPr="00845FCB" w:rsidTr="00F62747">
        <w:tc>
          <w:tcPr>
            <w:tcW w:w="140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2104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3426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45FCB">
              <w:rPr>
                <w:rFonts w:ascii="TH SarabunIT๙" w:hAnsi="TH SarabunIT๙" w:cs="TH SarabunIT๙"/>
                <w:sz w:val="30"/>
                <w:szCs w:val="30"/>
                <w:cs/>
              </w:rPr>
              <w:t>ร้อยละ 80.00 – 89.99</w:t>
            </w:r>
          </w:p>
        </w:tc>
        <w:tc>
          <w:tcPr>
            <w:tcW w:w="153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8C145B" w:rsidRPr="00845FCB" w:rsidTr="00F62747">
        <w:tc>
          <w:tcPr>
            <w:tcW w:w="140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2104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3426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45FCB">
              <w:rPr>
                <w:rFonts w:ascii="TH SarabunIT๙" w:hAnsi="TH SarabunIT๙" w:cs="TH SarabunIT๙"/>
                <w:sz w:val="30"/>
                <w:szCs w:val="30"/>
                <w:cs/>
              </w:rPr>
              <w:t>ร้อยละ 70.00 – 79.99</w:t>
            </w:r>
          </w:p>
        </w:tc>
        <w:tc>
          <w:tcPr>
            <w:tcW w:w="153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8C145B" w:rsidRPr="00845FCB" w:rsidTr="00F62747">
        <w:tc>
          <w:tcPr>
            <w:tcW w:w="140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2104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426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45FCB">
              <w:rPr>
                <w:rFonts w:ascii="TH SarabunIT๙" w:hAnsi="TH SarabunIT๙" w:cs="TH SarabunIT๙"/>
                <w:sz w:val="30"/>
                <w:szCs w:val="30"/>
                <w:cs/>
              </w:rPr>
              <w:t>ร้อยละ 60.00 – 69.99</w:t>
            </w:r>
          </w:p>
        </w:tc>
        <w:tc>
          <w:tcPr>
            <w:tcW w:w="153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</w:tr>
      <w:tr w:rsidR="008C145B" w:rsidRPr="00845FCB" w:rsidTr="00F62747">
        <w:tc>
          <w:tcPr>
            <w:tcW w:w="140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2104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426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45FCB">
              <w:rPr>
                <w:rFonts w:ascii="TH SarabunIT๙" w:hAnsi="TH SarabunIT๙" w:cs="TH SarabunIT๙"/>
                <w:sz w:val="30"/>
                <w:szCs w:val="30"/>
                <w:cs/>
              </w:rPr>
              <w:t>ต่ำกว่าร้อยละ 60.00</w:t>
            </w:r>
          </w:p>
        </w:tc>
        <w:tc>
          <w:tcPr>
            <w:tcW w:w="153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</w:tbl>
    <w:p w:rsidR="008C145B" w:rsidRPr="003B5FB6" w:rsidRDefault="008C145B" w:rsidP="008C145B">
      <w:pPr>
        <w:tabs>
          <w:tab w:val="left" w:pos="360"/>
          <w:tab w:val="left" w:pos="900"/>
          <w:tab w:val="left" w:pos="144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14"/>
          <w:szCs w:val="14"/>
        </w:rPr>
      </w:pPr>
    </w:p>
    <w:p w:rsidR="008C145B" w:rsidRPr="00845FCB" w:rsidRDefault="008C145B" w:rsidP="008C145B">
      <w:pPr>
        <w:tabs>
          <w:tab w:val="left" w:pos="360"/>
          <w:tab w:val="left" w:pos="900"/>
          <w:tab w:val="left" w:pos="144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ผลการประเมินตัวชี้วัดความสำเร็จที่ 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๙</w:t>
      </w:r>
    </w:p>
    <w:p w:rsidR="008C145B" w:rsidRDefault="008C145B" w:rsidP="008C145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845FCB">
        <w:rPr>
          <w:rFonts w:ascii="TH SarabunIT๙" w:hAnsi="TH SarabunIT๙" w:cs="TH SarabunIT๙"/>
          <w:sz w:val="32"/>
          <w:szCs w:val="32"/>
          <w:cs/>
        </w:rPr>
        <w:t>ระดับคุณภาพใน</w:t>
      </w:r>
      <w:r w:rsidRPr="008C145B">
        <w:rPr>
          <w:rFonts w:ascii="TH SarabunIT๙" w:eastAsia="Calibri" w:hAnsi="TH SarabunIT๙" w:cs="TH SarabunIT๙" w:hint="cs"/>
          <w:sz w:val="32"/>
          <w:szCs w:val="32"/>
          <w:cs/>
        </w:rPr>
        <w:t>พัฒนาการประกันคุณภาพภายใน</w:t>
      </w:r>
      <w:r>
        <w:rPr>
          <w:rFonts w:ascii="TH SarabunIT๙" w:hAnsi="TH SarabunIT๙" w:cs="TH SarabunIT๙" w:hint="cs"/>
          <w:sz w:val="32"/>
          <w:szCs w:val="32"/>
          <w:cs/>
        </w:rPr>
        <w:t>ตามประเด็นพิจารณา</w:t>
      </w:r>
      <w:r>
        <w:rPr>
          <w:rFonts w:ascii="TH SarabunIT๙" w:hAnsi="TH SarabunIT๙" w:cs="TH SarabunIT๙"/>
          <w:sz w:val="32"/>
          <w:szCs w:val="32"/>
          <w:cs/>
        </w:rPr>
        <w:t xml:space="preserve"> ค่าคะแนนที่ได้รับ</w:t>
      </w:r>
    </w:p>
    <w:p w:rsidR="008C145B" w:rsidRPr="00845FCB" w:rsidRDefault="008C145B" w:rsidP="008C145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คือ</w:t>
      </w:r>
      <w:r>
        <w:rPr>
          <w:rFonts w:ascii="TH SarabunIT๙" w:hAnsi="TH SarabunIT๙" w:cs="TH SarabunIT๙"/>
          <w:sz w:val="32"/>
          <w:szCs w:val="32"/>
        </w:rPr>
        <w:t xml:space="preserve"> ………………….</w:t>
      </w:r>
      <w:r w:rsidRPr="00845FCB">
        <w:rPr>
          <w:rFonts w:ascii="TH SarabunIT๙" w:hAnsi="TH SarabunIT๙" w:cs="TH SarabunIT๙"/>
          <w:sz w:val="32"/>
          <w:szCs w:val="32"/>
          <w:cs/>
        </w:rPr>
        <w:t xml:space="preserve">อยู่ในระดับคุณภาพ  </w:t>
      </w:r>
      <w:r>
        <w:rPr>
          <w:rFonts w:ascii="TH SarabunIT๙" w:hAnsi="TH SarabunIT๙" w:cs="TH SarabunIT๙"/>
          <w:sz w:val="32"/>
          <w:szCs w:val="32"/>
        </w:rPr>
        <w:t>…………………………………</w:t>
      </w:r>
    </w:p>
    <w:p w:rsidR="002314D6" w:rsidRPr="008C145B" w:rsidRDefault="002314D6" w:rsidP="002314D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2314D6" w:rsidRDefault="002314D6" w:rsidP="002314D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จุดเด่น</w:t>
      </w:r>
    </w:p>
    <w:p w:rsidR="002314D6" w:rsidRPr="002314D6" w:rsidRDefault="002314D6" w:rsidP="002314D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2314D6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2314D6" w:rsidRPr="002314D6" w:rsidRDefault="002314D6" w:rsidP="002314D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2314D6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2314D6" w:rsidRPr="002314D6" w:rsidRDefault="002314D6" w:rsidP="002314D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2314D6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2314D6" w:rsidRPr="002314D6" w:rsidRDefault="002314D6" w:rsidP="002314D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2314D6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2314D6" w:rsidRDefault="002B65F6" w:rsidP="002314D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จุดที่ต้องพัฒนา</w:t>
      </w:r>
    </w:p>
    <w:p w:rsidR="002314D6" w:rsidRPr="002314D6" w:rsidRDefault="002314D6" w:rsidP="002314D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2314D6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2314D6" w:rsidRPr="002314D6" w:rsidRDefault="002314D6" w:rsidP="002314D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2314D6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2314D6" w:rsidRPr="002314D6" w:rsidRDefault="002314D6" w:rsidP="002314D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2314D6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2314D6" w:rsidRPr="002314D6" w:rsidRDefault="002314D6" w:rsidP="002314D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2314D6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2314D6" w:rsidRDefault="002314D6" w:rsidP="002314D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แนวทางการพัฒนา</w:t>
      </w:r>
    </w:p>
    <w:p w:rsidR="002314D6" w:rsidRPr="002314D6" w:rsidRDefault="002314D6" w:rsidP="002314D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2314D6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2314D6" w:rsidRPr="002314D6" w:rsidRDefault="002314D6" w:rsidP="002314D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2314D6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2314D6" w:rsidRPr="002314D6" w:rsidRDefault="002314D6" w:rsidP="002314D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2314D6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2314D6" w:rsidRPr="002314D6" w:rsidRDefault="002314D6" w:rsidP="002314D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2314D6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2314D6" w:rsidRPr="00CC11BE" w:rsidRDefault="002314D6" w:rsidP="0061515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8C145B" w:rsidRDefault="008C145B">
      <w:pP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br w:type="page"/>
      </w:r>
    </w:p>
    <w:p w:rsidR="00615150" w:rsidRPr="00845FCB" w:rsidRDefault="00615150" w:rsidP="00615150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 xml:space="preserve">ตัวชี้วัดความสำเร็จที่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๓๐</w:t>
      </w: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</w:p>
    <w:p w:rsidR="00615150" w:rsidRDefault="00615150" w:rsidP="00615150">
      <w:pPr>
        <w:spacing w:after="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คุณภาพในการประกันคุณภาพภายใน</w:t>
      </w:r>
    </w:p>
    <w:p w:rsidR="001804F3" w:rsidRDefault="001804F3" w:rsidP="001804F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ความตระหนัก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(A</w:t>
      </w:r>
      <w:r w:rsidRPr="008F0D1F">
        <w:rPr>
          <w:rFonts w:ascii="TH SarabunIT๙" w:eastAsia="Calibri" w:hAnsi="TH SarabunIT๙" w:cs="TH SarabunIT๙"/>
          <w:b/>
          <w:bCs/>
          <w:sz w:val="32"/>
          <w:szCs w:val="32"/>
        </w:rPr>
        <w:t>wareness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)</w:t>
      </w:r>
    </w:p>
    <w:p w:rsidR="001804F3" w:rsidRDefault="001804F3" w:rsidP="001804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1804F3" w:rsidRDefault="001804F3" w:rsidP="001804F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F008A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ความพยายาม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(Attempt)</w:t>
      </w:r>
    </w:p>
    <w:p w:rsidR="001804F3" w:rsidRDefault="001804F3" w:rsidP="001804F3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1804F3" w:rsidRDefault="001804F3" w:rsidP="001804F3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ผลสัมฤทธิ์ (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</w:rPr>
        <w:t>Achievement</w: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) </w:t>
      </w:r>
    </w:p>
    <w:p w:rsidR="001804F3" w:rsidRDefault="001804F3" w:rsidP="001804F3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  <w:r w:rsidRPr="000A1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8A617B" w:rsidRDefault="00615150" w:rsidP="008A617B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845FCB">
        <w:rPr>
          <w:rFonts w:ascii="TH SarabunIT๙" w:eastAsia="Calibri" w:hAnsi="TH SarabunIT๙" w:cs="TH SarabunIT๙"/>
          <w:sz w:val="32"/>
          <w:szCs w:val="32"/>
          <w:cs/>
        </w:rPr>
        <w:t>แผนกวิชา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มีตัวชี้วัดความสำเร็จที่</w:t>
      </w:r>
      <w:r w:rsidR="008A61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ระดับคุณภาพ “ดีมาก”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จำนวน................ตัวชี้วัด</w:t>
      </w:r>
    </w:p>
    <w:p w:rsidR="00615150" w:rsidRPr="00845FCB" w:rsidRDefault="00615150" w:rsidP="008A617B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  <w:r w:rsidRPr="00845FCB">
        <w:rPr>
          <w:rFonts w:ascii="TH SarabunIT๙" w:eastAsia="Calibri" w:hAnsi="TH SarabunIT๙" w:cs="TH SarabunIT๙"/>
          <w:sz w:val="32"/>
          <w:szCs w:val="32"/>
          <w:cs/>
        </w:rPr>
        <w:t>คิดเป็นร้อยละ............................</w:t>
      </w:r>
    </w:p>
    <w:p w:rsidR="00615150" w:rsidRPr="00845FCB" w:rsidRDefault="00615150" w:rsidP="00615150">
      <w:pPr>
        <w:spacing w:after="0" w:line="0" w:lineRule="atLeast"/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9A0BFD5" wp14:editId="36EC3CF9">
                <wp:simplePos x="0" y="0"/>
                <wp:positionH relativeFrom="column">
                  <wp:posOffset>727862</wp:posOffset>
                </wp:positionH>
                <wp:positionV relativeFrom="paragraph">
                  <wp:posOffset>228143</wp:posOffset>
                </wp:positionV>
                <wp:extent cx="4819650" cy="647700"/>
                <wp:effectExtent l="0" t="0" r="0" b="0"/>
                <wp:wrapNone/>
                <wp:docPr id="9" name="สี่เหลี่ยมผืนผ้า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9650" cy="6477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15878" w:rsidRPr="00A12FA5" w:rsidRDefault="00C15878" w:rsidP="00615150">
                            <w:pPr>
                              <w:contextualSpacing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F319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จำนวน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ตัวชี้วัดความสำเร็จระดับคุณภาพดีมาก</w:t>
                            </w:r>
                          </w:p>
                          <w:p w:rsidR="00C15878" w:rsidRDefault="00C15878" w:rsidP="00615150">
                            <w:pPr>
                              <w:contextualSpacing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๒</w:t>
                            </w:r>
                            <w:r w:rsidRPr="008A617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๙</w:t>
                            </w:r>
                          </w:p>
                          <w:p w:rsidR="00C15878" w:rsidRDefault="00C15878" w:rsidP="0061515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A0BFD5" id="สี่เหลี่ยมผืนผ้า 9" o:spid="_x0000_s1063" style="position:absolute;left:0;text-align:left;margin-left:57.3pt;margin-top:17.95pt;width:379.5pt;height:51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" filled="f" stroked="f" strokeweight="1pt">
                <v:textbox>
                  <w:txbxContent>
                    <w:p w:rsidR="00C15878" w:rsidRPr="00A12FA5" w:rsidRDefault="00C15878" w:rsidP="00615150">
                      <w:pPr>
                        <w:contextualSpacing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F319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จำนวน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ตัวชี้วัดความสำเร็จระดับคุณภาพดีมาก</w:t>
                      </w:r>
                    </w:p>
                    <w:p w:rsidR="00C15878" w:rsidRDefault="00C15878" w:rsidP="00615150">
                      <w:pPr>
                        <w:contextualSpacing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๒</w:t>
                      </w:r>
                      <w:r w:rsidRPr="008A617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๙</w:t>
                      </w:r>
                    </w:p>
                    <w:p w:rsidR="00C15878" w:rsidRDefault="00C15878" w:rsidP="0061515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45FC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การคำนวณ</w:t>
      </w:r>
    </w:p>
    <w:p w:rsidR="00615150" w:rsidRPr="00845FCB" w:rsidRDefault="00615150" w:rsidP="0061515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EBFA32" wp14:editId="3AEA0C8F">
                <wp:simplePos x="0" y="0"/>
                <wp:positionH relativeFrom="column">
                  <wp:posOffset>1037844</wp:posOffset>
                </wp:positionH>
                <wp:positionV relativeFrom="paragraph">
                  <wp:posOffset>139065</wp:posOffset>
                </wp:positionV>
                <wp:extent cx="752475" cy="314325"/>
                <wp:effectExtent l="0" t="0" r="0" b="0"/>
                <wp:wrapNone/>
                <wp:docPr id="10" name="สี่เหลี่ยมผืนผ้า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3143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15878" w:rsidRDefault="00C15878" w:rsidP="00615150">
                            <w:pPr>
                              <w:jc w:val="center"/>
                            </w:pPr>
                            <w:r w:rsidRPr="00A12FA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ร้อยละ 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EBFA32" id="สี่เหลี่ยมผืนผ้า 10" o:spid="_x0000_s1064" style="position:absolute;margin-left:81.7pt;margin-top:10.95pt;width:59.25pt;height:2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" filled="f" stroked="f" strokeweight="1pt">
                <v:textbox>
                  <w:txbxContent>
                    <w:p w:rsidR="00C15878" w:rsidRDefault="00C15878" w:rsidP="00615150">
                      <w:pPr>
                        <w:jc w:val="center"/>
                      </w:pPr>
                      <w:r w:rsidRPr="00A12FA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ร้อยละ =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F08CDC" wp14:editId="0A58B5A2">
                <wp:simplePos x="0" y="0"/>
                <wp:positionH relativeFrom="column">
                  <wp:posOffset>4209847</wp:posOffset>
                </wp:positionH>
                <wp:positionV relativeFrom="paragraph">
                  <wp:posOffset>130175</wp:posOffset>
                </wp:positionV>
                <wp:extent cx="752475" cy="314325"/>
                <wp:effectExtent l="0" t="0" r="0" b="0"/>
                <wp:wrapNone/>
                <wp:docPr id="11" name="สี่เหลี่ยมผืนผ้า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3143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15878" w:rsidRPr="00A12FA5" w:rsidRDefault="00C15878" w:rsidP="00615150">
                            <w:pPr>
                              <w:spacing w:line="0" w:lineRule="atLeast"/>
                              <w:contextualSpacing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x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๑๐๐</w:t>
                            </w:r>
                          </w:p>
                          <w:p w:rsidR="00C15878" w:rsidRDefault="00C15878" w:rsidP="0061515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F08CDC" id="สี่เหลี่ยมผืนผ้า 11" o:spid="_x0000_s1065" style="position:absolute;margin-left:331.5pt;margin-top:10.25pt;width:59.25pt;height:24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" filled="f" stroked="f" strokeweight="1pt">
                <v:textbox>
                  <w:txbxContent>
                    <w:p w:rsidR="00C15878" w:rsidRPr="00A12FA5" w:rsidRDefault="00C15878" w:rsidP="00615150">
                      <w:pPr>
                        <w:spacing w:line="0" w:lineRule="atLeast"/>
                        <w:contextualSpacing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x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๑๐๐</w:t>
                      </w:r>
                    </w:p>
                    <w:p w:rsidR="00C15878" w:rsidRDefault="00C15878" w:rsidP="0061515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615150" w:rsidRDefault="00615150" w:rsidP="00615150">
      <w:pPr>
        <w:spacing w:before="240"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3CB5F0" wp14:editId="1C1C6080">
                <wp:simplePos x="0" y="0"/>
                <wp:positionH relativeFrom="column">
                  <wp:posOffset>1920240</wp:posOffset>
                </wp:positionH>
                <wp:positionV relativeFrom="paragraph">
                  <wp:posOffset>88443</wp:posOffset>
                </wp:positionV>
                <wp:extent cx="2391969" cy="0"/>
                <wp:effectExtent l="0" t="0" r="27940" b="19050"/>
                <wp:wrapNone/>
                <wp:docPr id="12" name="ตัวเชื่อมต่อตร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91969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F1ED8C8" id="ตัวเชื่อมต่อตรง 1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1.2pt,6.95pt" to="339.5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" strokecolor="windowText" strokeweight=".5pt">
                <v:stroke joinstyle="miter"/>
              </v:line>
            </w:pict>
          </mc:Fallback>
        </mc:AlternateContent>
      </w:r>
    </w:p>
    <w:p w:rsidR="00615150" w:rsidRPr="00845FCB" w:rsidRDefault="00615150" w:rsidP="00615150">
      <w:pPr>
        <w:spacing w:before="240"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45FC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ประเด็นการพิจารณา</w:t>
      </w:r>
    </w:p>
    <w:p w:rsidR="00615150" w:rsidRPr="00845FCB" w:rsidRDefault="00615150" w:rsidP="0061515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45FCB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ร้อยละของจำนวนตัวชี้วัดความสำเร็จที่</w:t>
      </w:r>
      <w:r w:rsidR="008A61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ระดับคุณภาพ “ดีมาก”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เทียบกับจำ</w:t>
      </w:r>
      <w:r w:rsidR="008A617B">
        <w:rPr>
          <w:rFonts w:ascii="TH SarabunIT๙" w:eastAsia="Calibri" w:hAnsi="TH SarabunIT๙" w:cs="TH SarabunIT๙" w:hint="cs"/>
          <w:sz w:val="32"/>
          <w:szCs w:val="32"/>
          <w:cs/>
        </w:rPr>
        <w:t>นวนตัวชี้วัดความสำเร็จทั้งหมด ๒๙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ตัวชี้วัด โดยพิจารณาในแต่ละสาขาวิชาและแต่ละสถานที่ที่จัดการเรียนการสอน</w:t>
      </w:r>
    </w:p>
    <w:p w:rsidR="008C145B" w:rsidRPr="00845FCB" w:rsidRDefault="008C145B" w:rsidP="008C145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เกณฑ์การตัดสิน</w:t>
      </w:r>
    </w:p>
    <w:p w:rsidR="008C145B" w:rsidRPr="00845FCB" w:rsidRDefault="008C145B" w:rsidP="008C145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845FCB">
        <w:rPr>
          <w:rFonts w:ascii="TH SarabunIT๙" w:hAnsi="TH SarabunIT๙" w:cs="TH SarabunIT๙"/>
          <w:sz w:val="32"/>
          <w:szCs w:val="32"/>
          <w:cs/>
        </w:rPr>
        <w:t>การเทียบผลจากประเด็นการพิจารณากับค่าคะแนนและระดับคุณภาพ</w:t>
      </w:r>
    </w:p>
    <w:tbl>
      <w:tblPr>
        <w:tblW w:w="84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00"/>
        <w:gridCol w:w="2104"/>
        <w:gridCol w:w="3426"/>
        <w:gridCol w:w="1530"/>
      </w:tblGrid>
      <w:tr w:rsidR="008C145B" w:rsidRPr="00845FCB" w:rsidTr="00F62747">
        <w:tc>
          <w:tcPr>
            <w:tcW w:w="140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ผลการตัดสิน</w:t>
            </w:r>
          </w:p>
        </w:tc>
        <w:tc>
          <w:tcPr>
            <w:tcW w:w="2104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426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ผลจากประเด็นการพิจารณา</w:t>
            </w:r>
          </w:p>
        </w:tc>
        <w:tc>
          <w:tcPr>
            <w:tcW w:w="153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8C145B" w:rsidRPr="00845FCB" w:rsidTr="00F62747">
        <w:tc>
          <w:tcPr>
            <w:tcW w:w="140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2104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3426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ร้อยละ ๘</w:t>
            </w:r>
            <w:r w:rsidRPr="00845FCB">
              <w:rPr>
                <w:rFonts w:ascii="TH SarabunIT๙" w:hAnsi="TH SarabunIT๙" w:cs="TH SarabunIT๙"/>
                <w:sz w:val="30"/>
                <w:szCs w:val="30"/>
                <w:cs/>
              </w:rPr>
              <w:t>0.00 ขึ้นไป</w:t>
            </w:r>
          </w:p>
        </w:tc>
        <w:tc>
          <w:tcPr>
            <w:tcW w:w="153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8C145B" w:rsidRPr="00845FCB" w:rsidTr="00F62747">
        <w:tc>
          <w:tcPr>
            <w:tcW w:w="140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2104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3426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45FC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</w:t>
            </w:r>
            <w:r w:rsidRPr="00845FC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0.00 –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</w:t>
            </w:r>
            <w:r w:rsidRPr="00845FCB">
              <w:rPr>
                <w:rFonts w:ascii="TH SarabunIT๙" w:hAnsi="TH SarabunIT๙" w:cs="TH SarabunIT๙"/>
                <w:sz w:val="30"/>
                <w:szCs w:val="30"/>
                <w:cs/>
              </w:rPr>
              <w:t>9.99</w:t>
            </w:r>
          </w:p>
        </w:tc>
        <w:tc>
          <w:tcPr>
            <w:tcW w:w="153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8C145B" w:rsidRPr="00845FCB" w:rsidTr="00F62747">
        <w:tc>
          <w:tcPr>
            <w:tcW w:w="140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2104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3426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45FC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</w:t>
            </w:r>
            <w:r w:rsidRPr="00845FC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0.00 –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</w:t>
            </w:r>
            <w:r w:rsidRPr="00845FCB">
              <w:rPr>
                <w:rFonts w:ascii="TH SarabunIT๙" w:hAnsi="TH SarabunIT๙" w:cs="TH SarabunIT๙"/>
                <w:sz w:val="30"/>
                <w:szCs w:val="30"/>
                <w:cs/>
              </w:rPr>
              <w:t>9.99</w:t>
            </w:r>
          </w:p>
        </w:tc>
        <w:tc>
          <w:tcPr>
            <w:tcW w:w="153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8C145B" w:rsidRPr="00845FCB" w:rsidTr="00F62747">
        <w:tc>
          <w:tcPr>
            <w:tcW w:w="140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2104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426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45FC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</w:t>
            </w:r>
            <w:r w:rsidRPr="00845FC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0.00 –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</w:t>
            </w:r>
            <w:r w:rsidRPr="00845FCB">
              <w:rPr>
                <w:rFonts w:ascii="TH SarabunIT๙" w:hAnsi="TH SarabunIT๙" w:cs="TH SarabunIT๙"/>
                <w:sz w:val="30"/>
                <w:szCs w:val="30"/>
                <w:cs/>
              </w:rPr>
              <w:t>9.99</w:t>
            </w:r>
          </w:p>
        </w:tc>
        <w:tc>
          <w:tcPr>
            <w:tcW w:w="153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</w:tr>
      <w:tr w:rsidR="008C145B" w:rsidRPr="00845FCB" w:rsidTr="00F62747">
        <w:tc>
          <w:tcPr>
            <w:tcW w:w="140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</w:rPr>
              <w:sym w:font="Wingdings 2" w:char="F081"/>
            </w:r>
          </w:p>
        </w:tc>
        <w:tc>
          <w:tcPr>
            <w:tcW w:w="2104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426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ต่ำกว่าร้อยละ ๕</w:t>
            </w:r>
            <w:r w:rsidRPr="00845FCB">
              <w:rPr>
                <w:rFonts w:ascii="TH SarabunIT๙" w:hAnsi="TH SarabunIT๙" w:cs="TH SarabunIT๙"/>
                <w:sz w:val="30"/>
                <w:szCs w:val="30"/>
                <w:cs/>
              </w:rPr>
              <w:t>0.00</w:t>
            </w:r>
          </w:p>
        </w:tc>
        <w:tc>
          <w:tcPr>
            <w:tcW w:w="1530" w:type="dxa"/>
            <w:vAlign w:val="center"/>
          </w:tcPr>
          <w:p w:rsidR="008C145B" w:rsidRPr="00845FCB" w:rsidRDefault="008C145B" w:rsidP="00F627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FCB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</w:tbl>
    <w:p w:rsidR="008C145B" w:rsidRPr="003B5FB6" w:rsidRDefault="008C145B" w:rsidP="008C145B">
      <w:pPr>
        <w:tabs>
          <w:tab w:val="left" w:pos="360"/>
          <w:tab w:val="left" w:pos="900"/>
          <w:tab w:val="left" w:pos="144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14"/>
          <w:szCs w:val="14"/>
        </w:rPr>
      </w:pPr>
    </w:p>
    <w:p w:rsidR="008C145B" w:rsidRPr="00845FCB" w:rsidRDefault="008C145B" w:rsidP="008C145B">
      <w:pPr>
        <w:tabs>
          <w:tab w:val="left" w:pos="360"/>
          <w:tab w:val="left" w:pos="900"/>
          <w:tab w:val="left" w:pos="144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45F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ผลการประเมินตัวชี้วัดความสำเร็จที่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๓๐</w:t>
      </w:r>
    </w:p>
    <w:p w:rsidR="008C145B" w:rsidRDefault="008C145B" w:rsidP="008C145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45FCB">
        <w:rPr>
          <w:rFonts w:ascii="TH SarabunIT๙" w:hAnsi="TH SarabunIT๙" w:cs="TH SarabunIT๙"/>
          <w:sz w:val="32"/>
          <w:szCs w:val="32"/>
          <w:cs/>
        </w:rPr>
        <w:t>ระดับคุณภาพใน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8C145B">
        <w:rPr>
          <w:rFonts w:ascii="TH SarabunIT๙" w:eastAsia="Calibri" w:hAnsi="TH SarabunIT๙" w:cs="TH SarabunIT๙" w:hint="cs"/>
          <w:sz w:val="32"/>
          <w:szCs w:val="32"/>
          <w:cs/>
        </w:rPr>
        <w:t>ประกันคุณภาพภายใน</w:t>
      </w:r>
      <w:r>
        <w:rPr>
          <w:rFonts w:ascii="TH SarabunIT๙" w:hAnsi="TH SarabunIT๙" w:cs="TH SarabunIT๙" w:hint="cs"/>
          <w:sz w:val="32"/>
          <w:szCs w:val="32"/>
          <w:cs/>
        </w:rPr>
        <w:t>ตามประเด็นพิจารณา</w:t>
      </w:r>
      <w:r>
        <w:rPr>
          <w:rFonts w:ascii="TH SarabunIT๙" w:hAnsi="TH SarabunIT๙" w:cs="TH SarabunIT๙"/>
          <w:sz w:val="32"/>
          <w:szCs w:val="32"/>
          <w:cs/>
        </w:rPr>
        <w:t xml:space="preserve"> ค่าคะแนนที่ได้รับ</w:t>
      </w:r>
    </w:p>
    <w:p w:rsidR="008C145B" w:rsidRPr="00845FCB" w:rsidRDefault="008C145B" w:rsidP="008C145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คือ</w:t>
      </w:r>
      <w:r>
        <w:rPr>
          <w:rFonts w:ascii="TH SarabunIT๙" w:hAnsi="TH SarabunIT๙" w:cs="TH SarabunIT๙"/>
          <w:sz w:val="32"/>
          <w:szCs w:val="32"/>
        </w:rPr>
        <w:t xml:space="preserve"> ………………….</w:t>
      </w:r>
      <w:r w:rsidRPr="00845FCB">
        <w:rPr>
          <w:rFonts w:ascii="TH SarabunIT๙" w:hAnsi="TH SarabunIT๙" w:cs="TH SarabunIT๙"/>
          <w:sz w:val="32"/>
          <w:szCs w:val="32"/>
          <w:cs/>
        </w:rPr>
        <w:t xml:space="preserve">อยู่ในระดับคุณภาพ 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……………………………………….</w:t>
      </w:r>
    </w:p>
    <w:p w:rsidR="00615150" w:rsidRPr="008C145B" w:rsidRDefault="00615150" w:rsidP="0061515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1804F3" w:rsidRDefault="001804F3" w:rsidP="001804F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lastRenderedPageBreak/>
        <w:t>จุดเด่น</w:t>
      </w:r>
    </w:p>
    <w:p w:rsidR="001804F3" w:rsidRPr="001804F3" w:rsidRDefault="001804F3" w:rsidP="001804F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804F3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1804F3" w:rsidRPr="001804F3" w:rsidRDefault="001804F3" w:rsidP="001804F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804F3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1804F3" w:rsidRDefault="002B65F6" w:rsidP="001804F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จุดที่ต้องพัฒนา</w:t>
      </w:r>
    </w:p>
    <w:p w:rsidR="001804F3" w:rsidRPr="001804F3" w:rsidRDefault="001804F3" w:rsidP="001804F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804F3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1804F3" w:rsidRPr="001804F3" w:rsidRDefault="001804F3" w:rsidP="001804F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804F3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1804F3" w:rsidRDefault="001804F3" w:rsidP="001804F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แนวทางการพัฒนา</w:t>
      </w:r>
    </w:p>
    <w:p w:rsidR="001804F3" w:rsidRPr="001804F3" w:rsidRDefault="001804F3" w:rsidP="001804F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804F3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1804F3" w:rsidRPr="001804F3" w:rsidRDefault="001804F3" w:rsidP="001804F3">
      <w:pPr>
        <w:rPr>
          <w:rFonts w:ascii="TH SarabunIT๙" w:hAnsi="TH SarabunIT๙" w:cs="TH SarabunIT๙"/>
          <w:sz w:val="32"/>
          <w:szCs w:val="32"/>
          <w:cs/>
        </w:rPr>
      </w:pPr>
      <w:r w:rsidRPr="001804F3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sectPr w:rsidR="001804F3" w:rsidRPr="001804F3" w:rsidSect="00383659">
      <w:pgSz w:w="11906" w:h="16838" w:code="9"/>
      <w:pgMar w:top="2160" w:right="1195" w:bottom="1440" w:left="21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0D9" w:rsidRDefault="00B330D9" w:rsidP="00AC5999">
      <w:pPr>
        <w:spacing w:after="0" w:line="240" w:lineRule="auto"/>
      </w:pPr>
      <w:r>
        <w:separator/>
      </w:r>
    </w:p>
  </w:endnote>
  <w:endnote w:type="continuationSeparator" w:id="0">
    <w:p w:rsidR="00B330D9" w:rsidRDefault="00B330D9" w:rsidP="00AC5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s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Angsana News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DSN MonTaNa">
    <w:panose1 w:val="00000400000000000000"/>
    <w:charset w:val="00"/>
    <w:family w:val="auto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2B9" w:rsidRDefault="00FC52B9">
    <w:pPr>
      <w:pStyle w:val="Footer"/>
      <w:jc w:val="center"/>
    </w:pPr>
  </w:p>
  <w:p w:rsidR="00FC52B9" w:rsidRDefault="00FC52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878" w:rsidRPr="00DA698B" w:rsidRDefault="00C15878">
    <w:pPr>
      <w:pStyle w:val="Footer"/>
      <w:jc w:val="right"/>
      <w:rPr>
        <w:rFonts w:ascii="DSN MonTaNa" w:hAnsi="DSN MonTaNa" w:cs="DSN MonTaNa"/>
        <w:cs/>
      </w:rPr>
    </w:pPr>
    <w:r>
      <w:rPr>
        <w:rFonts w:ascii="DSN MonTaNa" w:hAnsi="DSN MonTaNa" w:cs="DSN MonTaNa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6FC0E97" wp14:editId="2EC86E01">
              <wp:simplePos x="0" y="0"/>
              <wp:positionH relativeFrom="column">
                <wp:posOffset>-764274</wp:posOffset>
              </wp:positionH>
              <wp:positionV relativeFrom="paragraph">
                <wp:posOffset>-83943</wp:posOffset>
              </wp:positionV>
              <wp:extent cx="6225871" cy="0"/>
              <wp:effectExtent l="0" t="19050" r="22860" b="19050"/>
              <wp:wrapNone/>
              <wp:docPr id="1" name="ตัวเชื่อมต่อตรง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5871" cy="0"/>
                      </a:xfrm>
                      <a:prstGeom prst="line">
                        <a:avLst/>
                      </a:prstGeom>
                      <a:ln w="28575" cmpd="thickThin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3FA6D7B" id="ตัวเชื่อมต่อตรง 1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0.2pt,-6.6pt" to="430.05pt,-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" strokecolor="black [3040]" strokeweight="2.25pt">
              <v:stroke linestyle="thickThin"/>
            </v:line>
          </w:pict>
        </mc:Fallback>
      </mc:AlternateContent>
    </w:r>
    <w:r w:rsidRPr="00DA698B">
      <w:rPr>
        <w:rFonts w:ascii="DSN MonTaNa" w:hAnsi="DSN MonTaNa" w:cs="DSN MonTaNa"/>
        <w:cs/>
      </w:rPr>
      <w:t>สถาบันการอาชีวศึกษาภาคกลาง ๒</w:t>
    </w:r>
  </w:p>
  <w:p w:rsidR="00C15878" w:rsidRDefault="00C158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0D9" w:rsidRDefault="00B330D9" w:rsidP="00AC5999">
      <w:pPr>
        <w:spacing w:after="0" w:line="240" w:lineRule="auto"/>
      </w:pPr>
      <w:r>
        <w:separator/>
      </w:r>
    </w:p>
  </w:footnote>
  <w:footnote w:type="continuationSeparator" w:id="0">
    <w:p w:rsidR="00B330D9" w:rsidRDefault="00B330D9" w:rsidP="00AC59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1580747"/>
      <w:docPartObj>
        <w:docPartGallery w:val="Page Numbers (Top of Page)"/>
        <w:docPartUnique/>
      </w:docPartObj>
    </w:sdtPr>
    <w:sdtEndPr>
      <w:rPr>
        <w:noProof/>
      </w:rPr>
    </w:sdtEndPr>
    <w:sdtContent>
      <w:p w:rsidR="00FC52B9" w:rsidRDefault="00FC52B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52</w:t>
        </w:r>
        <w:r>
          <w:rPr>
            <w:noProof/>
          </w:rPr>
          <w:fldChar w:fldCharType="end"/>
        </w:r>
      </w:p>
    </w:sdtContent>
  </w:sdt>
  <w:p w:rsidR="00FC52B9" w:rsidRDefault="00FC52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629214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FC52B9" w:rsidRPr="00FC52B9" w:rsidRDefault="00FC52B9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FC52B9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C52B9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FC52B9">
          <w:rPr>
            <w:rFonts w:ascii="TH SarabunPSK" w:hAnsi="TH SarabunPSK" w:cs="TH SarabunPSK"/>
            <w:sz w:val="32"/>
            <w:szCs w:val="32"/>
          </w:rPr>
          <w:fldChar w:fldCharType="separate"/>
        </w:r>
        <w:r>
          <w:rPr>
            <w:rFonts w:ascii="TH SarabunPSK" w:hAnsi="TH SarabunPSK" w:cs="TH SarabunPSK"/>
            <w:noProof/>
            <w:sz w:val="32"/>
            <w:szCs w:val="32"/>
          </w:rPr>
          <w:t>53</w:t>
        </w:r>
        <w:r w:rsidRPr="00FC52B9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D20207" w:rsidRDefault="00D202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878" w:rsidRDefault="00C15878">
    <w:pPr>
      <w:pStyle w:val="Header"/>
      <w:jc w:val="right"/>
    </w:pPr>
  </w:p>
  <w:p w:rsidR="00C15878" w:rsidRDefault="00C158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06916"/>
    <w:multiLevelType w:val="hybridMultilevel"/>
    <w:tmpl w:val="E95022C2"/>
    <w:lvl w:ilvl="0" w:tplc="8376A60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B90450"/>
    <w:multiLevelType w:val="hybridMultilevel"/>
    <w:tmpl w:val="FEE40C40"/>
    <w:lvl w:ilvl="0" w:tplc="4C8E6D98">
      <w:start w:val="3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00010AB"/>
    <w:multiLevelType w:val="hybridMultilevel"/>
    <w:tmpl w:val="E0A25D8A"/>
    <w:lvl w:ilvl="0" w:tplc="D06C3E64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7D7D73"/>
    <w:multiLevelType w:val="hybridMultilevel"/>
    <w:tmpl w:val="96AAA2E6"/>
    <w:lvl w:ilvl="0" w:tplc="EC680582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8E6"/>
    <w:rsid w:val="00003257"/>
    <w:rsid w:val="00006195"/>
    <w:rsid w:val="00010B2B"/>
    <w:rsid w:val="00013C08"/>
    <w:rsid w:val="000268E5"/>
    <w:rsid w:val="00032203"/>
    <w:rsid w:val="00034AC0"/>
    <w:rsid w:val="00042CFD"/>
    <w:rsid w:val="00050190"/>
    <w:rsid w:val="00050AAB"/>
    <w:rsid w:val="00065D80"/>
    <w:rsid w:val="00076FD0"/>
    <w:rsid w:val="00077FAA"/>
    <w:rsid w:val="00083318"/>
    <w:rsid w:val="00086FD6"/>
    <w:rsid w:val="000A1757"/>
    <w:rsid w:val="000B07DF"/>
    <w:rsid w:val="000B3256"/>
    <w:rsid w:val="000B4D77"/>
    <w:rsid w:val="000C4CF2"/>
    <w:rsid w:val="000D6AA5"/>
    <w:rsid w:val="000F5D5F"/>
    <w:rsid w:val="00103C9A"/>
    <w:rsid w:val="001060C4"/>
    <w:rsid w:val="001213B3"/>
    <w:rsid w:val="001333F2"/>
    <w:rsid w:val="001532A6"/>
    <w:rsid w:val="0015459A"/>
    <w:rsid w:val="00166936"/>
    <w:rsid w:val="00176CE2"/>
    <w:rsid w:val="001774E2"/>
    <w:rsid w:val="001804F3"/>
    <w:rsid w:val="001A614D"/>
    <w:rsid w:val="001B5557"/>
    <w:rsid w:val="001C083D"/>
    <w:rsid w:val="001C2C38"/>
    <w:rsid w:val="001C3C8C"/>
    <w:rsid w:val="001D47B3"/>
    <w:rsid w:val="001D6A40"/>
    <w:rsid w:val="001D74D2"/>
    <w:rsid w:val="001E25D4"/>
    <w:rsid w:val="001E4550"/>
    <w:rsid w:val="001F7D6F"/>
    <w:rsid w:val="002043AE"/>
    <w:rsid w:val="002314D6"/>
    <w:rsid w:val="0023431B"/>
    <w:rsid w:val="0023681F"/>
    <w:rsid w:val="002375DA"/>
    <w:rsid w:val="002413C3"/>
    <w:rsid w:val="00243BA8"/>
    <w:rsid w:val="00252463"/>
    <w:rsid w:val="00253F49"/>
    <w:rsid w:val="002618E0"/>
    <w:rsid w:val="00262102"/>
    <w:rsid w:val="0028720F"/>
    <w:rsid w:val="002B30FD"/>
    <w:rsid w:val="002B65F6"/>
    <w:rsid w:val="002B6EC6"/>
    <w:rsid w:val="002C75DA"/>
    <w:rsid w:val="002D48DD"/>
    <w:rsid w:val="002E06CA"/>
    <w:rsid w:val="002E322D"/>
    <w:rsid w:val="003079D7"/>
    <w:rsid w:val="00311314"/>
    <w:rsid w:val="00340408"/>
    <w:rsid w:val="00355341"/>
    <w:rsid w:val="00374F8D"/>
    <w:rsid w:val="00377792"/>
    <w:rsid w:val="00381634"/>
    <w:rsid w:val="00383659"/>
    <w:rsid w:val="003A668E"/>
    <w:rsid w:val="003B5FB6"/>
    <w:rsid w:val="003B644B"/>
    <w:rsid w:val="003C4AA9"/>
    <w:rsid w:val="003D6E73"/>
    <w:rsid w:val="003E1725"/>
    <w:rsid w:val="00403C03"/>
    <w:rsid w:val="0040516E"/>
    <w:rsid w:val="00455C24"/>
    <w:rsid w:val="004575C5"/>
    <w:rsid w:val="00463730"/>
    <w:rsid w:val="00476A1F"/>
    <w:rsid w:val="00486216"/>
    <w:rsid w:val="00487DF1"/>
    <w:rsid w:val="0049002D"/>
    <w:rsid w:val="004948C5"/>
    <w:rsid w:val="00494E12"/>
    <w:rsid w:val="004C357E"/>
    <w:rsid w:val="004C61D0"/>
    <w:rsid w:val="004D1D2E"/>
    <w:rsid w:val="004D6E6A"/>
    <w:rsid w:val="004F008A"/>
    <w:rsid w:val="004F44B5"/>
    <w:rsid w:val="004F70A6"/>
    <w:rsid w:val="004F7FD5"/>
    <w:rsid w:val="005167B3"/>
    <w:rsid w:val="0052293F"/>
    <w:rsid w:val="00527379"/>
    <w:rsid w:val="0053268E"/>
    <w:rsid w:val="00537EBD"/>
    <w:rsid w:val="00542B26"/>
    <w:rsid w:val="00581E75"/>
    <w:rsid w:val="005A5D03"/>
    <w:rsid w:val="005C0D73"/>
    <w:rsid w:val="005D2D6E"/>
    <w:rsid w:val="005E3756"/>
    <w:rsid w:val="005E5303"/>
    <w:rsid w:val="005E6CC9"/>
    <w:rsid w:val="005F7BB7"/>
    <w:rsid w:val="00603481"/>
    <w:rsid w:val="00605F1D"/>
    <w:rsid w:val="00615150"/>
    <w:rsid w:val="006155C1"/>
    <w:rsid w:val="00621589"/>
    <w:rsid w:val="00625B81"/>
    <w:rsid w:val="00625C52"/>
    <w:rsid w:val="006310EA"/>
    <w:rsid w:val="006478B4"/>
    <w:rsid w:val="00665760"/>
    <w:rsid w:val="00683D5F"/>
    <w:rsid w:val="0068528E"/>
    <w:rsid w:val="0069053E"/>
    <w:rsid w:val="006A6BEE"/>
    <w:rsid w:val="006C075B"/>
    <w:rsid w:val="006C2382"/>
    <w:rsid w:val="006C68E6"/>
    <w:rsid w:val="006C76D8"/>
    <w:rsid w:val="006D2107"/>
    <w:rsid w:val="006D2DD8"/>
    <w:rsid w:val="006D6FE4"/>
    <w:rsid w:val="006E57C7"/>
    <w:rsid w:val="006F418B"/>
    <w:rsid w:val="006F4AC4"/>
    <w:rsid w:val="00703ED9"/>
    <w:rsid w:val="00710670"/>
    <w:rsid w:val="00710854"/>
    <w:rsid w:val="00712E37"/>
    <w:rsid w:val="007142D6"/>
    <w:rsid w:val="00732A15"/>
    <w:rsid w:val="007425CF"/>
    <w:rsid w:val="0075147A"/>
    <w:rsid w:val="00754834"/>
    <w:rsid w:val="0077627F"/>
    <w:rsid w:val="0079109E"/>
    <w:rsid w:val="007C1E27"/>
    <w:rsid w:val="007C28FD"/>
    <w:rsid w:val="007E7B84"/>
    <w:rsid w:val="008117B5"/>
    <w:rsid w:val="00820592"/>
    <w:rsid w:val="00834BD8"/>
    <w:rsid w:val="00840279"/>
    <w:rsid w:val="00843D77"/>
    <w:rsid w:val="00845FCB"/>
    <w:rsid w:val="00857A95"/>
    <w:rsid w:val="00864926"/>
    <w:rsid w:val="00864BA5"/>
    <w:rsid w:val="0087042E"/>
    <w:rsid w:val="00872082"/>
    <w:rsid w:val="0087285C"/>
    <w:rsid w:val="00892DA6"/>
    <w:rsid w:val="00896799"/>
    <w:rsid w:val="008A617B"/>
    <w:rsid w:val="008A6649"/>
    <w:rsid w:val="008B3C95"/>
    <w:rsid w:val="008B5D4A"/>
    <w:rsid w:val="008C145B"/>
    <w:rsid w:val="008D5FC8"/>
    <w:rsid w:val="008D7A5E"/>
    <w:rsid w:val="008F0D1F"/>
    <w:rsid w:val="0090090C"/>
    <w:rsid w:val="009055F8"/>
    <w:rsid w:val="00942102"/>
    <w:rsid w:val="00942CBA"/>
    <w:rsid w:val="0096799C"/>
    <w:rsid w:val="00972E2D"/>
    <w:rsid w:val="009807FA"/>
    <w:rsid w:val="00986BA9"/>
    <w:rsid w:val="009B5718"/>
    <w:rsid w:val="009B7AA9"/>
    <w:rsid w:val="009C15D8"/>
    <w:rsid w:val="009C1B7D"/>
    <w:rsid w:val="009D3309"/>
    <w:rsid w:val="009D59A6"/>
    <w:rsid w:val="009D5C15"/>
    <w:rsid w:val="009E2F9D"/>
    <w:rsid w:val="009E3BFE"/>
    <w:rsid w:val="009E5B89"/>
    <w:rsid w:val="009F5A61"/>
    <w:rsid w:val="009F5AFF"/>
    <w:rsid w:val="00A02F67"/>
    <w:rsid w:val="00A10499"/>
    <w:rsid w:val="00A15F6B"/>
    <w:rsid w:val="00A16FF4"/>
    <w:rsid w:val="00A2514A"/>
    <w:rsid w:val="00A352DB"/>
    <w:rsid w:val="00A376A5"/>
    <w:rsid w:val="00A42F83"/>
    <w:rsid w:val="00A44C92"/>
    <w:rsid w:val="00A51429"/>
    <w:rsid w:val="00A51A80"/>
    <w:rsid w:val="00A5783F"/>
    <w:rsid w:val="00A6155F"/>
    <w:rsid w:val="00A71956"/>
    <w:rsid w:val="00A72317"/>
    <w:rsid w:val="00A77DE4"/>
    <w:rsid w:val="00A80291"/>
    <w:rsid w:val="00A81ED1"/>
    <w:rsid w:val="00A9119A"/>
    <w:rsid w:val="00A92CF5"/>
    <w:rsid w:val="00AC26C1"/>
    <w:rsid w:val="00AC5819"/>
    <w:rsid w:val="00AC5999"/>
    <w:rsid w:val="00AD1FE7"/>
    <w:rsid w:val="00AE01EA"/>
    <w:rsid w:val="00AE6054"/>
    <w:rsid w:val="00AE6DF0"/>
    <w:rsid w:val="00AF76B9"/>
    <w:rsid w:val="00B07155"/>
    <w:rsid w:val="00B1059B"/>
    <w:rsid w:val="00B11806"/>
    <w:rsid w:val="00B14C21"/>
    <w:rsid w:val="00B20445"/>
    <w:rsid w:val="00B209CB"/>
    <w:rsid w:val="00B2122D"/>
    <w:rsid w:val="00B26603"/>
    <w:rsid w:val="00B3208F"/>
    <w:rsid w:val="00B330D9"/>
    <w:rsid w:val="00B35D85"/>
    <w:rsid w:val="00B63919"/>
    <w:rsid w:val="00B92457"/>
    <w:rsid w:val="00B93C1B"/>
    <w:rsid w:val="00BA51A7"/>
    <w:rsid w:val="00BB0E1D"/>
    <w:rsid w:val="00BB0E93"/>
    <w:rsid w:val="00BC2FA2"/>
    <w:rsid w:val="00BC62A7"/>
    <w:rsid w:val="00BD092E"/>
    <w:rsid w:val="00BD3653"/>
    <w:rsid w:val="00BD386C"/>
    <w:rsid w:val="00BE1420"/>
    <w:rsid w:val="00BE583B"/>
    <w:rsid w:val="00C02165"/>
    <w:rsid w:val="00C07F95"/>
    <w:rsid w:val="00C15878"/>
    <w:rsid w:val="00C1633A"/>
    <w:rsid w:val="00C20EBF"/>
    <w:rsid w:val="00C254F6"/>
    <w:rsid w:val="00C42200"/>
    <w:rsid w:val="00C51AA5"/>
    <w:rsid w:val="00C67EAD"/>
    <w:rsid w:val="00C81FD9"/>
    <w:rsid w:val="00C82A7F"/>
    <w:rsid w:val="00C96047"/>
    <w:rsid w:val="00CA0FED"/>
    <w:rsid w:val="00CA4064"/>
    <w:rsid w:val="00CC11BE"/>
    <w:rsid w:val="00CF2408"/>
    <w:rsid w:val="00CF7EA0"/>
    <w:rsid w:val="00D1418F"/>
    <w:rsid w:val="00D20207"/>
    <w:rsid w:val="00D32614"/>
    <w:rsid w:val="00D32769"/>
    <w:rsid w:val="00D40225"/>
    <w:rsid w:val="00D461C3"/>
    <w:rsid w:val="00D46796"/>
    <w:rsid w:val="00D5449F"/>
    <w:rsid w:val="00D63003"/>
    <w:rsid w:val="00D80ADA"/>
    <w:rsid w:val="00D812C4"/>
    <w:rsid w:val="00D9477A"/>
    <w:rsid w:val="00DA3C96"/>
    <w:rsid w:val="00DA698B"/>
    <w:rsid w:val="00DB04BC"/>
    <w:rsid w:val="00DB42CE"/>
    <w:rsid w:val="00DD1DF4"/>
    <w:rsid w:val="00DE3412"/>
    <w:rsid w:val="00DF0648"/>
    <w:rsid w:val="00E04727"/>
    <w:rsid w:val="00E14C43"/>
    <w:rsid w:val="00E20457"/>
    <w:rsid w:val="00E22F39"/>
    <w:rsid w:val="00E31CD4"/>
    <w:rsid w:val="00E43D6E"/>
    <w:rsid w:val="00E44273"/>
    <w:rsid w:val="00E44CC6"/>
    <w:rsid w:val="00E56B99"/>
    <w:rsid w:val="00E57DEE"/>
    <w:rsid w:val="00E61F6F"/>
    <w:rsid w:val="00E72FB2"/>
    <w:rsid w:val="00E807BF"/>
    <w:rsid w:val="00E81455"/>
    <w:rsid w:val="00E82A40"/>
    <w:rsid w:val="00E948A5"/>
    <w:rsid w:val="00E94A31"/>
    <w:rsid w:val="00E963FB"/>
    <w:rsid w:val="00EA35F8"/>
    <w:rsid w:val="00EB7CBB"/>
    <w:rsid w:val="00EC32E3"/>
    <w:rsid w:val="00ED21F5"/>
    <w:rsid w:val="00EE447D"/>
    <w:rsid w:val="00EF69CA"/>
    <w:rsid w:val="00F45EE5"/>
    <w:rsid w:val="00F53704"/>
    <w:rsid w:val="00F53FBA"/>
    <w:rsid w:val="00F57295"/>
    <w:rsid w:val="00F62B30"/>
    <w:rsid w:val="00F717E5"/>
    <w:rsid w:val="00F773E7"/>
    <w:rsid w:val="00F8654E"/>
    <w:rsid w:val="00F87DBA"/>
    <w:rsid w:val="00F91B67"/>
    <w:rsid w:val="00F95105"/>
    <w:rsid w:val="00FC5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E21F33"/>
  <w15:docId w15:val="{26C63703-48CB-4C25-B201-BD76A4259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15D8"/>
    <w:pPr>
      <w:ind w:left="720"/>
      <w:contextualSpacing/>
    </w:pPr>
  </w:style>
  <w:style w:type="table" w:styleId="TableGrid">
    <w:name w:val="Table Grid"/>
    <w:basedOn w:val="TableNormal"/>
    <w:uiPriority w:val="59"/>
    <w:rsid w:val="009B7A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5483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483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4834"/>
    <w:rPr>
      <w:rFonts w:ascii="Tahoma" w:hAnsi="Tahoma" w:cs="Angsana New"/>
      <w:sz w:val="16"/>
      <w:szCs w:val="20"/>
    </w:rPr>
  </w:style>
  <w:style w:type="paragraph" w:styleId="NoSpacing">
    <w:name w:val="No Spacing"/>
    <w:uiPriority w:val="1"/>
    <w:qFormat/>
    <w:rsid w:val="00F717E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C59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999"/>
  </w:style>
  <w:style w:type="paragraph" w:styleId="Footer">
    <w:name w:val="footer"/>
    <w:basedOn w:val="Normal"/>
    <w:link w:val="FooterChar"/>
    <w:uiPriority w:val="99"/>
    <w:unhideWhenUsed/>
    <w:rsid w:val="00AC59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9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FB647-F2F4-4BA2-9135-C7FD4A165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3311</TotalTime>
  <Pages>53</Pages>
  <Words>10708</Words>
  <Characters>61039</Characters>
  <Application>Microsoft Office Word</Application>
  <DocSecurity>0</DocSecurity>
  <Lines>508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manoch</cp:lastModifiedBy>
  <cp:revision>116</cp:revision>
  <cp:lastPrinted>2017-04-24T09:15:00Z</cp:lastPrinted>
  <dcterms:created xsi:type="dcterms:W3CDTF">2016-07-22T10:12:00Z</dcterms:created>
  <dcterms:modified xsi:type="dcterms:W3CDTF">2017-04-24T09:23:00Z</dcterms:modified>
</cp:coreProperties>
</file>